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E43D1" w14:textId="70011F16" w:rsidR="006B1BED" w:rsidRPr="00461AFF" w:rsidRDefault="00235707">
      <w:r w:rsidRPr="00461AFF">
        <w:rPr>
          <w:noProof/>
        </w:rPr>
        <mc:AlternateContent>
          <mc:Choice Requires="wps">
            <w:drawing>
              <wp:anchor distT="0" distB="0" distL="114300" distR="114300" simplePos="0" relativeHeight="251665408" behindDoc="0" locked="0" layoutInCell="1" allowOverlap="1" wp14:anchorId="7E3F75DB" wp14:editId="37A99DCF">
                <wp:simplePos x="0" y="0"/>
                <wp:positionH relativeFrom="column">
                  <wp:posOffset>4695567</wp:posOffset>
                </wp:positionH>
                <wp:positionV relativeFrom="paragraph">
                  <wp:posOffset>-130587</wp:posOffset>
                </wp:positionV>
                <wp:extent cx="4324865" cy="2718486"/>
                <wp:effectExtent l="12700" t="12700" r="19050" b="12065"/>
                <wp:wrapNone/>
                <wp:docPr id="6" name="Text Box 6"/>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3ABE51BE" w14:textId="22811DC8" w:rsidR="00D90F26" w:rsidRDefault="00D90F26" w:rsidP="00D90F26">
                            <w:pPr>
                              <w:jc w:val="center"/>
                              <w:rPr>
                                <w:sz w:val="76"/>
                                <w:szCs w:val="76"/>
                              </w:rPr>
                            </w:pPr>
                            <w:r w:rsidRPr="00D90F26">
                              <w:rPr>
                                <w:sz w:val="76"/>
                                <w:szCs w:val="76"/>
                              </w:rPr>
                              <w:t>1940</w:t>
                            </w:r>
                            <w:r>
                              <w:rPr>
                                <w:sz w:val="76"/>
                                <w:szCs w:val="76"/>
                              </w:rPr>
                              <w:t>:</w:t>
                            </w:r>
                          </w:p>
                          <w:p w14:paraId="4E603D26" w14:textId="77777777" w:rsidR="00461AFF" w:rsidRPr="00461AFF" w:rsidRDefault="00461AFF" w:rsidP="00D90F26">
                            <w:pPr>
                              <w:jc w:val="center"/>
                            </w:pPr>
                          </w:p>
                          <w:p w14:paraId="57A49A9D" w14:textId="743C72E5" w:rsidR="00D90F26" w:rsidRPr="00D90F26" w:rsidRDefault="00D90F26" w:rsidP="00D90F26">
                            <w:pPr>
                              <w:jc w:val="center"/>
                              <w:rPr>
                                <w:sz w:val="76"/>
                                <w:szCs w:val="76"/>
                              </w:rPr>
                            </w:pPr>
                            <w:r w:rsidRPr="00D90F26">
                              <w:rPr>
                                <w:sz w:val="76"/>
                                <w:szCs w:val="76"/>
                              </w:rPr>
                              <w:t>Strike</w:t>
                            </w:r>
                            <w:r>
                              <w:rPr>
                                <w:sz w:val="76"/>
                                <w:szCs w:val="76"/>
                              </w:rPr>
                              <w:t xml:space="preserve"> throughout Zambia’s copper mines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F75DB" id="_x0000_t202" coordsize="21600,21600" o:spt="202" path="m,l,21600r21600,l21600,xe">
                <v:stroke joinstyle="miter"/>
                <v:path gradientshapeok="t" o:connecttype="rect"/>
              </v:shapetype>
              <v:shape id="Text Box 6" o:spid="_x0000_s1026" type="#_x0000_t202" style="position:absolute;margin-left:369.75pt;margin-top:-10.3pt;width:340.55pt;height:21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" fillcolor="white [3201]" strokeweight="1.5pt">
                <v:textbox>
                  <w:txbxContent>
                    <w:p w14:paraId="3ABE51BE" w14:textId="22811DC8" w:rsidR="00D90F26" w:rsidRDefault="00D90F26" w:rsidP="00D90F26">
                      <w:pPr>
                        <w:jc w:val="center"/>
                        <w:rPr>
                          <w:sz w:val="76"/>
                          <w:szCs w:val="76"/>
                        </w:rPr>
                      </w:pPr>
                      <w:r w:rsidRPr="00D90F26">
                        <w:rPr>
                          <w:sz w:val="76"/>
                          <w:szCs w:val="76"/>
                        </w:rPr>
                        <w:t>1940</w:t>
                      </w:r>
                      <w:r>
                        <w:rPr>
                          <w:sz w:val="76"/>
                          <w:szCs w:val="76"/>
                        </w:rPr>
                        <w:t>:</w:t>
                      </w:r>
                    </w:p>
                    <w:p w14:paraId="4E603D26" w14:textId="77777777" w:rsidR="00461AFF" w:rsidRPr="00461AFF" w:rsidRDefault="00461AFF" w:rsidP="00D90F26">
                      <w:pPr>
                        <w:jc w:val="center"/>
                      </w:pPr>
                    </w:p>
                    <w:p w14:paraId="57A49A9D" w14:textId="743C72E5" w:rsidR="00D90F26" w:rsidRPr="00D90F26" w:rsidRDefault="00D90F26" w:rsidP="00D90F26">
                      <w:pPr>
                        <w:jc w:val="center"/>
                        <w:rPr>
                          <w:sz w:val="76"/>
                          <w:szCs w:val="76"/>
                        </w:rPr>
                      </w:pPr>
                      <w:r w:rsidRPr="00D90F26">
                        <w:rPr>
                          <w:sz w:val="76"/>
                          <w:szCs w:val="76"/>
                        </w:rPr>
                        <w:t>Strike</w:t>
                      </w:r>
                      <w:r>
                        <w:rPr>
                          <w:sz w:val="76"/>
                          <w:szCs w:val="76"/>
                        </w:rPr>
                        <w:t xml:space="preserve"> throughout Zambia’s copper mines</w:t>
                      </w:r>
                    </w:p>
                  </w:txbxContent>
                </v:textbox>
              </v:shape>
            </w:pict>
          </mc:Fallback>
        </mc:AlternateContent>
      </w:r>
      <w:r w:rsidRPr="00461AFF">
        <w:rPr>
          <w:noProof/>
        </w:rPr>
        <mc:AlternateContent>
          <mc:Choice Requires="wps">
            <w:drawing>
              <wp:anchor distT="0" distB="0" distL="114300" distR="114300" simplePos="0" relativeHeight="251663360" behindDoc="0" locked="0" layoutInCell="1" allowOverlap="1" wp14:anchorId="1A85F6AA" wp14:editId="1292206E">
                <wp:simplePos x="0" y="0"/>
                <wp:positionH relativeFrom="column">
                  <wp:posOffset>0</wp:posOffset>
                </wp:positionH>
                <wp:positionV relativeFrom="paragraph">
                  <wp:posOffset>-118934</wp:posOffset>
                </wp:positionV>
                <wp:extent cx="4324865" cy="2718486"/>
                <wp:effectExtent l="12700" t="12700" r="19050" b="12065"/>
                <wp:wrapNone/>
                <wp:docPr id="5" name="Text Box 5"/>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323E7E54" w14:textId="77777777" w:rsidR="00461AFF" w:rsidRDefault="00D90F26" w:rsidP="00D90F26">
                            <w:pPr>
                              <w:jc w:val="center"/>
                              <w:rPr>
                                <w:sz w:val="76"/>
                                <w:szCs w:val="76"/>
                              </w:rPr>
                            </w:pPr>
                            <w:r w:rsidRPr="00D90F26">
                              <w:rPr>
                                <w:sz w:val="76"/>
                                <w:szCs w:val="76"/>
                              </w:rPr>
                              <w:t>1935:</w:t>
                            </w:r>
                          </w:p>
                          <w:p w14:paraId="3FEFEDA8" w14:textId="117E3832" w:rsidR="00D90F26" w:rsidRPr="00461AFF" w:rsidRDefault="00D90F26" w:rsidP="00D90F26">
                            <w:pPr>
                              <w:jc w:val="center"/>
                            </w:pPr>
                            <w:r w:rsidRPr="00D90F26">
                              <w:rPr>
                                <w:sz w:val="76"/>
                                <w:szCs w:val="76"/>
                              </w:rPr>
                              <w:t xml:space="preserve"> </w:t>
                            </w:r>
                          </w:p>
                          <w:p w14:paraId="54EA2BDA" w14:textId="039688BE" w:rsidR="00D90F26" w:rsidRPr="00D90F26" w:rsidRDefault="00D90F26" w:rsidP="00D90F26">
                            <w:pPr>
                              <w:jc w:val="center"/>
                              <w:rPr>
                                <w:sz w:val="76"/>
                                <w:szCs w:val="76"/>
                              </w:rPr>
                            </w:pPr>
                            <w:r w:rsidRPr="00D90F26">
                              <w:rPr>
                                <w:sz w:val="76"/>
                                <w:szCs w:val="76"/>
                              </w:rPr>
                              <w:t xml:space="preserve">Strike </w:t>
                            </w:r>
                            <w:r>
                              <w:rPr>
                                <w:sz w:val="76"/>
                                <w:szCs w:val="76"/>
                              </w:rPr>
                              <w:t>t</w:t>
                            </w:r>
                            <w:r w:rsidRPr="00D90F26">
                              <w:rPr>
                                <w:sz w:val="76"/>
                                <w:szCs w:val="76"/>
                              </w:rPr>
                              <w:t>hroughout Zambia’s copper mines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5F6AA" id="Text Box 5" o:spid="_x0000_s1027" type="#_x0000_t202" style="position:absolute;margin-left:0;margin-top:-9.35pt;width:340.55pt;height:21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" fillcolor="white [3201]" strokeweight="1.5pt">
                <v:textbox>
                  <w:txbxContent>
                    <w:p w14:paraId="323E7E54" w14:textId="77777777" w:rsidR="00461AFF" w:rsidRDefault="00D90F26" w:rsidP="00D90F26">
                      <w:pPr>
                        <w:jc w:val="center"/>
                        <w:rPr>
                          <w:sz w:val="76"/>
                          <w:szCs w:val="76"/>
                        </w:rPr>
                      </w:pPr>
                      <w:r w:rsidRPr="00D90F26">
                        <w:rPr>
                          <w:sz w:val="76"/>
                          <w:szCs w:val="76"/>
                        </w:rPr>
                        <w:t>1935:</w:t>
                      </w:r>
                    </w:p>
                    <w:p w14:paraId="3FEFEDA8" w14:textId="117E3832" w:rsidR="00D90F26" w:rsidRPr="00461AFF" w:rsidRDefault="00D90F26" w:rsidP="00D90F26">
                      <w:pPr>
                        <w:jc w:val="center"/>
                      </w:pPr>
                      <w:r w:rsidRPr="00D90F26">
                        <w:rPr>
                          <w:sz w:val="76"/>
                          <w:szCs w:val="76"/>
                        </w:rPr>
                        <w:t xml:space="preserve"> </w:t>
                      </w:r>
                    </w:p>
                    <w:p w14:paraId="54EA2BDA" w14:textId="039688BE" w:rsidR="00D90F26" w:rsidRPr="00D90F26" w:rsidRDefault="00D90F26" w:rsidP="00D90F26">
                      <w:pPr>
                        <w:jc w:val="center"/>
                        <w:rPr>
                          <w:sz w:val="76"/>
                          <w:szCs w:val="76"/>
                        </w:rPr>
                      </w:pPr>
                      <w:r w:rsidRPr="00D90F26">
                        <w:rPr>
                          <w:sz w:val="76"/>
                          <w:szCs w:val="76"/>
                        </w:rPr>
                        <w:t xml:space="preserve">Strike </w:t>
                      </w:r>
                      <w:r>
                        <w:rPr>
                          <w:sz w:val="76"/>
                          <w:szCs w:val="76"/>
                        </w:rPr>
                        <w:t>t</w:t>
                      </w:r>
                      <w:r w:rsidRPr="00D90F26">
                        <w:rPr>
                          <w:sz w:val="76"/>
                          <w:szCs w:val="76"/>
                        </w:rPr>
                        <w:t>hroughout Zambia’s copper mines</w:t>
                      </w:r>
                    </w:p>
                  </w:txbxContent>
                </v:textbox>
              </v:shape>
            </w:pict>
          </mc:Fallback>
        </mc:AlternateContent>
      </w:r>
    </w:p>
    <w:p w14:paraId="3B5E0D47" w14:textId="4D6B4A1A" w:rsidR="00235707" w:rsidRPr="00461AFF" w:rsidRDefault="00235707"/>
    <w:p w14:paraId="2D5F4587" w14:textId="6B0ED508" w:rsidR="00235707" w:rsidRPr="00461AFF" w:rsidRDefault="00235707"/>
    <w:p w14:paraId="4CBE853E" w14:textId="02C0955B" w:rsidR="00235707" w:rsidRPr="00461AFF" w:rsidRDefault="00235707"/>
    <w:p w14:paraId="61E32FD5" w14:textId="63AEEC26" w:rsidR="00235707" w:rsidRPr="00461AFF" w:rsidRDefault="00235707"/>
    <w:p w14:paraId="48A64B9D" w14:textId="1DD348A3" w:rsidR="00235707" w:rsidRPr="00461AFF" w:rsidRDefault="00235707"/>
    <w:p w14:paraId="24F68AA2" w14:textId="4EC5553E" w:rsidR="00235707" w:rsidRPr="00461AFF" w:rsidRDefault="00235707"/>
    <w:p w14:paraId="7554C5F5" w14:textId="4ED92417" w:rsidR="00235707" w:rsidRPr="00461AFF" w:rsidRDefault="00235707"/>
    <w:p w14:paraId="0E4ADFA0" w14:textId="5E83592E" w:rsidR="00235707" w:rsidRPr="00461AFF" w:rsidRDefault="00235707"/>
    <w:p w14:paraId="47F0085F" w14:textId="5E7DEDA4" w:rsidR="00235707" w:rsidRPr="00461AFF" w:rsidRDefault="00235707"/>
    <w:p w14:paraId="20129136" w14:textId="035975ED" w:rsidR="00235707" w:rsidRPr="00461AFF" w:rsidRDefault="00235707"/>
    <w:p w14:paraId="1A0DA625" w14:textId="18AB90E4" w:rsidR="00235707" w:rsidRPr="00461AFF" w:rsidRDefault="00235707"/>
    <w:p w14:paraId="08E23E31" w14:textId="6A789C97" w:rsidR="00235707" w:rsidRPr="00461AFF" w:rsidRDefault="00235707"/>
    <w:p w14:paraId="301C2EF0" w14:textId="44417E1C" w:rsidR="00235707" w:rsidRPr="00461AFF" w:rsidRDefault="00235707"/>
    <w:p w14:paraId="1F8FD89B" w14:textId="6C758361" w:rsidR="00235707" w:rsidRPr="00461AFF" w:rsidRDefault="00235707"/>
    <w:p w14:paraId="733E0E9B" w14:textId="50E7AF5E" w:rsidR="00235707" w:rsidRPr="00461AFF" w:rsidRDefault="00235707"/>
    <w:p w14:paraId="136AE091" w14:textId="4BD21521" w:rsidR="00235707" w:rsidRPr="00461AFF" w:rsidRDefault="00235707"/>
    <w:p w14:paraId="5BC4C239" w14:textId="4F208967" w:rsidR="00235707" w:rsidRPr="00461AFF" w:rsidRDefault="00235707"/>
    <w:p w14:paraId="2FB178CC" w14:textId="29D75037" w:rsidR="00235707" w:rsidRPr="00461AFF" w:rsidRDefault="00235707">
      <w:r w:rsidRPr="00461AFF">
        <w:rPr>
          <w:noProof/>
        </w:rPr>
        <mc:AlternateContent>
          <mc:Choice Requires="wps">
            <w:drawing>
              <wp:anchor distT="0" distB="0" distL="114300" distR="114300" simplePos="0" relativeHeight="251667456" behindDoc="0" locked="0" layoutInCell="1" allowOverlap="1" wp14:anchorId="129804A8" wp14:editId="3A962CCE">
                <wp:simplePos x="0" y="0"/>
                <wp:positionH relativeFrom="column">
                  <wp:posOffset>4695567</wp:posOffset>
                </wp:positionH>
                <wp:positionV relativeFrom="paragraph">
                  <wp:posOffset>64942</wp:posOffset>
                </wp:positionV>
                <wp:extent cx="4324865" cy="2718486"/>
                <wp:effectExtent l="12700" t="12700" r="19050" b="12065"/>
                <wp:wrapNone/>
                <wp:docPr id="7" name="Text Box 7"/>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761285FA" w14:textId="154C1479" w:rsidR="00235707" w:rsidRDefault="00D90F26" w:rsidP="00D90F26">
                            <w:pPr>
                              <w:jc w:val="center"/>
                              <w:rPr>
                                <w:sz w:val="76"/>
                                <w:szCs w:val="76"/>
                              </w:rPr>
                            </w:pPr>
                            <w:r>
                              <w:rPr>
                                <w:sz w:val="76"/>
                                <w:szCs w:val="76"/>
                              </w:rPr>
                              <w:t>1947:</w:t>
                            </w:r>
                          </w:p>
                          <w:p w14:paraId="22BA292B" w14:textId="77777777" w:rsidR="00461AFF" w:rsidRPr="00461AFF" w:rsidRDefault="00461AFF" w:rsidP="00D90F26">
                            <w:pPr>
                              <w:jc w:val="center"/>
                            </w:pPr>
                          </w:p>
                          <w:p w14:paraId="7CBA61EF" w14:textId="77777777" w:rsidR="00461AFF" w:rsidRDefault="00D90F26" w:rsidP="00D90F26">
                            <w:pPr>
                              <w:jc w:val="center"/>
                              <w:rPr>
                                <w:sz w:val="76"/>
                                <w:szCs w:val="76"/>
                              </w:rPr>
                            </w:pPr>
                            <w:r>
                              <w:rPr>
                                <w:sz w:val="76"/>
                                <w:szCs w:val="76"/>
                              </w:rPr>
                              <w:t xml:space="preserve">Strike of harbor workers in </w:t>
                            </w:r>
                          </w:p>
                          <w:p w14:paraId="203F269A" w14:textId="4B7C5AF6" w:rsidR="00D90F26" w:rsidRPr="00D90F26" w:rsidRDefault="00D90F26" w:rsidP="00D90F26">
                            <w:pPr>
                              <w:jc w:val="center"/>
                              <w:rPr>
                                <w:sz w:val="76"/>
                                <w:szCs w:val="76"/>
                              </w:rPr>
                            </w:pPr>
                            <w:r>
                              <w:rPr>
                                <w:sz w:val="76"/>
                                <w:szCs w:val="76"/>
                              </w:rPr>
                              <w:t xml:space="preserve">Dar </w:t>
                            </w:r>
                            <w:proofErr w:type="spellStart"/>
                            <w:r>
                              <w:rPr>
                                <w:sz w:val="76"/>
                                <w:szCs w:val="76"/>
                              </w:rPr>
                              <w:t>es</w:t>
                            </w:r>
                            <w:proofErr w:type="spellEnd"/>
                            <w:r>
                              <w:rPr>
                                <w:sz w:val="76"/>
                                <w:szCs w:val="76"/>
                              </w:rPr>
                              <w:t xml:space="preserve"> Salaa</w:t>
                            </w:r>
                            <w:r w:rsidR="0096024A">
                              <w:rPr>
                                <w:sz w:val="76"/>
                                <w:szCs w:val="76"/>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804A8" id="Text Box 7" o:spid="_x0000_s1028" type="#_x0000_t202" style="position:absolute;margin-left:369.75pt;margin-top:5.1pt;width:340.55pt;height:21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" fillcolor="white [3201]" strokeweight="1.5pt">
                <v:textbox>
                  <w:txbxContent>
                    <w:p w14:paraId="761285FA" w14:textId="154C1479" w:rsidR="00235707" w:rsidRDefault="00D90F26" w:rsidP="00D90F26">
                      <w:pPr>
                        <w:jc w:val="center"/>
                        <w:rPr>
                          <w:sz w:val="76"/>
                          <w:szCs w:val="76"/>
                        </w:rPr>
                      </w:pPr>
                      <w:r>
                        <w:rPr>
                          <w:sz w:val="76"/>
                          <w:szCs w:val="76"/>
                        </w:rPr>
                        <w:t>1947:</w:t>
                      </w:r>
                    </w:p>
                    <w:p w14:paraId="22BA292B" w14:textId="77777777" w:rsidR="00461AFF" w:rsidRPr="00461AFF" w:rsidRDefault="00461AFF" w:rsidP="00D90F26">
                      <w:pPr>
                        <w:jc w:val="center"/>
                      </w:pPr>
                    </w:p>
                    <w:p w14:paraId="7CBA61EF" w14:textId="77777777" w:rsidR="00461AFF" w:rsidRDefault="00D90F26" w:rsidP="00D90F26">
                      <w:pPr>
                        <w:jc w:val="center"/>
                        <w:rPr>
                          <w:sz w:val="76"/>
                          <w:szCs w:val="76"/>
                        </w:rPr>
                      </w:pPr>
                      <w:r>
                        <w:rPr>
                          <w:sz w:val="76"/>
                          <w:szCs w:val="76"/>
                        </w:rPr>
                        <w:t xml:space="preserve">Strike of harbor workers in </w:t>
                      </w:r>
                    </w:p>
                    <w:p w14:paraId="203F269A" w14:textId="4B7C5AF6" w:rsidR="00D90F26" w:rsidRPr="00D90F26" w:rsidRDefault="00D90F26" w:rsidP="00D90F26">
                      <w:pPr>
                        <w:jc w:val="center"/>
                        <w:rPr>
                          <w:sz w:val="76"/>
                          <w:szCs w:val="76"/>
                        </w:rPr>
                      </w:pPr>
                      <w:r>
                        <w:rPr>
                          <w:sz w:val="76"/>
                          <w:szCs w:val="76"/>
                        </w:rPr>
                        <w:t xml:space="preserve">Dar </w:t>
                      </w:r>
                      <w:proofErr w:type="spellStart"/>
                      <w:r>
                        <w:rPr>
                          <w:sz w:val="76"/>
                          <w:szCs w:val="76"/>
                        </w:rPr>
                        <w:t>es</w:t>
                      </w:r>
                      <w:proofErr w:type="spellEnd"/>
                      <w:r>
                        <w:rPr>
                          <w:sz w:val="76"/>
                          <w:szCs w:val="76"/>
                        </w:rPr>
                        <w:t xml:space="preserve"> Salaa</w:t>
                      </w:r>
                      <w:r w:rsidR="0096024A">
                        <w:rPr>
                          <w:sz w:val="76"/>
                          <w:szCs w:val="76"/>
                        </w:rPr>
                        <w:t>m</w:t>
                      </w:r>
                    </w:p>
                  </w:txbxContent>
                </v:textbox>
              </v:shape>
            </w:pict>
          </mc:Fallback>
        </mc:AlternateContent>
      </w:r>
      <w:r w:rsidRPr="00461AFF">
        <w:rPr>
          <w:noProof/>
        </w:rPr>
        <mc:AlternateContent>
          <mc:Choice Requires="wps">
            <w:drawing>
              <wp:anchor distT="0" distB="0" distL="114300" distR="114300" simplePos="0" relativeHeight="251661312" behindDoc="0" locked="0" layoutInCell="1" allowOverlap="1" wp14:anchorId="2E4FAE88" wp14:editId="377FB693">
                <wp:simplePos x="0" y="0"/>
                <wp:positionH relativeFrom="column">
                  <wp:posOffset>12065</wp:posOffset>
                </wp:positionH>
                <wp:positionV relativeFrom="paragraph">
                  <wp:posOffset>74277</wp:posOffset>
                </wp:positionV>
                <wp:extent cx="4324865" cy="2718486"/>
                <wp:effectExtent l="12700" t="12700" r="19050" b="12065"/>
                <wp:wrapNone/>
                <wp:docPr id="2" name="Text Box 2"/>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1761688C" w14:textId="5D16BD2F" w:rsidR="00235707" w:rsidRDefault="00D90F26" w:rsidP="00D90F26">
                            <w:pPr>
                              <w:jc w:val="center"/>
                              <w:rPr>
                                <w:sz w:val="76"/>
                                <w:szCs w:val="76"/>
                              </w:rPr>
                            </w:pPr>
                            <w:r w:rsidRPr="00D90F26">
                              <w:rPr>
                                <w:sz w:val="76"/>
                                <w:szCs w:val="76"/>
                              </w:rPr>
                              <w:t>1939:</w:t>
                            </w:r>
                          </w:p>
                          <w:p w14:paraId="4C64A0DF" w14:textId="77777777" w:rsidR="00461AFF" w:rsidRPr="00D90F26" w:rsidRDefault="00461AFF" w:rsidP="00D90F26">
                            <w:pPr>
                              <w:jc w:val="center"/>
                              <w:rPr>
                                <w:sz w:val="76"/>
                                <w:szCs w:val="76"/>
                              </w:rPr>
                            </w:pPr>
                          </w:p>
                          <w:p w14:paraId="79865A1B" w14:textId="74BCD34B" w:rsidR="00D90F26" w:rsidRPr="00D90F26" w:rsidRDefault="00D90F26" w:rsidP="00D90F26">
                            <w:pPr>
                              <w:jc w:val="center"/>
                              <w:rPr>
                                <w:sz w:val="76"/>
                                <w:szCs w:val="76"/>
                              </w:rPr>
                            </w:pPr>
                            <w:r w:rsidRPr="00D90F26">
                              <w:rPr>
                                <w:sz w:val="76"/>
                                <w:szCs w:val="76"/>
                              </w:rPr>
                              <w:t>S</w:t>
                            </w:r>
                            <w:r>
                              <w:rPr>
                                <w:sz w:val="76"/>
                                <w:szCs w:val="76"/>
                              </w:rPr>
                              <w:t>trike of harbor workers in Mombasa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FAE88" id="Text Box 2" o:spid="_x0000_s1029" type="#_x0000_t202" style="position:absolute;margin-left:.95pt;margin-top:5.85pt;width:340.55pt;height:2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" fillcolor="white [3201]" strokeweight="1.5pt">
                <v:textbox>
                  <w:txbxContent>
                    <w:p w14:paraId="1761688C" w14:textId="5D16BD2F" w:rsidR="00235707" w:rsidRDefault="00D90F26" w:rsidP="00D90F26">
                      <w:pPr>
                        <w:jc w:val="center"/>
                        <w:rPr>
                          <w:sz w:val="76"/>
                          <w:szCs w:val="76"/>
                        </w:rPr>
                      </w:pPr>
                      <w:r w:rsidRPr="00D90F26">
                        <w:rPr>
                          <w:sz w:val="76"/>
                          <w:szCs w:val="76"/>
                        </w:rPr>
                        <w:t>1939:</w:t>
                      </w:r>
                    </w:p>
                    <w:p w14:paraId="4C64A0DF" w14:textId="77777777" w:rsidR="00461AFF" w:rsidRPr="00D90F26" w:rsidRDefault="00461AFF" w:rsidP="00D90F26">
                      <w:pPr>
                        <w:jc w:val="center"/>
                        <w:rPr>
                          <w:sz w:val="76"/>
                          <w:szCs w:val="76"/>
                        </w:rPr>
                      </w:pPr>
                    </w:p>
                    <w:p w14:paraId="79865A1B" w14:textId="74BCD34B" w:rsidR="00D90F26" w:rsidRPr="00D90F26" w:rsidRDefault="00D90F26" w:rsidP="00D90F26">
                      <w:pPr>
                        <w:jc w:val="center"/>
                        <w:rPr>
                          <w:sz w:val="76"/>
                          <w:szCs w:val="76"/>
                        </w:rPr>
                      </w:pPr>
                      <w:r w:rsidRPr="00D90F26">
                        <w:rPr>
                          <w:sz w:val="76"/>
                          <w:szCs w:val="76"/>
                        </w:rPr>
                        <w:t>S</w:t>
                      </w:r>
                      <w:r>
                        <w:rPr>
                          <w:sz w:val="76"/>
                          <w:szCs w:val="76"/>
                        </w:rPr>
                        <w:t>trike of harbor workers in Mombasa</w:t>
                      </w:r>
                    </w:p>
                  </w:txbxContent>
                </v:textbox>
              </v:shape>
            </w:pict>
          </mc:Fallback>
        </mc:AlternateContent>
      </w:r>
    </w:p>
    <w:p w14:paraId="6CF531EC" w14:textId="6313F1BD" w:rsidR="00235707" w:rsidRPr="00461AFF" w:rsidRDefault="00235707"/>
    <w:p w14:paraId="48ABBD3E" w14:textId="3ABC671A" w:rsidR="00235707" w:rsidRPr="00461AFF" w:rsidRDefault="00235707"/>
    <w:p w14:paraId="1ABB397B" w14:textId="4439077E" w:rsidR="00235707" w:rsidRPr="00461AFF" w:rsidRDefault="00235707"/>
    <w:p w14:paraId="54F2A9FE" w14:textId="4B983934" w:rsidR="00235707" w:rsidRPr="00461AFF" w:rsidRDefault="00235707"/>
    <w:p w14:paraId="7C445572" w14:textId="648EE53B" w:rsidR="00235707" w:rsidRPr="00461AFF" w:rsidRDefault="00235707"/>
    <w:p w14:paraId="58FCFB26" w14:textId="195469FA" w:rsidR="00235707" w:rsidRPr="00461AFF" w:rsidRDefault="00235707"/>
    <w:p w14:paraId="1AFB378A" w14:textId="328E5A5D" w:rsidR="00235707" w:rsidRPr="00461AFF" w:rsidRDefault="00235707"/>
    <w:p w14:paraId="1A2D623A" w14:textId="5A1E06A3" w:rsidR="00235707" w:rsidRPr="00461AFF" w:rsidRDefault="00235707"/>
    <w:p w14:paraId="4CF18490" w14:textId="687770FC" w:rsidR="00235707" w:rsidRPr="00461AFF" w:rsidRDefault="00235707"/>
    <w:p w14:paraId="49366A3C" w14:textId="47964ED9" w:rsidR="00235707" w:rsidRPr="00461AFF" w:rsidRDefault="00235707"/>
    <w:p w14:paraId="6C5BA682" w14:textId="130FB49A" w:rsidR="00235707" w:rsidRPr="00461AFF" w:rsidRDefault="00235707"/>
    <w:p w14:paraId="5C9036A9" w14:textId="238DCC82" w:rsidR="00235707" w:rsidRPr="00461AFF" w:rsidRDefault="00235707"/>
    <w:p w14:paraId="11EB6C46" w14:textId="0FA57321" w:rsidR="00235707" w:rsidRPr="00461AFF" w:rsidRDefault="00235707"/>
    <w:p w14:paraId="593E6738" w14:textId="4A0AABF4" w:rsidR="00235707" w:rsidRPr="00461AFF" w:rsidRDefault="00235707"/>
    <w:p w14:paraId="16739CF7" w14:textId="6C5963BA" w:rsidR="00235707" w:rsidRPr="00461AFF" w:rsidRDefault="00235707"/>
    <w:p w14:paraId="66C481CE" w14:textId="1BB49F6B" w:rsidR="00235707" w:rsidRPr="00461AFF" w:rsidRDefault="00235707"/>
    <w:p w14:paraId="7B548EB4" w14:textId="3814BB43" w:rsidR="00235707" w:rsidRPr="00461AFF" w:rsidRDefault="00235707"/>
    <w:p w14:paraId="0E60BCDB" w14:textId="3039C3EC" w:rsidR="00242DB5" w:rsidRPr="00461AFF" w:rsidRDefault="00242DB5"/>
    <w:p w14:paraId="331E0E93" w14:textId="77777777" w:rsidR="00242DB5" w:rsidRPr="00461AFF" w:rsidRDefault="00242DB5"/>
    <w:p w14:paraId="1BFB0A6B" w14:textId="08CB59DB" w:rsidR="00235707" w:rsidRPr="00461AFF" w:rsidRDefault="00235707"/>
    <w:p w14:paraId="7C42D5C3" w14:textId="2B0F8451" w:rsidR="00235707" w:rsidRPr="00461AFF" w:rsidRDefault="00235707"/>
    <w:p w14:paraId="3275381A" w14:textId="77777777" w:rsidR="00235707" w:rsidRPr="00461AFF" w:rsidRDefault="00235707" w:rsidP="00235707">
      <w:r w:rsidRPr="00461AFF">
        <w:rPr>
          <w:noProof/>
        </w:rPr>
        <mc:AlternateContent>
          <mc:Choice Requires="wps">
            <w:drawing>
              <wp:anchor distT="0" distB="0" distL="114300" distR="114300" simplePos="0" relativeHeight="251671552" behindDoc="0" locked="0" layoutInCell="1" allowOverlap="1" wp14:anchorId="06278406" wp14:editId="35007DFF">
                <wp:simplePos x="0" y="0"/>
                <wp:positionH relativeFrom="column">
                  <wp:posOffset>4695567</wp:posOffset>
                </wp:positionH>
                <wp:positionV relativeFrom="paragraph">
                  <wp:posOffset>-130587</wp:posOffset>
                </wp:positionV>
                <wp:extent cx="4324865" cy="2718486"/>
                <wp:effectExtent l="12700" t="12700" r="19050" b="12065"/>
                <wp:wrapNone/>
                <wp:docPr id="8" name="Text Box 8"/>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499C0218" w14:textId="77777777" w:rsidR="00461AFF" w:rsidRDefault="00D90F26" w:rsidP="00D90F26">
                            <w:pPr>
                              <w:jc w:val="center"/>
                              <w:rPr>
                                <w:sz w:val="76"/>
                                <w:szCs w:val="76"/>
                              </w:rPr>
                            </w:pPr>
                            <w:r>
                              <w:rPr>
                                <w:sz w:val="76"/>
                                <w:szCs w:val="76"/>
                              </w:rPr>
                              <w:t>1949:</w:t>
                            </w:r>
                          </w:p>
                          <w:p w14:paraId="464041F3" w14:textId="5C2319A7" w:rsidR="00235707" w:rsidRPr="00461AFF" w:rsidRDefault="00D90F26" w:rsidP="00D90F26">
                            <w:pPr>
                              <w:jc w:val="center"/>
                            </w:pPr>
                            <w:r>
                              <w:rPr>
                                <w:sz w:val="76"/>
                                <w:szCs w:val="76"/>
                              </w:rPr>
                              <w:t xml:space="preserve"> </w:t>
                            </w:r>
                          </w:p>
                          <w:p w14:paraId="32695E5D" w14:textId="77777777" w:rsidR="00461AFF" w:rsidRDefault="00D90F26" w:rsidP="00D90F26">
                            <w:pPr>
                              <w:jc w:val="center"/>
                              <w:rPr>
                                <w:sz w:val="76"/>
                                <w:szCs w:val="76"/>
                              </w:rPr>
                            </w:pPr>
                            <w:proofErr w:type="spellStart"/>
                            <w:r>
                              <w:rPr>
                                <w:sz w:val="76"/>
                                <w:szCs w:val="76"/>
                              </w:rPr>
                              <w:t>Miners</w:t>
                            </w:r>
                            <w:proofErr w:type="spellEnd"/>
                            <w:r>
                              <w:rPr>
                                <w:sz w:val="76"/>
                                <w:szCs w:val="76"/>
                              </w:rPr>
                              <w:t xml:space="preserve"> strike throughout </w:t>
                            </w:r>
                          </w:p>
                          <w:p w14:paraId="53D409A4" w14:textId="665A5485" w:rsidR="00D90F26" w:rsidRPr="00D90F26" w:rsidRDefault="00D90F26" w:rsidP="00D90F26">
                            <w:pPr>
                              <w:jc w:val="center"/>
                              <w:rPr>
                                <w:sz w:val="76"/>
                                <w:szCs w:val="76"/>
                              </w:rPr>
                            </w:pPr>
                            <w:r>
                              <w:rPr>
                                <w:sz w:val="76"/>
                                <w:szCs w:val="76"/>
                              </w:rPr>
                              <w:t>Gold Coast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78406" id="Text Box 8" o:spid="_x0000_s1030" type="#_x0000_t202" style="position:absolute;margin-left:369.75pt;margin-top:-10.3pt;width:340.55pt;height:21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" fillcolor="white [3201]" strokeweight="1.5pt">
                <v:textbox>
                  <w:txbxContent>
                    <w:p w14:paraId="499C0218" w14:textId="77777777" w:rsidR="00461AFF" w:rsidRDefault="00D90F26" w:rsidP="00D90F26">
                      <w:pPr>
                        <w:jc w:val="center"/>
                        <w:rPr>
                          <w:sz w:val="76"/>
                          <w:szCs w:val="76"/>
                        </w:rPr>
                      </w:pPr>
                      <w:r>
                        <w:rPr>
                          <w:sz w:val="76"/>
                          <w:szCs w:val="76"/>
                        </w:rPr>
                        <w:t>1949:</w:t>
                      </w:r>
                    </w:p>
                    <w:p w14:paraId="464041F3" w14:textId="5C2319A7" w:rsidR="00235707" w:rsidRPr="00461AFF" w:rsidRDefault="00D90F26" w:rsidP="00D90F26">
                      <w:pPr>
                        <w:jc w:val="center"/>
                      </w:pPr>
                      <w:r>
                        <w:rPr>
                          <w:sz w:val="76"/>
                          <w:szCs w:val="76"/>
                        </w:rPr>
                        <w:t xml:space="preserve"> </w:t>
                      </w:r>
                    </w:p>
                    <w:p w14:paraId="32695E5D" w14:textId="77777777" w:rsidR="00461AFF" w:rsidRDefault="00D90F26" w:rsidP="00D90F26">
                      <w:pPr>
                        <w:jc w:val="center"/>
                        <w:rPr>
                          <w:sz w:val="76"/>
                          <w:szCs w:val="76"/>
                        </w:rPr>
                      </w:pPr>
                      <w:proofErr w:type="spellStart"/>
                      <w:r>
                        <w:rPr>
                          <w:sz w:val="76"/>
                          <w:szCs w:val="76"/>
                        </w:rPr>
                        <w:t>Miners</w:t>
                      </w:r>
                      <w:proofErr w:type="spellEnd"/>
                      <w:r>
                        <w:rPr>
                          <w:sz w:val="76"/>
                          <w:szCs w:val="76"/>
                        </w:rPr>
                        <w:t xml:space="preserve"> strike throughout </w:t>
                      </w:r>
                    </w:p>
                    <w:p w14:paraId="53D409A4" w14:textId="665A5485" w:rsidR="00D90F26" w:rsidRPr="00D90F26" w:rsidRDefault="00D90F26" w:rsidP="00D90F26">
                      <w:pPr>
                        <w:jc w:val="center"/>
                        <w:rPr>
                          <w:sz w:val="76"/>
                          <w:szCs w:val="76"/>
                        </w:rPr>
                      </w:pPr>
                      <w:r>
                        <w:rPr>
                          <w:sz w:val="76"/>
                          <w:szCs w:val="76"/>
                        </w:rPr>
                        <w:t>Gold Coast</w:t>
                      </w:r>
                    </w:p>
                  </w:txbxContent>
                </v:textbox>
              </v:shape>
            </w:pict>
          </mc:Fallback>
        </mc:AlternateContent>
      </w:r>
      <w:r w:rsidRPr="00461AFF">
        <w:rPr>
          <w:noProof/>
        </w:rPr>
        <mc:AlternateContent>
          <mc:Choice Requires="wps">
            <w:drawing>
              <wp:anchor distT="0" distB="0" distL="114300" distR="114300" simplePos="0" relativeHeight="251670528" behindDoc="0" locked="0" layoutInCell="1" allowOverlap="1" wp14:anchorId="6EEE72BB" wp14:editId="4CB45AA2">
                <wp:simplePos x="0" y="0"/>
                <wp:positionH relativeFrom="column">
                  <wp:posOffset>0</wp:posOffset>
                </wp:positionH>
                <wp:positionV relativeFrom="paragraph">
                  <wp:posOffset>-118934</wp:posOffset>
                </wp:positionV>
                <wp:extent cx="4324865" cy="2718486"/>
                <wp:effectExtent l="12700" t="12700" r="19050" b="12065"/>
                <wp:wrapNone/>
                <wp:docPr id="9" name="Text Box 9"/>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46C53D59" w14:textId="77777777" w:rsidR="00461AFF" w:rsidRDefault="00D90F26" w:rsidP="00D90F26">
                            <w:pPr>
                              <w:jc w:val="center"/>
                              <w:rPr>
                                <w:sz w:val="76"/>
                                <w:szCs w:val="76"/>
                              </w:rPr>
                            </w:pPr>
                            <w:r>
                              <w:rPr>
                                <w:sz w:val="76"/>
                                <w:szCs w:val="76"/>
                              </w:rPr>
                              <w:t>1939:</w:t>
                            </w:r>
                          </w:p>
                          <w:p w14:paraId="0AA7E71F" w14:textId="77777777" w:rsidR="00461AFF" w:rsidRPr="00461AFF" w:rsidRDefault="00461AFF" w:rsidP="00D90F26">
                            <w:pPr>
                              <w:jc w:val="center"/>
                            </w:pPr>
                          </w:p>
                          <w:p w14:paraId="6E6963B5" w14:textId="77777777" w:rsidR="00461AFF" w:rsidRDefault="00D90F26" w:rsidP="00D90F26">
                            <w:pPr>
                              <w:jc w:val="center"/>
                              <w:rPr>
                                <w:sz w:val="76"/>
                                <w:szCs w:val="76"/>
                              </w:rPr>
                            </w:pPr>
                            <w:r>
                              <w:rPr>
                                <w:sz w:val="76"/>
                                <w:szCs w:val="76"/>
                              </w:rPr>
                              <w:t xml:space="preserve">Strike of railway workers in </w:t>
                            </w:r>
                          </w:p>
                          <w:p w14:paraId="22287E9D" w14:textId="0F55ECC8" w:rsidR="00D90F26" w:rsidRPr="00D90F26" w:rsidRDefault="00D90F26" w:rsidP="00D90F26">
                            <w:pPr>
                              <w:jc w:val="center"/>
                              <w:rPr>
                                <w:sz w:val="76"/>
                                <w:szCs w:val="76"/>
                              </w:rPr>
                            </w:pPr>
                            <w:r>
                              <w:rPr>
                                <w:sz w:val="76"/>
                                <w:szCs w:val="76"/>
                              </w:rPr>
                              <w:t>Gold Coast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E72BB" id="Text Box 9" o:spid="_x0000_s1031" type="#_x0000_t202" style="position:absolute;margin-left:0;margin-top:-9.35pt;width:340.55pt;height:21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" fillcolor="white [3201]" strokeweight="1.5pt">
                <v:textbox>
                  <w:txbxContent>
                    <w:p w14:paraId="46C53D59" w14:textId="77777777" w:rsidR="00461AFF" w:rsidRDefault="00D90F26" w:rsidP="00D90F26">
                      <w:pPr>
                        <w:jc w:val="center"/>
                        <w:rPr>
                          <w:sz w:val="76"/>
                          <w:szCs w:val="76"/>
                        </w:rPr>
                      </w:pPr>
                      <w:r>
                        <w:rPr>
                          <w:sz w:val="76"/>
                          <w:szCs w:val="76"/>
                        </w:rPr>
                        <w:t>1939:</w:t>
                      </w:r>
                    </w:p>
                    <w:p w14:paraId="0AA7E71F" w14:textId="77777777" w:rsidR="00461AFF" w:rsidRPr="00461AFF" w:rsidRDefault="00461AFF" w:rsidP="00D90F26">
                      <w:pPr>
                        <w:jc w:val="center"/>
                      </w:pPr>
                    </w:p>
                    <w:p w14:paraId="6E6963B5" w14:textId="77777777" w:rsidR="00461AFF" w:rsidRDefault="00D90F26" w:rsidP="00D90F26">
                      <w:pPr>
                        <w:jc w:val="center"/>
                        <w:rPr>
                          <w:sz w:val="76"/>
                          <w:szCs w:val="76"/>
                        </w:rPr>
                      </w:pPr>
                      <w:r>
                        <w:rPr>
                          <w:sz w:val="76"/>
                          <w:szCs w:val="76"/>
                        </w:rPr>
                        <w:t xml:space="preserve">Strike of railway workers in </w:t>
                      </w:r>
                    </w:p>
                    <w:p w14:paraId="22287E9D" w14:textId="0F55ECC8" w:rsidR="00D90F26" w:rsidRPr="00D90F26" w:rsidRDefault="00D90F26" w:rsidP="00D90F26">
                      <w:pPr>
                        <w:jc w:val="center"/>
                        <w:rPr>
                          <w:sz w:val="76"/>
                          <w:szCs w:val="76"/>
                        </w:rPr>
                      </w:pPr>
                      <w:r>
                        <w:rPr>
                          <w:sz w:val="76"/>
                          <w:szCs w:val="76"/>
                        </w:rPr>
                        <w:t>Gold Coast</w:t>
                      </w:r>
                    </w:p>
                  </w:txbxContent>
                </v:textbox>
              </v:shape>
            </w:pict>
          </mc:Fallback>
        </mc:AlternateContent>
      </w:r>
    </w:p>
    <w:p w14:paraId="55F5F903" w14:textId="77777777" w:rsidR="00235707" w:rsidRPr="00461AFF" w:rsidRDefault="00235707" w:rsidP="00235707"/>
    <w:p w14:paraId="585ED170" w14:textId="77777777" w:rsidR="00235707" w:rsidRPr="00461AFF" w:rsidRDefault="00235707" w:rsidP="00235707"/>
    <w:p w14:paraId="48959E5D" w14:textId="77777777" w:rsidR="00235707" w:rsidRPr="00461AFF" w:rsidRDefault="00235707" w:rsidP="00235707"/>
    <w:p w14:paraId="2EE9261C" w14:textId="77777777" w:rsidR="00235707" w:rsidRPr="00461AFF" w:rsidRDefault="00235707" w:rsidP="00235707"/>
    <w:p w14:paraId="4167CF39" w14:textId="77777777" w:rsidR="00235707" w:rsidRPr="00461AFF" w:rsidRDefault="00235707" w:rsidP="00235707"/>
    <w:p w14:paraId="46858962" w14:textId="77777777" w:rsidR="00235707" w:rsidRPr="00461AFF" w:rsidRDefault="00235707" w:rsidP="00235707"/>
    <w:p w14:paraId="0BF45FFA" w14:textId="77777777" w:rsidR="00235707" w:rsidRPr="00461AFF" w:rsidRDefault="00235707" w:rsidP="00235707"/>
    <w:p w14:paraId="3912B876" w14:textId="77777777" w:rsidR="00235707" w:rsidRPr="00461AFF" w:rsidRDefault="00235707" w:rsidP="00235707"/>
    <w:p w14:paraId="1E3B5B04" w14:textId="77777777" w:rsidR="00235707" w:rsidRPr="00461AFF" w:rsidRDefault="00235707" w:rsidP="00235707"/>
    <w:p w14:paraId="661F5B41" w14:textId="77777777" w:rsidR="00235707" w:rsidRPr="00461AFF" w:rsidRDefault="00235707" w:rsidP="00235707"/>
    <w:p w14:paraId="5BFCAC4C" w14:textId="77777777" w:rsidR="00235707" w:rsidRPr="00461AFF" w:rsidRDefault="00235707" w:rsidP="00235707"/>
    <w:p w14:paraId="076AB7BB" w14:textId="77777777" w:rsidR="00235707" w:rsidRPr="00461AFF" w:rsidRDefault="00235707" w:rsidP="00235707"/>
    <w:p w14:paraId="2417256D" w14:textId="77777777" w:rsidR="00235707" w:rsidRPr="00461AFF" w:rsidRDefault="00235707" w:rsidP="00235707"/>
    <w:p w14:paraId="27038BAF" w14:textId="77777777" w:rsidR="00235707" w:rsidRPr="00461AFF" w:rsidRDefault="00235707" w:rsidP="00235707"/>
    <w:p w14:paraId="4E127E2F" w14:textId="77777777" w:rsidR="00235707" w:rsidRPr="00461AFF" w:rsidRDefault="00235707" w:rsidP="00235707"/>
    <w:p w14:paraId="367FA119" w14:textId="77777777" w:rsidR="00235707" w:rsidRPr="00461AFF" w:rsidRDefault="00235707" w:rsidP="00235707"/>
    <w:p w14:paraId="5954159F" w14:textId="77777777" w:rsidR="00235707" w:rsidRPr="00461AFF" w:rsidRDefault="00235707" w:rsidP="00235707"/>
    <w:p w14:paraId="09CE50ED" w14:textId="77777777" w:rsidR="00235707" w:rsidRPr="00461AFF" w:rsidRDefault="00235707" w:rsidP="00235707">
      <w:r w:rsidRPr="00461AFF">
        <w:rPr>
          <w:noProof/>
        </w:rPr>
        <mc:AlternateContent>
          <mc:Choice Requires="wps">
            <w:drawing>
              <wp:anchor distT="0" distB="0" distL="114300" distR="114300" simplePos="0" relativeHeight="251672576" behindDoc="0" locked="0" layoutInCell="1" allowOverlap="1" wp14:anchorId="3E05C581" wp14:editId="7E76B8BB">
                <wp:simplePos x="0" y="0"/>
                <wp:positionH relativeFrom="column">
                  <wp:posOffset>4695567</wp:posOffset>
                </wp:positionH>
                <wp:positionV relativeFrom="paragraph">
                  <wp:posOffset>64942</wp:posOffset>
                </wp:positionV>
                <wp:extent cx="4324865" cy="2718486"/>
                <wp:effectExtent l="12700" t="12700" r="19050" b="12065"/>
                <wp:wrapNone/>
                <wp:docPr id="10" name="Text Box 10"/>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336C587D" w14:textId="3893F0F9" w:rsidR="00235707" w:rsidRDefault="00D90F26" w:rsidP="00D90F26">
                            <w:pPr>
                              <w:jc w:val="center"/>
                              <w:rPr>
                                <w:sz w:val="76"/>
                                <w:szCs w:val="76"/>
                              </w:rPr>
                            </w:pPr>
                            <w:r>
                              <w:rPr>
                                <w:sz w:val="76"/>
                                <w:szCs w:val="76"/>
                              </w:rPr>
                              <w:t>1946:</w:t>
                            </w:r>
                          </w:p>
                          <w:p w14:paraId="1E905DBF" w14:textId="77777777" w:rsidR="00D90F26" w:rsidRPr="00D90F26" w:rsidRDefault="00D90F26" w:rsidP="00D90F26">
                            <w:pPr>
                              <w:jc w:val="center"/>
                              <w:rPr>
                                <w:sz w:val="40"/>
                                <w:szCs w:val="40"/>
                              </w:rPr>
                            </w:pPr>
                          </w:p>
                          <w:p w14:paraId="51834BE8" w14:textId="06885E3D" w:rsidR="00D90F26" w:rsidRPr="00D90F26" w:rsidRDefault="00D90F26" w:rsidP="00D90F26">
                            <w:pPr>
                              <w:jc w:val="center"/>
                              <w:rPr>
                                <w:sz w:val="76"/>
                                <w:szCs w:val="76"/>
                              </w:rPr>
                            </w:pPr>
                            <w:r>
                              <w:rPr>
                                <w:sz w:val="76"/>
                                <w:szCs w:val="76"/>
                              </w:rPr>
                              <w:t xml:space="preserve">70,000 gold </w:t>
                            </w:r>
                            <w:proofErr w:type="spellStart"/>
                            <w:r>
                              <w:rPr>
                                <w:sz w:val="76"/>
                                <w:szCs w:val="76"/>
                              </w:rPr>
                              <w:t>miners</w:t>
                            </w:r>
                            <w:proofErr w:type="spellEnd"/>
                            <w:r>
                              <w:rPr>
                                <w:sz w:val="76"/>
                                <w:szCs w:val="76"/>
                              </w:rPr>
                              <w:t xml:space="preserve"> strike in South Africa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5C581" id="Text Box 10" o:spid="_x0000_s1032" type="#_x0000_t202" style="position:absolute;margin-left:369.75pt;margin-top:5.1pt;width:340.55pt;height:21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" fillcolor="white [3201]" strokeweight="1.5pt">
                <v:textbox>
                  <w:txbxContent>
                    <w:p w14:paraId="336C587D" w14:textId="3893F0F9" w:rsidR="00235707" w:rsidRDefault="00D90F26" w:rsidP="00D90F26">
                      <w:pPr>
                        <w:jc w:val="center"/>
                        <w:rPr>
                          <w:sz w:val="76"/>
                          <w:szCs w:val="76"/>
                        </w:rPr>
                      </w:pPr>
                      <w:r>
                        <w:rPr>
                          <w:sz w:val="76"/>
                          <w:szCs w:val="76"/>
                        </w:rPr>
                        <w:t>1946:</w:t>
                      </w:r>
                    </w:p>
                    <w:p w14:paraId="1E905DBF" w14:textId="77777777" w:rsidR="00D90F26" w:rsidRPr="00D90F26" w:rsidRDefault="00D90F26" w:rsidP="00D90F26">
                      <w:pPr>
                        <w:jc w:val="center"/>
                        <w:rPr>
                          <w:sz w:val="40"/>
                          <w:szCs w:val="40"/>
                        </w:rPr>
                      </w:pPr>
                    </w:p>
                    <w:p w14:paraId="51834BE8" w14:textId="06885E3D" w:rsidR="00D90F26" w:rsidRPr="00D90F26" w:rsidRDefault="00D90F26" w:rsidP="00D90F26">
                      <w:pPr>
                        <w:jc w:val="center"/>
                        <w:rPr>
                          <w:sz w:val="76"/>
                          <w:szCs w:val="76"/>
                        </w:rPr>
                      </w:pPr>
                      <w:r>
                        <w:rPr>
                          <w:sz w:val="76"/>
                          <w:szCs w:val="76"/>
                        </w:rPr>
                        <w:t xml:space="preserve">70,000 gold </w:t>
                      </w:r>
                      <w:proofErr w:type="spellStart"/>
                      <w:r>
                        <w:rPr>
                          <w:sz w:val="76"/>
                          <w:szCs w:val="76"/>
                        </w:rPr>
                        <w:t>miners</w:t>
                      </w:r>
                      <w:proofErr w:type="spellEnd"/>
                      <w:r>
                        <w:rPr>
                          <w:sz w:val="76"/>
                          <w:szCs w:val="76"/>
                        </w:rPr>
                        <w:t xml:space="preserve"> strike in South Africa</w:t>
                      </w:r>
                    </w:p>
                  </w:txbxContent>
                </v:textbox>
              </v:shape>
            </w:pict>
          </mc:Fallback>
        </mc:AlternateContent>
      </w:r>
      <w:r w:rsidRPr="00461AFF">
        <w:rPr>
          <w:noProof/>
        </w:rPr>
        <mc:AlternateContent>
          <mc:Choice Requires="wps">
            <w:drawing>
              <wp:anchor distT="0" distB="0" distL="114300" distR="114300" simplePos="0" relativeHeight="251669504" behindDoc="0" locked="0" layoutInCell="1" allowOverlap="1" wp14:anchorId="2B99DA17" wp14:editId="48507D72">
                <wp:simplePos x="0" y="0"/>
                <wp:positionH relativeFrom="column">
                  <wp:posOffset>12065</wp:posOffset>
                </wp:positionH>
                <wp:positionV relativeFrom="paragraph">
                  <wp:posOffset>74277</wp:posOffset>
                </wp:positionV>
                <wp:extent cx="4324865" cy="2718486"/>
                <wp:effectExtent l="12700" t="12700" r="19050" b="12065"/>
                <wp:wrapNone/>
                <wp:docPr id="11" name="Text Box 11"/>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26D9CE69" w14:textId="28DA9AF3" w:rsidR="00235707" w:rsidRDefault="00D90F26" w:rsidP="00D90F26">
                            <w:pPr>
                              <w:jc w:val="center"/>
                              <w:rPr>
                                <w:sz w:val="76"/>
                                <w:szCs w:val="76"/>
                              </w:rPr>
                            </w:pPr>
                            <w:r>
                              <w:rPr>
                                <w:sz w:val="76"/>
                                <w:szCs w:val="76"/>
                              </w:rPr>
                              <w:t>1947-1948:</w:t>
                            </w:r>
                          </w:p>
                          <w:p w14:paraId="65772136" w14:textId="3B6E68A5" w:rsidR="00D90F26" w:rsidRPr="00D90F26" w:rsidRDefault="00D90F26" w:rsidP="00D90F26">
                            <w:pPr>
                              <w:jc w:val="center"/>
                              <w:rPr>
                                <w:sz w:val="68"/>
                                <w:szCs w:val="68"/>
                              </w:rPr>
                            </w:pPr>
                            <w:r w:rsidRPr="00D90F26">
                              <w:rPr>
                                <w:sz w:val="68"/>
                                <w:szCs w:val="68"/>
                              </w:rPr>
                              <w:t>Strike throughout the railway system of French West African colonies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9DA17" id="Text Box 11" o:spid="_x0000_s1033" type="#_x0000_t202" style="position:absolute;margin-left:.95pt;margin-top:5.85pt;width:340.55pt;height:21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" fillcolor="white [3201]" strokeweight="1.5pt">
                <v:textbox>
                  <w:txbxContent>
                    <w:p w14:paraId="26D9CE69" w14:textId="28DA9AF3" w:rsidR="00235707" w:rsidRDefault="00D90F26" w:rsidP="00D90F26">
                      <w:pPr>
                        <w:jc w:val="center"/>
                        <w:rPr>
                          <w:sz w:val="76"/>
                          <w:szCs w:val="76"/>
                        </w:rPr>
                      </w:pPr>
                      <w:r>
                        <w:rPr>
                          <w:sz w:val="76"/>
                          <w:szCs w:val="76"/>
                        </w:rPr>
                        <w:t>1947-1948:</w:t>
                      </w:r>
                    </w:p>
                    <w:p w14:paraId="65772136" w14:textId="3B6E68A5" w:rsidR="00D90F26" w:rsidRPr="00D90F26" w:rsidRDefault="00D90F26" w:rsidP="00D90F26">
                      <w:pPr>
                        <w:jc w:val="center"/>
                        <w:rPr>
                          <w:sz w:val="68"/>
                          <w:szCs w:val="68"/>
                        </w:rPr>
                      </w:pPr>
                      <w:r w:rsidRPr="00D90F26">
                        <w:rPr>
                          <w:sz w:val="68"/>
                          <w:szCs w:val="68"/>
                        </w:rPr>
                        <w:t>Strike throughout the railway system of French West African colonies</w:t>
                      </w:r>
                    </w:p>
                  </w:txbxContent>
                </v:textbox>
              </v:shape>
            </w:pict>
          </mc:Fallback>
        </mc:AlternateContent>
      </w:r>
    </w:p>
    <w:p w14:paraId="4B03579C" w14:textId="77777777" w:rsidR="00235707" w:rsidRPr="00461AFF" w:rsidRDefault="00235707" w:rsidP="00235707"/>
    <w:p w14:paraId="5A44C866" w14:textId="77777777" w:rsidR="00235707" w:rsidRPr="00461AFF" w:rsidRDefault="00235707" w:rsidP="00235707"/>
    <w:p w14:paraId="1BC8CAE5" w14:textId="77777777" w:rsidR="00235707" w:rsidRPr="00461AFF" w:rsidRDefault="00235707" w:rsidP="00235707"/>
    <w:p w14:paraId="011C84DE" w14:textId="77777777" w:rsidR="00235707" w:rsidRPr="00461AFF" w:rsidRDefault="00235707" w:rsidP="00235707"/>
    <w:p w14:paraId="3E21EBAD" w14:textId="77777777" w:rsidR="00235707" w:rsidRPr="00461AFF" w:rsidRDefault="00235707" w:rsidP="00235707"/>
    <w:p w14:paraId="365B1A13" w14:textId="77777777" w:rsidR="00235707" w:rsidRPr="00461AFF" w:rsidRDefault="00235707" w:rsidP="00235707"/>
    <w:p w14:paraId="6004221E" w14:textId="77777777" w:rsidR="00235707" w:rsidRPr="00461AFF" w:rsidRDefault="00235707" w:rsidP="00235707"/>
    <w:p w14:paraId="199DC339" w14:textId="77777777" w:rsidR="00235707" w:rsidRPr="00461AFF" w:rsidRDefault="00235707" w:rsidP="00235707"/>
    <w:p w14:paraId="545731E1" w14:textId="77777777" w:rsidR="00235707" w:rsidRPr="00461AFF" w:rsidRDefault="00235707" w:rsidP="00235707"/>
    <w:p w14:paraId="30216C37" w14:textId="77777777" w:rsidR="00235707" w:rsidRPr="00461AFF" w:rsidRDefault="00235707" w:rsidP="00235707"/>
    <w:p w14:paraId="0D414DE7" w14:textId="77777777" w:rsidR="00235707" w:rsidRPr="00461AFF" w:rsidRDefault="00235707" w:rsidP="00235707"/>
    <w:p w14:paraId="1D565B2E" w14:textId="77777777" w:rsidR="00235707" w:rsidRPr="00461AFF" w:rsidRDefault="00235707" w:rsidP="00235707"/>
    <w:p w14:paraId="14F4B966" w14:textId="77777777" w:rsidR="00235707" w:rsidRPr="00461AFF" w:rsidRDefault="00235707" w:rsidP="00235707"/>
    <w:p w14:paraId="0B792EB0" w14:textId="77777777" w:rsidR="00235707" w:rsidRPr="00461AFF" w:rsidRDefault="00235707" w:rsidP="00235707"/>
    <w:p w14:paraId="4300C4FE" w14:textId="77777777" w:rsidR="00235707" w:rsidRPr="00461AFF" w:rsidRDefault="00235707" w:rsidP="00235707"/>
    <w:p w14:paraId="0F9220D0" w14:textId="77777777" w:rsidR="00235707" w:rsidRPr="00461AFF" w:rsidRDefault="00235707" w:rsidP="00235707"/>
    <w:p w14:paraId="74018B8C" w14:textId="2321EF14" w:rsidR="00235707" w:rsidRPr="00461AFF" w:rsidRDefault="00235707" w:rsidP="00235707"/>
    <w:p w14:paraId="67DD854A" w14:textId="384F5C79" w:rsidR="00242DB5" w:rsidRPr="00461AFF" w:rsidRDefault="00242DB5" w:rsidP="00235707"/>
    <w:p w14:paraId="579B59B5" w14:textId="77777777" w:rsidR="00242DB5" w:rsidRPr="00461AFF" w:rsidRDefault="00242DB5" w:rsidP="00235707"/>
    <w:p w14:paraId="7A537EB4" w14:textId="77777777" w:rsidR="00235707" w:rsidRPr="00461AFF" w:rsidRDefault="00235707" w:rsidP="00235707"/>
    <w:p w14:paraId="111F0949" w14:textId="77777777" w:rsidR="00235707" w:rsidRPr="00461AFF" w:rsidRDefault="00235707" w:rsidP="00235707">
      <w:r w:rsidRPr="00461AFF">
        <w:rPr>
          <w:noProof/>
        </w:rPr>
        <mc:AlternateContent>
          <mc:Choice Requires="wps">
            <w:drawing>
              <wp:anchor distT="0" distB="0" distL="114300" distR="114300" simplePos="0" relativeHeight="251676672" behindDoc="0" locked="0" layoutInCell="1" allowOverlap="1" wp14:anchorId="619BE5EC" wp14:editId="34D06AF9">
                <wp:simplePos x="0" y="0"/>
                <wp:positionH relativeFrom="column">
                  <wp:posOffset>4695567</wp:posOffset>
                </wp:positionH>
                <wp:positionV relativeFrom="paragraph">
                  <wp:posOffset>-130587</wp:posOffset>
                </wp:positionV>
                <wp:extent cx="4324865" cy="2718486"/>
                <wp:effectExtent l="12700" t="12700" r="19050" b="12065"/>
                <wp:wrapNone/>
                <wp:docPr id="12" name="Text Box 12"/>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5CC06939" w14:textId="7BA2807B" w:rsidR="00235707" w:rsidRPr="00AE15A6" w:rsidRDefault="00AE15A6" w:rsidP="00AE15A6">
                            <w:pPr>
                              <w:jc w:val="center"/>
                              <w:rPr>
                                <w:sz w:val="76"/>
                                <w:szCs w:val="76"/>
                              </w:rPr>
                            </w:pPr>
                            <w:r w:rsidRPr="00AE15A6">
                              <w:rPr>
                                <w:sz w:val="76"/>
                                <w:szCs w:val="76"/>
                              </w:rPr>
                              <w:t>1945:</w:t>
                            </w:r>
                          </w:p>
                          <w:p w14:paraId="2427E945" w14:textId="4D1BF341" w:rsidR="00AE15A6" w:rsidRPr="00461AFF" w:rsidRDefault="00AE15A6" w:rsidP="00AE15A6">
                            <w:pPr>
                              <w:jc w:val="center"/>
                              <w:rPr>
                                <w:sz w:val="62"/>
                                <w:szCs w:val="62"/>
                              </w:rPr>
                            </w:pPr>
                            <w:r w:rsidRPr="00461AFF">
                              <w:rPr>
                                <w:sz w:val="62"/>
                                <w:szCs w:val="62"/>
                              </w:rPr>
                              <w:t>Major railway strikes in Northern &amp; Southern Rhodesia (started 50 days after end of WWII)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BE5EC" id="Text Box 12" o:spid="_x0000_s1034" type="#_x0000_t202" style="position:absolute;margin-left:369.75pt;margin-top:-10.3pt;width:340.55pt;height:21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" fillcolor="white [3201]" strokeweight="1.5pt">
                <v:textbox>
                  <w:txbxContent>
                    <w:p w14:paraId="5CC06939" w14:textId="7BA2807B" w:rsidR="00235707" w:rsidRPr="00AE15A6" w:rsidRDefault="00AE15A6" w:rsidP="00AE15A6">
                      <w:pPr>
                        <w:jc w:val="center"/>
                        <w:rPr>
                          <w:sz w:val="76"/>
                          <w:szCs w:val="76"/>
                        </w:rPr>
                      </w:pPr>
                      <w:r w:rsidRPr="00AE15A6">
                        <w:rPr>
                          <w:sz w:val="76"/>
                          <w:szCs w:val="76"/>
                        </w:rPr>
                        <w:t>1945:</w:t>
                      </w:r>
                    </w:p>
                    <w:p w14:paraId="2427E945" w14:textId="4D1BF341" w:rsidR="00AE15A6" w:rsidRPr="00461AFF" w:rsidRDefault="00AE15A6" w:rsidP="00AE15A6">
                      <w:pPr>
                        <w:jc w:val="center"/>
                        <w:rPr>
                          <w:sz w:val="62"/>
                          <w:szCs w:val="62"/>
                        </w:rPr>
                      </w:pPr>
                      <w:r w:rsidRPr="00461AFF">
                        <w:rPr>
                          <w:sz w:val="62"/>
                          <w:szCs w:val="62"/>
                        </w:rPr>
                        <w:t>Major railway strikes in Northern &amp; Southern Rhodesia (started 50 days after end of WWII)</w:t>
                      </w:r>
                    </w:p>
                  </w:txbxContent>
                </v:textbox>
              </v:shape>
            </w:pict>
          </mc:Fallback>
        </mc:AlternateContent>
      </w:r>
      <w:r w:rsidRPr="00461AFF">
        <w:rPr>
          <w:noProof/>
        </w:rPr>
        <mc:AlternateContent>
          <mc:Choice Requires="wps">
            <w:drawing>
              <wp:anchor distT="0" distB="0" distL="114300" distR="114300" simplePos="0" relativeHeight="251675648" behindDoc="0" locked="0" layoutInCell="1" allowOverlap="1" wp14:anchorId="3AA49CF0" wp14:editId="58256BCB">
                <wp:simplePos x="0" y="0"/>
                <wp:positionH relativeFrom="column">
                  <wp:posOffset>0</wp:posOffset>
                </wp:positionH>
                <wp:positionV relativeFrom="paragraph">
                  <wp:posOffset>-118934</wp:posOffset>
                </wp:positionV>
                <wp:extent cx="4324865" cy="2718486"/>
                <wp:effectExtent l="12700" t="12700" r="19050" b="12065"/>
                <wp:wrapNone/>
                <wp:docPr id="13" name="Text Box 13"/>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59C909D4" w14:textId="13E3F167" w:rsidR="00235707" w:rsidRPr="00AE15A6" w:rsidRDefault="002047F9" w:rsidP="00AE15A6">
                            <w:pPr>
                              <w:jc w:val="center"/>
                              <w:rPr>
                                <w:sz w:val="76"/>
                                <w:szCs w:val="76"/>
                              </w:rPr>
                            </w:pPr>
                            <w:r w:rsidRPr="00AE15A6">
                              <w:rPr>
                                <w:sz w:val="76"/>
                                <w:szCs w:val="76"/>
                              </w:rPr>
                              <w:t>1948:</w:t>
                            </w:r>
                          </w:p>
                          <w:p w14:paraId="2AB0B48A" w14:textId="7ED4087E" w:rsidR="002047F9" w:rsidRPr="00461AFF" w:rsidRDefault="00AE15A6" w:rsidP="00AE15A6">
                            <w:pPr>
                              <w:jc w:val="center"/>
                              <w:rPr>
                                <w:sz w:val="62"/>
                                <w:szCs w:val="62"/>
                              </w:rPr>
                            </w:pPr>
                            <w:r w:rsidRPr="00461AFF">
                              <w:rPr>
                                <w:sz w:val="62"/>
                                <w:szCs w:val="62"/>
                              </w:rPr>
                              <w:t>General strike in Southern Rhodesia, starts in cities, spreads across all economic spheres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49CF0" id="Text Box 13" o:spid="_x0000_s1035" type="#_x0000_t202" style="position:absolute;margin-left:0;margin-top:-9.35pt;width:340.55pt;height:21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" fillcolor="white [3201]" strokeweight="1.5pt">
                <v:textbox>
                  <w:txbxContent>
                    <w:p w14:paraId="59C909D4" w14:textId="13E3F167" w:rsidR="00235707" w:rsidRPr="00AE15A6" w:rsidRDefault="002047F9" w:rsidP="00AE15A6">
                      <w:pPr>
                        <w:jc w:val="center"/>
                        <w:rPr>
                          <w:sz w:val="76"/>
                          <w:szCs w:val="76"/>
                        </w:rPr>
                      </w:pPr>
                      <w:r w:rsidRPr="00AE15A6">
                        <w:rPr>
                          <w:sz w:val="76"/>
                          <w:szCs w:val="76"/>
                        </w:rPr>
                        <w:t>1948:</w:t>
                      </w:r>
                    </w:p>
                    <w:p w14:paraId="2AB0B48A" w14:textId="7ED4087E" w:rsidR="002047F9" w:rsidRPr="00461AFF" w:rsidRDefault="00AE15A6" w:rsidP="00AE15A6">
                      <w:pPr>
                        <w:jc w:val="center"/>
                        <w:rPr>
                          <w:sz w:val="62"/>
                          <w:szCs w:val="62"/>
                        </w:rPr>
                      </w:pPr>
                      <w:r w:rsidRPr="00461AFF">
                        <w:rPr>
                          <w:sz w:val="62"/>
                          <w:szCs w:val="62"/>
                        </w:rPr>
                        <w:t>General strike in Southern Rhodesia, starts in cities, spreads across all economic spheres</w:t>
                      </w:r>
                    </w:p>
                  </w:txbxContent>
                </v:textbox>
              </v:shape>
            </w:pict>
          </mc:Fallback>
        </mc:AlternateContent>
      </w:r>
    </w:p>
    <w:p w14:paraId="6EB3F967" w14:textId="77777777" w:rsidR="00235707" w:rsidRPr="00461AFF" w:rsidRDefault="00235707" w:rsidP="00235707"/>
    <w:p w14:paraId="0973D3FD" w14:textId="77777777" w:rsidR="00235707" w:rsidRPr="00461AFF" w:rsidRDefault="00235707" w:rsidP="00235707"/>
    <w:p w14:paraId="3B985638" w14:textId="77777777" w:rsidR="00235707" w:rsidRPr="00461AFF" w:rsidRDefault="00235707" w:rsidP="00235707"/>
    <w:p w14:paraId="5E307CDB" w14:textId="77777777" w:rsidR="00235707" w:rsidRPr="00461AFF" w:rsidRDefault="00235707" w:rsidP="00235707"/>
    <w:p w14:paraId="0532C796" w14:textId="77777777" w:rsidR="00235707" w:rsidRPr="00461AFF" w:rsidRDefault="00235707" w:rsidP="00235707"/>
    <w:p w14:paraId="081F79CC" w14:textId="77777777" w:rsidR="00235707" w:rsidRPr="00461AFF" w:rsidRDefault="00235707" w:rsidP="00235707"/>
    <w:p w14:paraId="3A903258" w14:textId="77777777" w:rsidR="00235707" w:rsidRPr="00461AFF" w:rsidRDefault="00235707" w:rsidP="00235707"/>
    <w:p w14:paraId="48E82C64" w14:textId="77777777" w:rsidR="00235707" w:rsidRPr="00461AFF" w:rsidRDefault="00235707" w:rsidP="00235707"/>
    <w:p w14:paraId="0DFBCAAD" w14:textId="77777777" w:rsidR="00235707" w:rsidRPr="00461AFF" w:rsidRDefault="00235707" w:rsidP="00235707"/>
    <w:p w14:paraId="0F9B1A3B" w14:textId="77777777" w:rsidR="00235707" w:rsidRPr="00461AFF" w:rsidRDefault="00235707" w:rsidP="00235707"/>
    <w:p w14:paraId="4C49F292" w14:textId="77777777" w:rsidR="00235707" w:rsidRPr="00461AFF" w:rsidRDefault="00235707" w:rsidP="00235707"/>
    <w:p w14:paraId="4BEB9A2A" w14:textId="77777777" w:rsidR="00235707" w:rsidRPr="00461AFF" w:rsidRDefault="00235707" w:rsidP="00235707"/>
    <w:p w14:paraId="28860FE8" w14:textId="77777777" w:rsidR="00235707" w:rsidRPr="00461AFF" w:rsidRDefault="00235707" w:rsidP="00235707"/>
    <w:p w14:paraId="3A1CF82B" w14:textId="77777777" w:rsidR="00235707" w:rsidRPr="00461AFF" w:rsidRDefault="00235707" w:rsidP="00235707"/>
    <w:p w14:paraId="04696F01" w14:textId="77777777" w:rsidR="00235707" w:rsidRPr="00461AFF" w:rsidRDefault="00235707" w:rsidP="00235707"/>
    <w:p w14:paraId="5BD4239F" w14:textId="77777777" w:rsidR="00235707" w:rsidRPr="00461AFF" w:rsidRDefault="00235707" w:rsidP="00235707"/>
    <w:p w14:paraId="5F7F0BD6" w14:textId="77777777" w:rsidR="00C95A64" w:rsidRPr="00461AFF" w:rsidRDefault="00C95A64" w:rsidP="00C95A64"/>
    <w:p w14:paraId="27F5FAEB" w14:textId="77777777" w:rsidR="00C95A64" w:rsidRDefault="00C95A64" w:rsidP="00C95A64"/>
    <w:p w14:paraId="22A7CB9C" w14:textId="77777777" w:rsidR="00C95A64" w:rsidRPr="00461AFF" w:rsidRDefault="00C95A64" w:rsidP="00C95A64">
      <w:r w:rsidRPr="00461AFF">
        <w:rPr>
          <w:noProof/>
        </w:rPr>
        <mc:AlternateContent>
          <mc:Choice Requires="wps">
            <w:drawing>
              <wp:anchor distT="0" distB="0" distL="114300" distR="114300" simplePos="0" relativeHeight="251773952" behindDoc="0" locked="0" layoutInCell="1" allowOverlap="1" wp14:anchorId="2A919010" wp14:editId="2D508949">
                <wp:simplePos x="0" y="0"/>
                <wp:positionH relativeFrom="column">
                  <wp:posOffset>4695190</wp:posOffset>
                </wp:positionH>
                <wp:positionV relativeFrom="paragraph">
                  <wp:posOffset>45085</wp:posOffset>
                </wp:positionV>
                <wp:extent cx="4324865" cy="2718486"/>
                <wp:effectExtent l="12700" t="12700" r="19050" b="12065"/>
                <wp:wrapNone/>
                <wp:docPr id="3" name="Text Box 3"/>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3ADE9A12" w14:textId="77777777" w:rsidR="00C95A64" w:rsidRDefault="00C95A64" w:rsidP="00C95A64">
                            <w:pPr>
                              <w:jc w:val="center"/>
                              <w:rPr>
                                <w:sz w:val="62"/>
                                <w:szCs w:val="62"/>
                              </w:rPr>
                            </w:pPr>
                            <w:r>
                              <w:rPr>
                                <w:sz w:val="62"/>
                                <w:szCs w:val="62"/>
                              </w:rPr>
                              <w:t>1919:</w:t>
                            </w:r>
                          </w:p>
                          <w:p w14:paraId="08C97DB5" w14:textId="77777777" w:rsidR="00C95A64" w:rsidRDefault="00C95A64" w:rsidP="00C95A64">
                            <w:pPr>
                              <w:jc w:val="center"/>
                              <w:rPr>
                                <w:sz w:val="62"/>
                                <w:szCs w:val="62"/>
                              </w:rPr>
                            </w:pPr>
                          </w:p>
                          <w:p w14:paraId="34E84213" w14:textId="77777777" w:rsidR="00C95A64" w:rsidRPr="00461AFF" w:rsidRDefault="00C95A64" w:rsidP="00C95A64">
                            <w:pPr>
                              <w:jc w:val="center"/>
                              <w:rPr>
                                <w:sz w:val="62"/>
                                <w:szCs w:val="62"/>
                              </w:rPr>
                            </w:pPr>
                            <w:r>
                              <w:rPr>
                                <w:sz w:val="62"/>
                                <w:szCs w:val="62"/>
                              </w:rPr>
                              <w:t>Pan-African Congress, Paris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19010" id="_x0000_t202" coordsize="21600,21600" o:spt="202" path="m,l,21600r21600,l21600,xe">
                <v:stroke joinstyle="miter"/>
                <v:path gradientshapeok="t" o:connecttype="rect"/>
              </v:shapetype>
              <v:shape id="Text Box 3" o:spid="_x0000_s1036" type="#_x0000_t202" style="position:absolute;margin-left:369.7pt;margin-top:3.55pt;width:340.55pt;height:214.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" fillcolor="white [3201]" strokeweight="1.5pt">
                <v:textbox>
                  <w:txbxContent>
                    <w:p w14:paraId="3ADE9A12" w14:textId="77777777" w:rsidR="00C95A64" w:rsidRDefault="00C95A64" w:rsidP="00C95A64">
                      <w:pPr>
                        <w:jc w:val="center"/>
                        <w:rPr>
                          <w:sz w:val="62"/>
                          <w:szCs w:val="62"/>
                        </w:rPr>
                      </w:pPr>
                      <w:r>
                        <w:rPr>
                          <w:sz w:val="62"/>
                          <w:szCs w:val="62"/>
                        </w:rPr>
                        <w:t>1919:</w:t>
                      </w:r>
                    </w:p>
                    <w:p w14:paraId="08C97DB5" w14:textId="77777777" w:rsidR="00C95A64" w:rsidRDefault="00C95A64" w:rsidP="00C95A64">
                      <w:pPr>
                        <w:jc w:val="center"/>
                        <w:rPr>
                          <w:sz w:val="62"/>
                          <w:szCs w:val="62"/>
                        </w:rPr>
                      </w:pPr>
                    </w:p>
                    <w:p w14:paraId="34E84213" w14:textId="77777777" w:rsidR="00C95A64" w:rsidRPr="00461AFF" w:rsidRDefault="00C95A64" w:rsidP="00C95A64">
                      <w:pPr>
                        <w:jc w:val="center"/>
                        <w:rPr>
                          <w:sz w:val="62"/>
                          <w:szCs w:val="62"/>
                        </w:rPr>
                      </w:pPr>
                      <w:r>
                        <w:rPr>
                          <w:sz w:val="62"/>
                          <w:szCs w:val="62"/>
                        </w:rPr>
                        <w:t>Pan-African Congress, Paris</w:t>
                      </w:r>
                    </w:p>
                  </w:txbxContent>
                </v:textbox>
              </v:shape>
            </w:pict>
          </mc:Fallback>
        </mc:AlternateContent>
      </w:r>
    </w:p>
    <w:p w14:paraId="1A3AE908" w14:textId="77777777" w:rsidR="00C95A64" w:rsidRPr="00461AFF" w:rsidRDefault="00C95A64" w:rsidP="00C95A64">
      <w:r w:rsidRPr="00461AFF">
        <w:rPr>
          <w:noProof/>
        </w:rPr>
        <mc:AlternateContent>
          <mc:Choice Requires="wps">
            <w:drawing>
              <wp:anchor distT="0" distB="0" distL="114300" distR="114300" simplePos="0" relativeHeight="251772928" behindDoc="0" locked="0" layoutInCell="1" allowOverlap="1" wp14:anchorId="05AF7656" wp14:editId="375B794A">
                <wp:simplePos x="0" y="0"/>
                <wp:positionH relativeFrom="column">
                  <wp:posOffset>0</wp:posOffset>
                </wp:positionH>
                <wp:positionV relativeFrom="paragraph">
                  <wp:posOffset>-118934</wp:posOffset>
                </wp:positionV>
                <wp:extent cx="4324865" cy="2718486"/>
                <wp:effectExtent l="12700" t="12700" r="19050" b="12065"/>
                <wp:wrapNone/>
                <wp:docPr id="4" name="Text Box 4"/>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4D3BAB04" w14:textId="77777777" w:rsidR="00C95A64" w:rsidRDefault="00C95A64" w:rsidP="00C95A64">
                            <w:pPr>
                              <w:jc w:val="center"/>
                              <w:rPr>
                                <w:sz w:val="62"/>
                                <w:szCs w:val="62"/>
                              </w:rPr>
                            </w:pPr>
                            <w:r>
                              <w:rPr>
                                <w:sz w:val="62"/>
                                <w:szCs w:val="62"/>
                              </w:rPr>
                              <w:t>1900:</w:t>
                            </w:r>
                          </w:p>
                          <w:p w14:paraId="051CA9AC" w14:textId="77777777" w:rsidR="00C95A64" w:rsidRDefault="00C95A64" w:rsidP="00C95A64">
                            <w:pPr>
                              <w:jc w:val="center"/>
                              <w:rPr>
                                <w:sz w:val="62"/>
                                <w:szCs w:val="62"/>
                              </w:rPr>
                            </w:pPr>
                          </w:p>
                          <w:p w14:paraId="37A5F092" w14:textId="77777777" w:rsidR="00C95A64" w:rsidRPr="00461AFF" w:rsidRDefault="00C95A64" w:rsidP="00C95A64">
                            <w:pPr>
                              <w:jc w:val="center"/>
                              <w:rPr>
                                <w:sz w:val="62"/>
                                <w:szCs w:val="62"/>
                              </w:rPr>
                            </w:pPr>
                            <w:r>
                              <w:rPr>
                                <w:sz w:val="62"/>
                                <w:szCs w:val="62"/>
                              </w:rPr>
                              <w:t>First Pan-African Conference, London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F7656" id="Text Box 4" o:spid="_x0000_s1037" type="#_x0000_t202" style="position:absolute;margin-left:0;margin-top:-9.35pt;width:340.55pt;height:214.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" fillcolor="white [3201]" strokeweight="1.5pt">
                <v:textbox>
                  <w:txbxContent>
                    <w:p w14:paraId="4D3BAB04" w14:textId="77777777" w:rsidR="00C95A64" w:rsidRDefault="00C95A64" w:rsidP="00C95A64">
                      <w:pPr>
                        <w:jc w:val="center"/>
                        <w:rPr>
                          <w:sz w:val="62"/>
                          <w:szCs w:val="62"/>
                        </w:rPr>
                      </w:pPr>
                      <w:r>
                        <w:rPr>
                          <w:sz w:val="62"/>
                          <w:szCs w:val="62"/>
                        </w:rPr>
                        <w:t>1900:</w:t>
                      </w:r>
                    </w:p>
                    <w:p w14:paraId="051CA9AC" w14:textId="77777777" w:rsidR="00C95A64" w:rsidRDefault="00C95A64" w:rsidP="00C95A64">
                      <w:pPr>
                        <w:jc w:val="center"/>
                        <w:rPr>
                          <w:sz w:val="62"/>
                          <w:szCs w:val="62"/>
                        </w:rPr>
                      </w:pPr>
                    </w:p>
                    <w:p w14:paraId="37A5F092" w14:textId="77777777" w:rsidR="00C95A64" w:rsidRPr="00461AFF" w:rsidRDefault="00C95A64" w:rsidP="00C95A64">
                      <w:pPr>
                        <w:jc w:val="center"/>
                        <w:rPr>
                          <w:sz w:val="62"/>
                          <w:szCs w:val="62"/>
                        </w:rPr>
                      </w:pPr>
                      <w:r>
                        <w:rPr>
                          <w:sz w:val="62"/>
                          <w:szCs w:val="62"/>
                        </w:rPr>
                        <w:t>First Pan-African Conference, London</w:t>
                      </w:r>
                    </w:p>
                  </w:txbxContent>
                </v:textbox>
              </v:shape>
            </w:pict>
          </mc:Fallback>
        </mc:AlternateContent>
      </w:r>
    </w:p>
    <w:p w14:paraId="610A84B6" w14:textId="77777777" w:rsidR="00C95A64" w:rsidRPr="00461AFF" w:rsidRDefault="00C95A64" w:rsidP="00C95A64"/>
    <w:p w14:paraId="6B922BC8" w14:textId="77777777" w:rsidR="00C95A64" w:rsidRPr="00461AFF" w:rsidRDefault="00C95A64" w:rsidP="00C95A64"/>
    <w:p w14:paraId="61A6868C" w14:textId="77777777" w:rsidR="00C95A64" w:rsidRPr="00461AFF" w:rsidRDefault="00C95A64" w:rsidP="00C95A64"/>
    <w:p w14:paraId="4C84A278" w14:textId="77777777" w:rsidR="00C95A64" w:rsidRPr="00461AFF" w:rsidRDefault="00C95A64" w:rsidP="00C95A64"/>
    <w:p w14:paraId="1759A7DE" w14:textId="77777777" w:rsidR="00C95A64" w:rsidRPr="00461AFF" w:rsidRDefault="00C95A64" w:rsidP="00C95A64"/>
    <w:p w14:paraId="6589B40E" w14:textId="77777777" w:rsidR="00C95A64" w:rsidRPr="00461AFF" w:rsidRDefault="00C95A64" w:rsidP="00C95A64"/>
    <w:p w14:paraId="6ECD7711" w14:textId="77777777" w:rsidR="00C95A64" w:rsidRPr="00461AFF" w:rsidRDefault="00C95A64" w:rsidP="00C95A64"/>
    <w:p w14:paraId="5B5DBC4A" w14:textId="77777777" w:rsidR="00C95A64" w:rsidRPr="00461AFF" w:rsidRDefault="00C95A64" w:rsidP="00C95A64"/>
    <w:p w14:paraId="360D3920" w14:textId="77777777" w:rsidR="00C95A64" w:rsidRPr="00461AFF" w:rsidRDefault="00C95A64" w:rsidP="00C95A64"/>
    <w:p w14:paraId="34555D16" w14:textId="77777777" w:rsidR="00C95A64" w:rsidRPr="00461AFF" w:rsidRDefault="00C95A64" w:rsidP="00C95A64"/>
    <w:p w14:paraId="49E0F460" w14:textId="77777777" w:rsidR="00C95A64" w:rsidRPr="00461AFF" w:rsidRDefault="00C95A64" w:rsidP="00C95A64"/>
    <w:p w14:paraId="560BE97B" w14:textId="77777777" w:rsidR="00C95A64" w:rsidRPr="00461AFF" w:rsidRDefault="00C95A64" w:rsidP="00C95A64"/>
    <w:p w14:paraId="2208EF06" w14:textId="77777777" w:rsidR="00C95A64" w:rsidRPr="00461AFF" w:rsidRDefault="00C95A64" w:rsidP="00C95A64"/>
    <w:p w14:paraId="4BC67CC4" w14:textId="77777777" w:rsidR="00C95A64" w:rsidRPr="00461AFF" w:rsidRDefault="00C95A64" w:rsidP="00C95A64"/>
    <w:p w14:paraId="18AD3EE7" w14:textId="77777777" w:rsidR="00C95A64" w:rsidRPr="00461AFF" w:rsidRDefault="00C95A64" w:rsidP="00C95A64"/>
    <w:p w14:paraId="4952D346" w14:textId="77777777" w:rsidR="00C95A64" w:rsidRPr="00461AFF" w:rsidRDefault="00C95A64" w:rsidP="00C95A64"/>
    <w:p w14:paraId="097FF67B" w14:textId="77777777" w:rsidR="00C95A64" w:rsidRPr="00461AFF" w:rsidRDefault="00C95A64" w:rsidP="00C95A64"/>
    <w:p w14:paraId="0D1F7C31" w14:textId="77777777" w:rsidR="00C95A64" w:rsidRPr="00461AFF" w:rsidRDefault="00C95A64" w:rsidP="00C95A64">
      <w:r w:rsidRPr="00461AFF">
        <w:rPr>
          <w:noProof/>
        </w:rPr>
        <w:lastRenderedPageBreak/>
        <mc:AlternateContent>
          <mc:Choice Requires="wps">
            <w:drawing>
              <wp:anchor distT="0" distB="0" distL="114300" distR="114300" simplePos="0" relativeHeight="251774976" behindDoc="0" locked="0" layoutInCell="1" allowOverlap="1" wp14:anchorId="4B48E0A0" wp14:editId="45DE44AC">
                <wp:simplePos x="0" y="0"/>
                <wp:positionH relativeFrom="column">
                  <wp:posOffset>4695567</wp:posOffset>
                </wp:positionH>
                <wp:positionV relativeFrom="paragraph">
                  <wp:posOffset>64942</wp:posOffset>
                </wp:positionV>
                <wp:extent cx="4324865" cy="2718486"/>
                <wp:effectExtent l="12700" t="12700" r="19050" b="12065"/>
                <wp:wrapNone/>
                <wp:docPr id="34" name="Text Box 34"/>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740AD6A5" w14:textId="77777777" w:rsidR="00C95A64" w:rsidRDefault="00C95A64" w:rsidP="00C95A64">
                            <w:pPr>
                              <w:jc w:val="center"/>
                              <w:rPr>
                                <w:sz w:val="62"/>
                                <w:szCs w:val="62"/>
                              </w:rPr>
                            </w:pPr>
                            <w:r>
                              <w:rPr>
                                <w:sz w:val="62"/>
                                <w:szCs w:val="62"/>
                              </w:rPr>
                              <w:t>1921:</w:t>
                            </w:r>
                          </w:p>
                          <w:p w14:paraId="5ED96E54" w14:textId="77777777" w:rsidR="00C95A64" w:rsidRDefault="00C95A64" w:rsidP="00C95A64">
                            <w:pPr>
                              <w:jc w:val="center"/>
                              <w:rPr>
                                <w:sz w:val="62"/>
                                <w:szCs w:val="62"/>
                              </w:rPr>
                            </w:pPr>
                          </w:p>
                          <w:p w14:paraId="566A660E" w14:textId="77777777" w:rsidR="00C95A64" w:rsidRPr="00461AFF" w:rsidRDefault="00C95A64" w:rsidP="00C95A64">
                            <w:pPr>
                              <w:jc w:val="center"/>
                              <w:rPr>
                                <w:sz w:val="62"/>
                                <w:szCs w:val="62"/>
                              </w:rPr>
                            </w:pPr>
                            <w:r>
                              <w:rPr>
                                <w:sz w:val="62"/>
                                <w:szCs w:val="62"/>
                              </w:rPr>
                              <w:t>Pan-African Congress, Belgium</w:t>
                            </w:r>
                          </w:p>
                          <w:p w14:paraId="4ADA033F" w14:textId="77777777" w:rsidR="00C95A64" w:rsidRDefault="00C95A64" w:rsidP="00C95A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8E0A0" id="Text Box 34" o:spid="_x0000_s1038" type="#_x0000_t202" style="position:absolute;margin-left:369.75pt;margin-top:5.1pt;width:340.55pt;height:214.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" fillcolor="white [3201]" strokeweight="1.5pt">
                <v:textbox>
                  <w:txbxContent>
                    <w:p w14:paraId="740AD6A5" w14:textId="77777777" w:rsidR="00C95A64" w:rsidRDefault="00C95A64" w:rsidP="00C95A64">
                      <w:pPr>
                        <w:jc w:val="center"/>
                        <w:rPr>
                          <w:sz w:val="62"/>
                          <w:szCs w:val="62"/>
                        </w:rPr>
                      </w:pPr>
                      <w:r>
                        <w:rPr>
                          <w:sz w:val="62"/>
                          <w:szCs w:val="62"/>
                        </w:rPr>
                        <w:t>1921:</w:t>
                      </w:r>
                    </w:p>
                    <w:p w14:paraId="5ED96E54" w14:textId="77777777" w:rsidR="00C95A64" w:rsidRDefault="00C95A64" w:rsidP="00C95A64">
                      <w:pPr>
                        <w:jc w:val="center"/>
                        <w:rPr>
                          <w:sz w:val="62"/>
                          <w:szCs w:val="62"/>
                        </w:rPr>
                      </w:pPr>
                    </w:p>
                    <w:p w14:paraId="566A660E" w14:textId="77777777" w:rsidR="00C95A64" w:rsidRPr="00461AFF" w:rsidRDefault="00C95A64" w:rsidP="00C95A64">
                      <w:pPr>
                        <w:jc w:val="center"/>
                        <w:rPr>
                          <w:sz w:val="62"/>
                          <w:szCs w:val="62"/>
                        </w:rPr>
                      </w:pPr>
                      <w:r>
                        <w:rPr>
                          <w:sz w:val="62"/>
                          <w:szCs w:val="62"/>
                        </w:rPr>
                        <w:t>Pan-African Congress, Belgium</w:t>
                      </w:r>
                    </w:p>
                    <w:p w14:paraId="4ADA033F" w14:textId="77777777" w:rsidR="00C95A64" w:rsidRDefault="00C95A64" w:rsidP="00C95A64"/>
                  </w:txbxContent>
                </v:textbox>
              </v:shape>
            </w:pict>
          </mc:Fallback>
        </mc:AlternateContent>
      </w:r>
      <w:r w:rsidRPr="00461AFF">
        <w:rPr>
          <w:noProof/>
        </w:rPr>
        <mc:AlternateContent>
          <mc:Choice Requires="wps">
            <w:drawing>
              <wp:anchor distT="0" distB="0" distL="114300" distR="114300" simplePos="0" relativeHeight="251771904" behindDoc="0" locked="0" layoutInCell="1" allowOverlap="1" wp14:anchorId="7AFD5F8F" wp14:editId="6547F26C">
                <wp:simplePos x="0" y="0"/>
                <wp:positionH relativeFrom="column">
                  <wp:posOffset>12065</wp:posOffset>
                </wp:positionH>
                <wp:positionV relativeFrom="paragraph">
                  <wp:posOffset>74277</wp:posOffset>
                </wp:positionV>
                <wp:extent cx="4324865" cy="2718486"/>
                <wp:effectExtent l="12700" t="12700" r="19050" b="12065"/>
                <wp:wrapNone/>
                <wp:docPr id="38" name="Text Box 38"/>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3A081291" w14:textId="77777777" w:rsidR="00C95A64" w:rsidRDefault="00C95A64" w:rsidP="00C95A64">
                            <w:pPr>
                              <w:jc w:val="center"/>
                              <w:rPr>
                                <w:sz w:val="62"/>
                                <w:szCs w:val="62"/>
                              </w:rPr>
                            </w:pPr>
                            <w:r>
                              <w:rPr>
                                <w:sz w:val="62"/>
                                <w:szCs w:val="62"/>
                              </w:rPr>
                              <w:t>1921:</w:t>
                            </w:r>
                          </w:p>
                          <w:p w14:paraId="62BD1E83" w14:textId="77777777" w:rsidR="00C95A64" w:rsidRDefault="00C95A64" w:rsidP="00C95A64">
                            <w:pPr>
                              <w:jc w:val="center"/>
                              <w:rPr>
                                <w:sz w:val="62"/>
                                <w:szCs w:val="62"/>
                              </w:rPr>
                            </w:pPr>
                          </w:p>
                          <w:p w14:paraId="0C487FA1" w14:textId="77777777" w:rsidR="00C95A64" w:rsidRPr="00461AFF" w:rsidRDefault="00C95A64" w:rsidP="00C95A64">
                            <w:pPr>
                              <w:jc w:val="center"/>
                              <w:rPr>
                                <w:sz w:val="62"/>
                                <w:szCs w:val="62"/>
                              </w:rPr>
                            </w:pPr>
                            <w:r>
                              <w:rPr>
                                <w:sz w:val="62"/>
                                <w:szCs w:val="62"/>
                              </w:rPr>
                              <w:t>Pan-African Congress, London</w:t>
                            </w:r>
                          </w:p>
                          <w:p w14:paraId="5454F683" w14:textId="77777777" w:rsidR="00C95A64" w:rsidRDefault="00C95A64" w:rsidP="00C95A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D5F8F" id="Text Box 38" o:spid="_x0000_s1039" type="#_x0000_t202" style="position:absolute;margin-left:.95pt;margin-top:5.85pt;width:340.55pt;height:214.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" fillcolor="white [3201]" strokeweight="1.5pt">
                <v:textbox>
                  <w:txbxContent>
                    <w:p w14:paraId="3A081291" w14:textId="77777777" w:rsidR="00C95A64" w:rsidRDefault="00C95A64" w:rsidP="00C95A64">
                      <w:pPr>
                        <w:jc w:val="center"/>
                        <w:rPr>
                          <w:sz w:val="62"/>
                          <w:szCs w:val="62"/>
                        </w:rPr>
                      </w:pPr>
                      <w:r>
                        <w:rPr>
                          <w:sz w:val="62"/>
                          <w:szCs w:val="62"/>
                        </w:rPr>
                        <w:t>1921:</w:t>
                      </w:r>
                    </w:p>
                    <w:p w14:paraId="62BD1E83" w14:textId="77777777" w:rsidR="00C95A64" w:rsidRDefault="00C95A64" w:rsidP="00C95A64">
                      <w:pPr>
                        <w:jc w:val="center"/>
                        <w:rPr>
                          <w:sz w:val="62"/>
                          <w:szCs w:val="62"/>
                        </w:rPr>
                      </w:pPr>
                    </w:p>
                    <w:p w14:paraId="0C487FA1" w14:textId="77777777" w:rsidR="00C95A64" w:rsidRPr="00461AFF" w:rsidRDefault="00C95A64" w:rsidP="00C95A64">
                      <w:pPr>
                        <w:jc w:val="center"/>
                        <w:rPr>
                          <w:sz w:val="62"/>
                          <w:szCs w:val="62"/>
                        </w:rPr>
                      </w:pPr>
                      <w:r>
                        <w:rPr>
                          <w:sz w:val="62"/>
                          <w:szCs w:val="62"/>
                        </w:rPr>
                        <w:t>Pan-African Congress, London</w:t>
                      </w:r>
                    </w:p>
                    <w:p w14:paraId="5454F683" w14:textId="77777777" w:rsidR="00C95A64" w:rsidRDefault="00C95A64" w:rsidP="00C95A64"/>
                  </w:txbxContent>
                </v:textbox>
              </v:shape>
            </w:pict>
          </mc:Fallback>
        </mc:AlternateContent>
      </w:r>
    </w:p>
    <w:p w14:paraId="0BEC1D6D" w14:textId="77777777" w:rsidR="00C95A64" w:rsidRPr="00461AFF" w:rsidRDefault="00C95A64" w:rsidP="00C95A64"/>
    <w:p w14:paraId="7C3185DB" w14:textId="77777777" w:rsidR="00C95A64" w:rsidRPr="00461AFF" w:rsidRDefault="00C95A64" w:rsidP="00C95A64"/>
    <w:p w14:paraId="12E929A8" w14:textId="77777777" w:rsidR="00C95A64" w:rsidRPr="00461AFF" w:rsidRDefault="00C95A64" w:rsidP="00C95A64"/>
    <w:p w14:paraId="15EFD8B1" w14:textId="77777777" w:rsidR="00C95A64" w:rsidRPr="00461AFF" w:rsidRDefault="00C95A64" w:rsidP="00C95A64"/>
    <w:p w14:paraId="2D58BCCB" w14:textId="77777777" w:rsidR="00C95A64" w:rsidRPr="00461AFF" w:rsidRDefault="00C95A64" w:rsidP="00C95A64"/>
    <w:p w14:paraId="404F7DF4" w14:textId="77777777" w:rsidR="00C95A64" w:rsidRPr="00461AFF" w:rsidRDefault="00C95A64" w:rsidP="00C95A64"/>
    <w:p w14:paraId="449FDB0C" w14:textId="77777777" w:rsidR="00C95A64" w:rsidRPr="00461AFF" w:rsidRDefault="00C95A64" w:rsidP="00C95A64"/>
    <w:p w14:paraId="43A33A4B" w14:textId="77777777" w:rsidR="00C95A64" w:rsidRPr="00461AFF" w:rsidRDefault="00C95A64" w:rsidP="00C95A64"/>
    <w:p w14:paraId="68002E67" w14:textId="77777777" w:rsidR="00C95A64" w:rsidRPr="00461AFF" w:rsidRDefault="00C95A64" w:rsidP="00C95A64"/>
    <w:p w14:paraId="6A01197B" w14:textId="77777777" w:rsidR="00C95A64" w:rsidRPr="00461AFF" w:rsidRDefault="00C95A64" w:rsidP="00C95A64"/>
    <w:p w14:paraId="473B6B62" w14:textId="77777777" w:rsidR="00C95A64" w:rsidRPr="00461AFF" w:rsidRDefault="00C95A64" w:rsidP="00C95A64"/>
    <w:p w14:paraId="4D93776D" w14:textId="77777777" w:rsidR="00C95A64" w:rsidRPr="00461AFF" w:rsidRDefault="00C95A64" w:rsidP="00C95A64"/>
    <w:p w14:paraId="2D596EDC" w14:textId="77777777" w:rsidR="00C95A64" w:rsidRPr="00461AFF" w:rsidRDefault="00C95A64" w:rsidP="00C95A64"/>
    <w:p w14:paraId="5AFEB4BA" w14:textId="77777777" w:rsidR="00C95A64" w:rsidRPr="00461AFF" w:rsidRDefault="00C95A64" w:rsidP="00C95A64"/>
    <w:p w14:paraId="7868365B" w14:textId="77777777" w:rsidR="00C95A64" w:rsidRPr="00461AFF" w:rsidRDefault="00C95A64" w:rsidP="00C95A64"/>
    <w:p w14:paraId="50FA4BC0" w14:textId="77777777" w:rsidR="00C95A64" w:rsidRPr="00461AFF" w:rsidRDefault="00C95A64" w:rsidP="00C95A64"/>
    <w:p w14:paraId="2D38E6FC" w14:textId="77777777" w:rsidR="00C95A64" w:rsidRDefault="00C95A64" w:rsidP="00C95A64"/>
    <w:p w14:paraId="7B020A0A" w14:textId="77777777" w:rsidR="00C95A64" w:rsidRDefault="00C95A64" w:rsidP="00C95A64"/>
    <w:p w14:paraId="18482030" w14:textId="77777777" w:rsidR="00C95A64" w:rsidRDefault="00C95A64" w:rsidP="00C95A64"/>
    <w:p w14:paraId="2207A356" w14:textId="77777777" w:rsidR="00C95A64" w:rsidRPr="00461AFF" w:rsidRDefault="00C95A64" w:rsidP="00C95A64">
      <w:r w:rsidRPr="00461AFF">
        <w:rPr>
          <w:noProof/>
        </w:rPr>
        <mc:AlternateContent>
          <mc:Choice Requires="wps">
            <w:drawing>
              <wp:anchor distT="0" distB="0" distL="114300" distR="114300" simplePos="0" relativeHeight="251778048" behindDoc="0" locked="0" layoutInCell="1" allowOverlap="1" wp14:anchorId="142C14A5" wp14:editId="7A20B7A2">
                <wp:simplePos x="0" y="0"/>
                <wp:positionH relativeFrom="column">
                  <wp:posOffset>4695190</wp:posOffset>
                </wp:positionH>
                <wp:positionV relativeFrom="paragraph">
                  <wp:posOffset>45085</wp:posOffset>
                </wp:positionV>
                <wp:extent cx="4324865" cy="2718486"/>
                <wp:effectExtent l="12700" t="12700" r="19050" b="12065"/>
                <wp:wrapNone/>
                <wp:docPr id="53" name="Text Box 53"/>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46815477" w14:textId="77777777" w:rsidR="00C95A64" w:rsidRDefault="00C95A64" w:rsidP="00C95A64">
                            <w:pPr>
                              <w:jc w:val="center"/>
                              <w:rPr>
                                <w:sz w:val="62"/>
                                <w:szCs w:val="62"/>
                              </w:rPr>
                            </w:pPr>
                            <w:r>
                              <w:rPr>
                                <w:sz w:val="62"/>
                                <w:szCs w:val="62"/>
                              </w:rPr>
                              <w:t>1923:</w:t>
                            </w:r>
                          </w:p>
                          <w:p w14:paraId="6A922535" w14:textId="77777777" w:rsidR="00C95A64" w:rsidRDefault="00C95A64" w:rsidP="00C95A64">
                            <w:pPr>
                              <w:jc w:val="center"/>
                              <w:rPr>
                                <w:sz w:val="62"/>
                                <w:szCs w:val="62"/>
                              </w:rPr>
                            </w:pPr>
                          </w:p>
                          <w:p w14:paraId="03AA4324" w14:textId="77777777" w:rsidR="00C95A64" w:rsidRPr="00461AFF" w:rsidRDefault="00C95A64" w:rsidP="00C95A64">
                            <w:pPr>
                              <w:jc w:val="center"/>
                              <w:rPr>
                                <w:sz w:val="62"/>
                                <w:szCs w:val="62"/>
                              </w:rPr>
                            </w:pPr>
                            <w:r>
                              <w:rPr>
                                <w:sz w:val="62"/>
                                <w:szCs w:val="62"/>
                              </w:rPr>
                              <w:t>Pan-African Congress, Lisbon</w:t>
                            </w:r>
                          </w:p>
                          <w:p w14:paraId="35DE6A3C" w14:textId="77777777" w:rsidR="00C95A64" w:rsidRPr="00461AFF" w:rsidRDefault="00C95A64" w:rsidP="00C95A64">
                            <w:pPr>
                              <w:jc w:val="center"/>
                              <w:rPr>
                                <w:sz w:val="62"/>
                                <w:szCs w:val="6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C14A5" id="Text Box 53" o:spid="_x0000_s1040" type="#_x0000_t202" style="position:absolute;margin-left:369.7pt;margin-top:3.55pt;width:340.55pt;height:214.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" fillcolor="white [3201]" strokeweight="1.5pt">
                <v:textbox>
                  <w:txbxContent>
                    <w:p w14:paraId="46815477" w14:textId="77777777" w:rsidR="00C95A64" w:rsidRDefault="00C95A64" w:rsidP="00C95A64">
                      <w:pPr>
                        <w:jc w:val="center"/>
                        <w:rPr>
                          <w:sz w:val="62"/>
                          <w:szCs w:val="62"/>
                        </w:rPr>
                      </w:pPr>
                      <w:r>
                        <w:rPr>
                          <w:sz w:val="62"/>
                          <w:szCs w:val="62"/>
                        </w:rPr>
                        <w:t>1923:</w:t>
                      </w:r>
                    </w:p>
                    <w:p w14:paraId="6A922535" w14:textId="77777777" w:rsidR="00C95A64" w:rsidRDefault="00C95A64" w:rsidP="00C95A64">
                      <w:pPr>
                        <w:jc w:val="center"/>
                        <w:rPr>
                          <w:sz w:val="62"/>
                          <w:szCs w:val="62"/>
                        </w:rPr>
                      </w:pPr>
                    </w:p>
                    <w:p w14:paraId="03AA4324" w14:textId="77777777" w:rsidR="00C95A64" w:rsidRPr="00461AFF" w:rsidRDefault="00C95A64" w:rsidP="00C95A64">
                      <w:pPr>
                        <w:jc w:val="center"/>
                        <w:rPr>
                          <w:sz w:val="62"/>
                          <w:szCs w:val="62"/>
                        </w:rPr>
                      </w:pPr>
                      <w:r>
                        <w:rPr>
                          <w:sz w:val="62"/>
                          <w:szCs w:val="62"/>
                        </w:rPr>
                        <w:t>Pan-African Congress, Lisbon</w:t>
                      </w:r>
                    </w:p>
                    <w:p w14:paraId="35DE6A3C" w14:textId="77777777" w:rsidR="00C95A64" w:rsidRPr="00461AFF" w:rsidRDefault="00C95A64" w:rsidP="00C95A64">
                      <w:pPr>
                        <w:jc w:val="center"/>
                        <w:rPr>
                          <w:sz w:val="62"/>
                          <w:szCs w:val="62"/>
                        </w:rPr>
                      </w:pPr>
                    </w:p>
                  </w:txbxContent>
                </v:textbox>
              </v:shape>
            </w:pict>
          </mc:Fallback>
        </mc:AlternateContent>
      </w:r>
    </w:p>
    <w:p w14:paraId="1A11E22D" w14:textId="77777777" w:rsidR="00C95A64" w:rsidRPr="00461AFF" w:rsidRDefault="00C95A64" w:rsidP="00C95A64">
      <w:r w:rsidRPr="00461AFF">
        <w:rPr>
          <w:noProof/>
        </w:rPr>
        <mc:AlternateContent>
          <mc:Choice Requires="wps">
            <w:drawing>
              <wp:anchor distT="0" distB="0" distL="114300" distR="114300" simplePos="0" relativeHeight="251777024" behindDoc="0" locked="0" layoutInCell="1" allowOverlap="1" wp14:anchorId="5431BCCF" wp14:editId="13252DE3">
                <wp:simplePos x="0" y="0"/>
                <wp:positionH relativeFrom="column">
                  <wp:posOffset>0</wp:posOffset>
                </wp:positionH>
                <wp:positionV relativeFrom="paragraph">
                  <wp:posOffset>-118934</wp:posOffset>
                </wp:positionV>
                <wp:extent cx="4324865" cy="2718486"/>
                <wp:effectExtent l="12700" t="12700" r="19050" b="12065"/>
                <wp:wrapNone/>
                <wp:docPr id="54" name="Text Box 54"/>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45409B21" w14:textId="77777777" w:rsidR="00C95A64" w:rsidRDefault="00C95A64" w:rsidP="00C95A64">
                            <w:pPr>
                              <w:jc w:val="center"/>
                              <w:rPr>
                                <w:sz w:val="62"/>
                                <w:szCs w:val="62"/>
                              </w:rPr>
                            </w:pPr>
                            <w:r>
                              <w:rPr>
                                <w:sz w:val="62"/>
                                <w:szCs w:val="62"/>
                              </w:rPr>
                              <w:t>1923:</w:t>
                            </w:r>
                          </w:p>
                          <w:p w14:paraId="5A8C1AFA" w14:textId="77777777" w:rsidR="00C95A64" w:rsidRDefault="00C95A64" w:rsidP="00C95A64">
                            <w:pPr>
                              <w:jc w:val="center"/>
                              <w:rPr>
                                <w:sz w:val="62"/>
                                <w:szCs w:val="62"/>
                              </w:rPr>
                            </w:pPr>
                          </w:p>
                          <w:p w14:paraId="4BF3C86E" w14:textId="77777777" w:rsidR="00C95A64" w:rsidRPr="00461AFF" w:rsidRDefault="00C95A64" w:rsidP="00C95A64">
                            <w:pPr>
                              <w:jc w:val="center"/>
                              <w:rPr>
                                <w:sz w:val="62"/>
                                <w:szCs w:val="62"/>
                              </w:rPr>
                            </w:pPr>
                            <w:r>
                              <w:rPr>
                                <w:sz w:val="62"/>
                                <w:szCs w:val="62"/>
                              </w:rPr>
                              <w:t>Pan-African Congress, London</w:t>
                            </w:r>
                          </w:p>
                          <w:p w14:paraId="625CF51B" w14:textId="77777777" w:rsidR="00C95A64" w:rsidRPr="00461AFF" w:rsidRDefault="00C95A64" w:rsidP="00C95A64">
                            <w:pPr>
                              <w:jc w:val="center"/>
                              <w:rPr>
                                <w:sz w:val="62"/>
                                <w:szCs w:val="6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1BCCF" id="Text Box 54" o:spid="_x0000_s1041" type="#_x0000_t202" style="position:absolute;margin-left:0;margin-top:-9.35pt;width:340.55pt;height:214.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" fillcolor="white [3201]" strokeweight="1.5pt">
                <v:textbox>
                  <w:txbxContent>
                    <w:p w14:paraId="45409B21" w14:textId="77777777" w:rsidR="00C95A64" w:rsidRDefault="00C95A64" w:rsidP="00C95A64">
                      <w:pPr>
                        <w:jc w:val="center"/>
                        <w:rPr>
                          <w:sz w:val="62"/>
                          <w:szCs w:val="62"/>
                        </w:rPr>
                      </w:pPr>
                      <w:r>
                        <w:rPr>
                          <w:sz w:val="62"/>
                          <w:szCs w:val="62"/>
                        </w:rPr>
                        <w:t>1923:</w:t>
                      </w:r>
                    </w:p>
                    <w:p w14:paraId="5A8C1AFA" w14:textId="77777777" w:rsidR="00C95A64" w:rsidRDefault="00C95A64" w:rsidP="00C95A64">
                      <w:pPr>
                        <w:jc w:val="center"/>
                        <w:rPr>
                          <w:sz w:val="62"/>
                          <w:szCs w:val="62"/>
                        </w:rPr>
                      </w:pPr>
                    </w:p>
                    <w:p w14:paraId="4BF3C86E" w14:textId="77777777" w:rsidR="00C95A64" w:rsidRPr="00461AFF" w:rsidRDefault="00C95A64" w:rsidP="00C95A64">
                      <w:pPr>
                        <w:jc w:val="center"/>
                        <w:rPr>
                          <w:sz w:val="62"/>
                          <w:szCs w:val="62"/>
                        </w:rPr>
                      </w:pPr>
                      <w:r>
                        <w:rPr>
                          <w:sz w:val="62"/>
                          <w:szCs w:val="62"/>
                        </w:rPr>
                        <w:t>Pan-African Congress, London</w:t>
                      </w:r>
                    </w:p>
                    <w:p w14:paraId="625CF51B" w14:textId="77777777" w:rsidR="00C95A64" w:rsidRPr="00461AFF" w:rsidRDefault="00C95A64" w:rsidP="00C95A64">
                      <w:pPr>
                        <w:jc w:val="center"/>
                        <w:rPr>
                          <w:sz w:val="62"/>
                          <w:szCs w:val="62"/>
                        </w:rPr>
                      </w:pPr>
                    </w:p>
                  </w:txbxContent>
                </v:textbox>
              </v:shape>
            </w:pict>
          </mc:Fallback>
        </mc:AlternateContent>
      </w:r>
    </w:p>
    <w:p w14:paraId="3B1E9A36" w14:textId="77777777" w:rsidR="00C95A64" w:rsidRPr="00461AFF" w:rsidRDefault="00C95A64" w:rsidP="00C95A64"/>
    <w:p w14:paraId="200ED67F" w14:textId="77777777" w:rsidR="00C95A64" w:rsidRPr="00461AFF" w:rsidRDefault="00C95A64" w:rsidP="00C95A64"/>
    <w:p w14:paraId="7447878C" w14:textId="77777777" w:rsidR="00C95A64" w:rsidRPr="00461AFF" w:rsidRDefault="00C95A64" w:rsidP="00C95A64"/>
    <w:p w14:paraId="7727F5A6" w14:textId="77777777" w:rsidR="00C95A64" w:rsidRPr="00461AFF" w:rsidRDefault="00C95A64" w:rsidP="00C95A64"/>
    <w:p w14:paraId="5307E1CE" w14:textId="77777777" w:rsidR="00C95A64" w:rsidRPr="00461AFF" w:rsidRDefault="00C95A64" w:rsidP="00C95A64"/>
    <w:p w14:paraId="706E8974" w14:textId="77777777" w:rsidR="00C95A64" w:rsidRPr="00461AFF" w:rsidRDefault="00C95A64" w:rsidP="00C95A64"/>
    <w:p w14:paraId="5B9C1D60" w14:textId="77777777" w:rsidR="00C95A64" w:rsidRPr="00461AFF" w:rsidRDefault="00C95A64" w:rsidP="00C95A64"/>
    <w:p w14:paraId="0F1FDDFE" w14:textId="77777777" w:rsidR="00C95A64" w:rsidRPr="00461AFF" w:rsidRDefault="00C95A64" w:rsidP="00C95A64"/>
    <w:p w14:paraId="54942540" w14:textId="77777777" w:rsidR="00C95A64" w:rsidRPr="00461AFF" w:rsidRDefault="00C95A64" w:rsidP="00C95A64"/>
    <w:p w14:paraId="5265E922" w14:textId="77777777" w:rsidR="00C95A64" w:rsidRPr="00461AFF" w:rsidRDefault="00C95A64" w:rsidP="00C95A64"/>
    <w:p w14:paraId="2AAD91DF" w14:textId="77777777" w:rsidR="00C95A64" w:rsidRPr="00461AFF" w:rsidRDefault="00C95A64" w:rsidP="00C95A64"/>
    <w:p w14:paraId="5FC1EDA7" w14:textId="77777777" w:rsidR="00C95A64" w:rsidRPr="00461AFF" w:rsidRDefault="00C95A64" w:rsidP="00C95A64"/>
    <w:p w14:paraId="2DC7111C" w14:textId="77777777" w:rsidR="00C95A64" w:rsidRPr="00461AFF" w:rsidRDefault="00C95A64" w:rsidP="00C95A64"/>
    <w:p w14:paraId="48E83929" w14:textId="77777777" w:rsidR="00C95A64" w:rsidRPr="00461AFF" w:rsidRDefault="00C95A64" w:rsidP="00C95A64"/>
    <w:p w14:paraId="0FE5B982" w14:textId="77777777" w:rsidR="00C95A64" w:rsidRPr="00461AFF" w:rsidRDefault="00C95A64" w:rsidP="00C95A64"/>
    <w:p w14:paraId="7B0A5B02" w14:textId="77777777" w:rsidR="00C95A64" w:rsidRPr="00461AFF" w:rsidRDefault="00C95A64" w:rsidP="00C95A64"/>
    <w:p w14:paraId="57525110" w14:textId="77777777" w:rsidR="00C95A64" w:rsidRPr="00461AFF" w:rsidRDefault="00C95A64" w:rsidP="00C95A64"/>
    <w:p w14:paraId="0BFCBE0A" w14:textId="77777777" w:rsidR="00C95A64" w:rsidRPr="00461AFF" w:rsidRDefault="00C95A64" w:rsidP="00C95A64">
      <w:r w:rsidRPr="00461AFF">
        <w:rPr>
          <w:noProof/>
        </w:rPr>
        <w:lastRenderedPageBreak/>
        <mc:AlternateContent>
          <mc:Choice Requires="wps">
            <w:drawing>
              <wp:anchor distT="0" distB="0" distL="114300" distR="114300" simplePos="0" relativeHeight="251779072" behindDoc="0" locked="0" layoutInCell="1" allowOverlap="1" wp14:anchorId="145E2B65" wp14:editId="7BB37191">
                <wp:simplePos x="0" y="0"/>
                <wp:positionH relativeFrom="column">
                  <wp:posOffset>4695567</wp:posOffset>
                </wp:positionH>
                <wp:positionV relativeFrom="paragraph">
                  <wp:posOffset>64942</wp:posOffset>
                </wp:positionV>
                <wp:extent cx="4324865" cy="2718486"/>
                <wp:effectExtent l="12700" t="12700" r="19050" b="12065"/>
                <wp:wrapNone/>
                <wp:docPr id="75" name="Text Box 75"/>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1D433084" w14:textId="77777777" w:rsidR="00C95A64" w:rsidRDefault="00C95A64" w:rsidP="00C95A64">
                            <w:pPr>
                              <w:jc w:val="center"/>
                              <w:rPr>
                                <w:sz w:val="62"/>
                                <w:szCs w:val="62"/>
                              </w:rPr>
                            </w:pPr>
                            <w:r>
                              <w:rPr>
                                <w:sz w:val="62"/>
                                <w:szCs w:val="62"/>
                              </w:rPr>
                              <w:t>1945:</w:t>
                            </w:r>
                          </w:p>
                          <w:p w14:paraId="35A90116" w14:textId="77777777" w:rsidR="00C95A64" w:rsidRPr="00E0474C" w:rsidRDefault="00C95A64" w:rsidP="00C95A64">
                            <w:pPr>
                              <w:jc w:val="center"/>
                            </w:pPr>
                          </w:p>
                          <w:p w14:paraId="2F9B6742" w14:textId="77777777" w:rsidR="00C95A64" w:rsidRDefault="00C95A64" w:rsidP="00C95A64">
                            <w:pPr>
                              <w:jc w:val="center"/>
                              <w:rPr>
                                <w:sz w:val="62"/>
                                <w:szCs w:val="62"/>
                              </w:rPr>
                            </w:pPr>
                            <w:r>
                              <w:rPr>
                                <w:sz w:val="62"/>
                                <w:szCs w:val="62"/>
                              </w:rPr>
                              <w:t>Pan-African Congress, Manchester</w:t>
                            </w:r>
                          </w:p>
                          <w:p w14:paraId="77D526A4" w14:textId="77777777" w:rsidR="00C95A64" w:rsidRPr="00461AFF" w:rsidRDefault="00C95A64" w:rsidP="00C95A64">
                            <w:pPr>
                              <w:jc w:val="center"/>
                              <w:rPr>
                                <w:sz w:val="62"/>
                                <w:szCs w:val="62"/>
                              </w:rPr>
                            </w:pPr>
                            <w:r>
                              <w:rPr>
                                <w:sz w:val="62"/>
                                <w:szCs w:val="62"/>
                              </w:rPr>
                              <w:t xml:space="preserve">(Nkrumah, Kenyatta attend) </w:t>
                            </w:r>
                          </w:p>
                          <w:p w14:paraId="47384F59" w14:textId="77777777" w:rsidR="00C95A64" w:rsidRDefault="00C95A64" w:rsidP="00C95A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E2B65" id="Text Box 75" o:spid="_x0000_s1042" type="#_x0000_t202" style="position:absolute;margin-left:369.75pt;margin-top:5.1pt;width:340.55pt;height:214.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" fillcolor="white [3201]" strokeweight="1.5pt">
                <v:textbox>
                  <w:txbxContent>
                    <w:p w14:paraId="1D433084" w14:textId="77777777" w:rsidR="00C95A64" w:rsidRDefault="00C95A64" w:rsidP="00C95A64">
                      <w:pPr>
                        <w:jc w:val="center"/>
                        <w:rPr>
                          <w:sz w:val="62"/>
                          <w:szCs w:val="62"/>
                        </w:rPr>
                      </w:pPr>
                      <w:r>
                        <w:rPr>
                          <w:sz w:val="62"/>
                          <w:szCs w:val="62"/>
                        </w:rPr>
                        <w:t>1945:</w:t>
                      </w:r>
                    </w:p>
                    <w:p w14:paraId="35A90116" w14:textId="77777777" w:rsidR="00C95A64" w:rsidRPr="00E0474C" w:rsidRDefault="00C95A64" w:rsidP="00C95A64">
                      <w:pPr>
                        <w:jc w:val="center"/>
                      </w:pPr>
                    </w:p>
                    <w:p w14:paraId="2F9B6742" w14:textId="77777777" w:rsidR="00C95A64" w:rsidRDefault="00C95A64" w:rsidP="00C95A64">
                      <w:pPr>
                        <w:jc w:val="center"/>
                        <w:rPr>
                          <w:sz w:val="62"/>
                          <w:szCs w:val="62"/>
                        </w:rPr>
                      </w:pPr>
                      <w:r>
                        <w:rPr>
                          <w:sz w:val="62"/>
                          <w:szCs w:val="62"/>
                        </w:rPr>
                        <w:t>Pan-African Congress, Manchester</w:t>
                      </w:r>
                    </w:p>
                    <w:p w14:paraId="77D526A4" w14:textId="77777777" w:rsidR="00C95A64" w:rsidRPr="00461AFF" w:rsidRDefault="00C95A64" w:rsidP="00C95A64">
                      <w:pPr>
                        <w:jc w:val="center"/>
                        <w:rPr>
                          <w:sz w:val="62"/>
                          <w:szCs w:val="62"/>
                        </w:rPr>
                      </w:pPr>
                      <w:r>
                        <w:rPr>
                          <w:sz w:val="62"/>
                          <w:szCs w:val="62"/>
                        </w:rPr>
                        <w:t xml:space="preserve">(Nkrumah, Kenyatta attend) </w:t>
                      </w:r>
                    </w:p>
                    <w:p w14:paraId="47384F59" w14:textId="77777777" w:rsidR="00C95A64" w:rsidRDefault="00C95A64" w:rsidP="00C95A64"/>
                  </w:txbxContent>
                </v:textbox>
              </v:shape>
            </w:pict>
          </mc:Fallback>
        </mc:AlternateContent>
      </w:r>
      <w:r w:rsidRPr="00461AFF">
        <w:rPr>
          <w:noProof/>
        </w:rPr>
        <mc:AlternateContent>
          <mc:Choice Requires="wps">
            <w:drawing>
              <wp:anchor distT="0" distB="0" distL="114300" distR="114300" simplePos="0" relativeHeight="251776000" behindDoc="0" locked="0" layoutInCell="1" allowOverlap="1" wp14:anchorId="2E18CA81" wp14:editId="081D700A">
                <wp:simplePos x="0" y="0"/>
                <wp:positionH relativeFrom="column">
                  <wp:posOffset>12065</wp:posOffset>
                </wp:positionH>
                <wp:positionV relativeFrom="paragraph">
                  <wp:posOffset>74277</wp:posOffset>
                </wp:positionV>
                <wp:extent cx="4324865" cy="2718486"/>
                <wp:effectExtent l="12700" t="12700" r="19050" b="12065"/>
                <wp:wrapNone/>
                <wp:docPr id="76" name="Text Box 76"/>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45DB19AC" w14:textId="77777777" w:rsidR="00C95A64" w:rsidRDefault="00C95A64" w:rsidP="00C95A64">
                            <w:pPr>
                              <w:jc w:val="center"/>
                              <w:rPr>
                                <w:sz w:val="62"/>
                                <w:szCs w:val="62"/>
                              </w:rPr>
                            </w:pPr>
                            <w:r>
                              <w:rPr>
                                <w:sz w:val="62"/>
                                <w:szCs w:val="62"/>
                              </w:rPr>
                              <w:t>1927:</w:t>
                            </w:r>
                          </w:p>
                          <w:p w14:paraId="0174BC85" w14:textId="77777777" w:rsidR="00C95A64" w:rsidRDefault="00C95A64" w:rsidP="00C95A64">
                            <w:pPr>
                              <w:jc w:val="center"/>
                              <w:rPr>
                                <w:sz w:val="62"/>
                                <w:szCs w:val="62"/>
                              </w:rPr>
                            </w:pPr>
                          </w:p>
                          <w:p w14:paraId="7670F668" w14:textId="77777777" w:rsidR="00C95A64" w:rsidRPr="00461AFF" w:rsidRDefault="00C95A64" w:rsidP="00C95A64">
                            <w:pPr>
                              <w:jc w:val="center"/>
                              <w:rPr>
                                <w:sz w:val="62"/>
                                <w:szCs w:val="62"/>
                              </w:rPr>
                            </w:pPr>
                            <w:r>
                              <w:rPr>
                                <w:sz w:val="62"/>
                                <w:szCs w:val="62"/>
                              </w:rPr>
                              <w:t>Pan-African Congress, New York</w:t>
                            </w:r>
                          </w:p>
                          <w:p w14:paraId="66A9E78B" w14:textId="77777777" w:rsidR="00C95A64" w:rsidRDefault="00C95A64" w:rsidP="00C95A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8CA81" id="Text Box 76" o:spid="_x0000_s1043" type="#_x0000_t202" style="position:absolute;margin-left:.95pt;margin-top:5.85pt;width:340.55pt;height:214.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" fillcolor="white [3201]" strokeweight="1.5pt">
                <v:textbox>
                  <w:txbxContent>
                    <w:p w14:paraId="45DB19AC" w14:textId="77777777" w:rsidR="00C95A64" w:rsidRDefault="00C95A64" w:rsidP="00C95A64">
                      <w:pPr>
                        <w:jc w:val="center"/>
                        <w:rPr>
                          <w:sz w:val="62"/>
                          <w:szCs w:val="62"/>
                        </w:rPr>
                      </w:pPr>
                      <w:r>
                        <w:rPr>
                          <w:sz w:val="62"/>
                          <w:szCs w:val="62"/>
                        </w:rPr>
                        <w:t>1927:</w:t>
                      </w:r>
                    </w:p>
                    <w:p w14:paraId="0174BC85" w14:textId="77777777" w:rsidR="00C95A64" w:rsidRDefault="00C95A64" w:rsidP="00C95A64">
                      <w:pPr>
                        <w:jc w:val="center"/>
                        <w:rPr>
                          <w:sz w:val="62"/>
                          <w:szCs w:val="62"/>
                        </w:rPr>
                      </w:pPr>
                    </w:p>
                    <w:p w14:paraId="7670F668" w14:textId="77777777" w:rsidR="00C95A64" w:rsidRPr="00461AFF" w:rsidRDefault="00C95A64" w:rsidP="00C95A64">
                      <w:pPr>
                        <w:jc w:val="center"/>
                        <w:rPr>
                          <w:sz w:val="62"/>
                          <w:szCs w:val="62"/>
                        </w:rPr>
                      </w:pPr>
                      <w:r>
                        <w:rPr>
                          <w:sz w:val="62"/>
                          <w:szCs w:val="62"/>
                        </w:rPr>
                        <w:t>Pan-African Congress, New York</w:t>
                      </w:r>
                    </w:p>
                    <w:p w14:paraId="66A9E78B" w14:textId="77777777" w:rsidR="00C95A64" w:rsidRDefault="00C95A64" w:rsidP="00C95A64"/>
                  </w:txbxContent>
                </v:textbox>
              </v:shape>
            </w:pict>
          </mc:Fallback>
        </mc:AlternateContent>
      </w:r>
    </w:p>
    <w:p w14:paraId="7A133655" w14:textId="77777777" w:rsidR="00C95A64" w:rsidRPr="00461AFF" w:rsidRDefault="00C95A64" w:rsidP="00C95A64"/>
    <w:p w14:paraId="4E185DA1" w14:textId="77777777" w:rsidR="00C95A64" w:rsidRPr="00461AFF" w:rsidRDefault="00C95A64" w:rsidP="00C95A64"/>
    <w:p w14:paraId="17CCC1FB" w14:textId="77777777" w:rsidR="00C95A64" w:rsidRPr="00461AFF" w:rsidRDefault="00C95A64" w:rsidP="00C95A64"/>
    <w:p w14:paraId="253A8184" w14:textId="77777777" w:rsidR="00C95A64" w:rsidRPr="00461AFF" w:rsidRDefault="00C95A64" w:rsidP="00C95A64"/>
    <w:p w14:paraId="50877BCB" w14:textId="77777777" w:rsidR="00C95A64" w:rsidRPr="00461AFF" w:rsidRDefault="00C95A64" w:rsidP="00C95A64"/>
    <w:p w14:paraId="78A50896" w14:textId="77777777" w:rsidR="00C95A64" w:rsidRPr="00461AFF" w:rsidRDefault="00C95A64" w:rsidP="00C95A64"/>
    <w:p w14:paraId="6E476DA2" w14:textId="77777777" w:rsidR="00C95A64" w:rsidRPr="00461AFF" w:rsidRDefault="00C95A64" w:rsidP="00C95A64"/>
    <w:p w14:paraId="4545C587" w14:textId="77777777" w:rsidR="00C95A64" w:rsidRPr="00461AFF" w:rsidRDefault="00C95A64" w:rsidP="00C95A64"/>
    <w:p w14:paraId="20B7B89E" w14:textId="77777777" w:rsidR="00C95A64" w:rsidRPr="00461AFF" w:rsidRDefault="00C95A64" w:rsidP="00C95A64"/>
    <w:p w14:paraId="43324071" w14:textId="77777777" w:rsidR="00C95A64" w:rsidRPr="00461AFF" w:rsidRDefault="00C95A64" w:rsidP="00C95A64"/>
    <w:p w14:paraId="79DF0DFB" w14:textId="77777777" w:rsidR="00C95A64" w:rsidRPr="00461AFF" w:rsidRDefault="00C95A64" w:rsidP="00C95A64"/>
    <w:p w14:paraId="7D285BB4" w14:textId="77777777" w:rsidR="00C95A64" w:rsidRPr="00461AFF" w:rsidRDefault="00C95A64" w:rsidP="00C95A64"/>
    <w:p w14:paraId="1052FC9C" w14:textId="77777777" w:rsidR="00C95A64" w:rsidRPr="00461AFF" w:rsidRDefault="00C95A64" w:rsidP="00C95A64"/>
    <w:p w14:paraId="5AB195A8" w14:textId="77777777" w:rsidR="00C95A64" w:rsidRPr="00461AFF" w:rsidRDefault="00C95A64" w:rsidP="00C95A64"/>
    <w:p w14:paraId="69C73594" w14:textId="77777777" w:rsidR="00C95A64" w:rsidRPr="00461AFF" w:rsidRDefault="00C95A64" w:rsidP="00C95A64"/>
    <w:p w14:paraId="1A5F7005" w14:textId="77777777" w:rsidR="00C95A64" w:rsidRPr="00461AFF" w:rsidRDefault="00C95A64" w:rsidP="00C95A64"/>
    <w:p w14:paraId="5A592FF4" w14:textId="77777777" w:rsidR="00C95A64" w:rsidRDefault="00C95A64" w:rsidP="00C95A64"/>
    <w:p w14:paraId="4E5BD6BE" w14:textId="344A2458" w:rsidR="00242DB5" w:rsidRPr="00461AFF" w:rsidRDefault="00242DB5" w:rsidP="00235707"/>
    <w:p w14:paraId="1B611E56" w14:textId="77D57EF6" w:rsidR="00242DB5" w:rsidRPr="00461AFF" w:rsidRDefault="00242DB5" w:rsidP="00235707"/>
    <w:p w14:paraId="5474ACA3" w14:textId="77777777" w:rsidR="00242DB5" w:rsidRPr="00461AFF" w:rsidRDefault="00242DB5" w:rsidP="00235707"/>
    <w:p w14:paraId="09DFC006" w14:textId="77777777" w:rsidR="00235707" w:rsidRPr="00461AFF" w:rsidRDefault="00235707" w:rsidP="00235707"/>
    <w:p w14:paraId="67D6620C" w14:textId="77777777" w:rsidR="00235707" w:rsidRPr="00461AFF" w:rsidRDefault="00235707" w:rsidP="00235707"/>
    <w:p w14:paraId="267C4538" w14:textId="77777777" w:rsidR="00235707" w:rsidRPr="00461AFF" w:rsidRDefault="00235707" w:rsidP="00235707"/>
    <w:p w14:paraId="0E4715ED" w14:textId="77777777" w:rsidR="00235707" w:rsidRPr="00461AFF" w:rsidRDefault="00235707" w:rsidP="00235707">
      <w:r w:rsidRPr="00461AFF">
        <w:rPr>
          <w:noProof/>
        </w:rPr>
        <mc:AlternateContent>
          <mc:Choice Requires="wps">
            <w:drawing>
              <wp:anchor distT="0" distB="0" distL="114300" distR="114300" simplePos="0" relativeHeight="251681792" behindDoc="0" locked="0" layoutInCell="1" allowOverlap="1" wp14:anchorId="1EFE3BC7" wp14:editId="1A480C99">
                <wp:simplePos x="0" y="0"/>
                <wp:positionH relativeFrom="column">
                  <wp:posOffset>4695567</wp:posOffset>
                </wp:positionH>
                <wp:positionV relativeFrom="paragraph">
                  <wp:posOffset>-130587</wp:posOffset>
                </wp:positionV>
                <wp:extent cx="4324865" cy="2718486"/>
                <wp:effectExtent l="12700" t="12700" r="19050" b="12065"/>
                <wp:wrapNone/>
                <wp:docPr id="16" name="Text Box 16"/>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31104A68" w14:textId="3FEB706C" w:rsidR="00235707" w:rsidRPr="00F47536" w:rsidRDefault="00F47536" w:rsidP="00F47536">
                            <w:pPr>
                              <w:jc w:val="center"/>
                              <w:rPr>
                                <w:sz w:val="76"/>
                                <w:szCs w:val="76"/>
                              </w:rPr>
                            </w:pPr>
                            <w:r w:rsidRPr="00F47536">
                              <w:rPr>
                                <w:sz w:val="76"/>
                                <w:szCs w:val="76"/>
                              </w:rPr>
                              <w:t>1906:</w:t>
                            </w:r>
                          </w:p>
                          <w:p w14:paraId="2E09BE7D" w14:textId="77777777" w:rsidR="008028E5" w:rsidRDefault="008028E5" w:rsidP="00F47536">
                            <w:pPr>
                              <w:jc w:val="center"/>
                              <w:rPr>
                                <w:sz w:val="76"/>
                                <w:szCs w:val="76"/>
                              </w:rPr>
                            </w:pPr>
                          </w:p>
                          <w:p w14:paraId="4644ABF6" w14:textId="3D16C82A" w:rsidR="00F47536" w:rsidRPr="00F47536" w:rsidRDefault="00F47536" w:rsidP="00F47536">
                            <w:pPr>
                              <w:jc w:val="center"/>
                              <w:rPr>
                                <w:sz w:val="76"/>
                                <w:szCs w:val="76"/>
                              </w:rPr>
                            </w:pPr>
                            <w:proofErr w:type="spellStart"/>
                            <w:r w:rsidRPr="00F47536">
                              <w:rPr>
                                <w:sz w:val="76"/>
                                <w:szCs w:val="76"/>
                              </w:rPr>
                              <w:t>Bambata</w:t>
                            </w:r>
                            <w:proofErr w:type="spellEnd"/>
                            <w:r w:rsidRPr="00F47536">
                              <w:rPr>
                                <w:sz w:val="76"/>
                                <w:szCs w:val="76"/>
                              </w:rPr>
                              <w:t xml:space="preserve"> Uprising</w:t>
                            </w:r>
                          </w:p>
                          <w:p w14:paraId="59F793A3" w14:textId="1DC472C2" w:rsidR="00F47536" w:rsidRPr="00F47536" w:rsidRDefault="00F47536" w:rsidP="00F47536">
                            <w:pPr>
                              <w:jc w:val="center"/>
                              <w:rPr>
                                <w:sz w:val="76"/>
                                <w:szCs w:val="76"/>
                              </w:rPr>
                            </w:pPr>
                            <w:r w:rsidRPr="00F47536">
                              <w:rPr>
                                <w:sz w:val="76"/>
                                <w:szCs w:val="76"/>
                              </w:rPr>
                              <w:t>South Africa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E3BC7" id="Text Box 16" o:spid="_x0000_s1038" type="#_x0000_t202" style="position:absolute;margin-left:369.75pt;margin-top:-10.3pt;width:340.55pt;height:21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" fillcolor="white [3201]" strokeweight="1.5pt">
                <v:textbox>
                  <w:txbxContent>
                    <w:p w14:paraId="31104A68" w14:textId="3FEB706C" w:rsidR="00235707" w:rsidRPr="00F47536" w:rsidRDefault="00F47536" w:rsidP="00F47536">
                      <w:pPr>
                        <w:jc w:val="center"/>
                        <w:rPr>
                          <w:sz w:val="76"/>
                          <w:szCs w:val="76"/>
                        </w:rPr>
                      </w:pPr>
                      <w:r w:rsidRPr="00F47536">
                        <w:rPr>
                          <w:sz w:val="76"/>
                          <w:szCs w:val="76"/>
                        </w:rPr>
                        <w:t>1906:</w:t>
                      </w:r>
                    </w:p>
                    <w:p w14:paraId="2E09BE7D" w14:textId="77777777" w:rsidR="008028E5" w:rsidRDefault="008028E5" w:rsidP="00F47536">
                      <w:pPr>
                        <w:jc w:val="center"/>
                        <w:rPr>
                          <w:sz w:val="76"/>
                          <w:szCs w:val="76"/>
                        </w:rPr>
                      </w:pPr>
                    </w:p>
                    <w:p w14:paraId="4644ABF6" w14:textId="3D16C82A" w:rsidR="00F47536" w:rsidRPr="00F47536" w:rsidRDefault="00F47536" w:rsidP="00F47536">
                      <w:pPr>
                        <w:jc w:val="center"/>
                        <w:rPr>
                          <w:sz w:val="76"/>
                          <w:szCs w:val="76"/>
                        </w:rPr>
                      </w:pPr>
                      <w:proofErr w:type="spellStart"/>
                      <w:r w:rsidRPr="00F47536">
                        <w:rPr>
                          <w:sz w:val="76"/>
                          <w:szCs w:val="76"/>
                        </w:rPr>
                        <w:t>Bambata</w:t>
                      </w:r>
                      <w:proofErr w:type="spellEnd"/>
                      <w:r w:rsidRPr="00F47536">
                        <w:rPr>
                          <w:sz w:val="76"/>
                          <w:szCs w:val="76"/>
                        </w:rPr>
                        <w:t xml:space="preserve"> Uprising</w:t>
                      </w:r>
                    </w:p>
                    <w:p w14:paraId="59F793A3" w14:textId="1DC472C2" w:rsidR="00F47536" w:rsidRPr="00F47536" w:rsidRDefault="00F47536" w:rsidP="00F47536">
                      <w:pPr>
                        <w:jc w:val="center"/>
                        <w:rPr>
                          <w:sz w:val="76"/>
                          <w:szCs w:val="76"/>
                        </w:rPr>
                      </w:pPr>
                      <w:r w:rsidRPr="00F47536">
                        <w:rPr>
                          <w:sz w:val="76"/>
                          <w:szCs w:val="76"/>
                        </w:rPr>
                        <w:t>South Africa</w:t>
                      </w:r>
                    </w:p>
                  </w:txbxContent>
                </v:textbox>
              </v:shape>
            </w:pict>
          </mc:Fallback>
        </mc:AlternateContent>
      </w:r>
      <w:r w:rsidRPr="00461AFF">
        <w:rPr>
          <w:noProof/>
        </w:rPr>
        <mc:AlternateContent>
          <mc:Choice Requires="wps">
            <w:drawing>
              <wp:anchor distT="0" distB="0" distL="114300" distR="114300" simplePos="0" relativeHeight="251680768" behindDoc="0" locked="0" layoutInCell="1" allowOverlap="1" wp14:anchorId="5918121D" wp14:editId="0B7BB5C9">
                <wp:simplePos x="0" y="0"/>
                <wp:positionH relativeFrom="column">
                  <wp:posOffset>0</wp:posOffset>
                </wp:positionH>
                <wp:positionV relativeFrom="paragraph">
                  <wp:posOffset>-118934</wp:posOffset>
                </wp:positionV>
                <wp:extent cx="4324865" cy="2718486"/>
                <wp:effectExtent l="12700" t="12700" r="19050" b="12065"/>
                <wp:wrapNone/>
                <wp:docPr id="17" name="Text Box 17"/>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569EE030" w14:textId="30389CF8" w:rsidR="00220D78" w:rsidRPr="00F47536" w:rsidRDefault="00F47536" w:rsidP="00F47536">
                            <w:pPr>
                              <w:jc w:val="center"/>
                              <w:rPr>
                                <w:sz w:val="76"/>
                                <w:szCs w:val="76"/>
                              </w:rPr>
                            </w:pPr>
                            <w:r w:rsidRPr="00F47536">
                              <w:rPr>
                                <w:sz w:val="76"/>
                                <w:szCs w:val="76"/>
                              </w:rPr>
                              <w:t>1904-1906:</w:t>
                            </w:r>
                          </w:p>
                          <w:p w14:paraId="3AF661D3" w14:textId="77777777" w:rsidR="008028E5" w:rsidRDefault="008028E5" w:rsidP="00F47536">
                            <w:pPr>
                              <w:jc w:val="center"/>
                              <w:rPr>
                                <w:sz w:val="76"/>
                                <w:szCs w:val="76"/>
                              </w:rPr>
                            </w:pPr>
                          </w:p>
                          <w:p w14:paraId="6B51F984" w14:textId="46DD82F9" w:rsidR="00F47536" w:rsidRPr="00F47536" w:rsidRDefault="00F47536" w:rsidP="00F47536">
                            <w:pPr>
                              <w:jc w:val="center"/>
                              <w:rPr>
                                <w:sz w:val="76"/>
                                <w:szCs w:val="76"/>
                              </w:rPr>
                            </w:pPr>
                            <w:r w:rsidRPr="00F47536">
                              <w:rPr>
                                <w:sz w:val="76"/>
                                <w:szCs w:val="76"/>
                              </w:rPr>
                              <w:t>Nama Uprising</w:t>
                            </w:r>
                          </w:p>
                          <w:p w14:paraId="6C14D853" w14:textId="02A031B0" w:rsidR="00235707" w:rsidRPr="00F47536" w:rsidRDefault="00220D78" w:rsidP="00F47536">
                            <w:pPr>
                              <w:jc w:val="center"/>
                              <w:rPr>
                                <w:sz w:val="76"/>
                                <w:szCs w:val="76"/>
                              </w:rPr>
                            </w:pPr>
                            <w:r w:rsidRPr="00F47536">
                              <w:rPr>
                                <w:sz w:val="76"/>
                                <w:szCs w:val="76"/>
                              </w:rPr>
                              <w:t>German SW Africa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8121D" id="Text Box 17" o:spid="_x0000_s1039" type="#_x0000_t202" style="position:absolute;margin-left:0;margin-top:-9.35pt;width:340.55pt;height:21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" fillcolor="white [3201]" strokeweight="1.5pt">
                <v:textbox>
                  <w:txbxContent>
                    <w:p w14:paraId="569EE030" w14:textId="30389CF8" w:rsidR="00220D78" w:rsidRPr="00F47536" w:rsidRDefault="00F47536" w:rsidP="00F47536">
                      <w:pPr>
                        <w:jc w:val="center"/>
                        <w:rPr>
                          <w:sz w:val="76"/>
                          <w:szCs w:val="76"/>
                        </w:rPr>
                      </w:pPr>
                      <w:r w:rsidRPr="00F47536">
                        <w:rPr>
                          <w:sz w:val="76"/>
                          <w:szCs w:val="76"/>
                        </w:rPr>
                        <w:t>1904-1906:</w:t>
                      </w:r>
                    </w:p>
                    <w:p w14:paraId="3AF661D3" w14:textId="77777777" w:rsidR="008028E5" w:rsidRDefault="008028E5" w:rsidP="00F47536">
                      <w:pPr>
                        <w:jc w:val="center"/>
                        <w:rPr>
                          <w:sz w:val="76"/>
                          <w:szCs w:val="76"/>
                        </w:rPr>
                      </w:pPr>
                    </w:p>
                    <w:p w14:paraId="6B51F984" w14:textId="46DD82F9" w:rsidR="00F47536" w:rsidRPr="00F47536" w:rsidRDefault="00F47536" w:rsidP="00F47536">
                      <w:pPr>
                        <w:jc w:val="center"/>
                        <w:rPr>
                          <w:sz w:val="76"/>
                          <w:szCs w:val="76"/>
                        </w:rPr>
                      </w:pPr>
                      <w:r w:rsidRPr="00F47536">
                        <w:rPr>
                          <w:sz w:val="76"/>
                          <w:szCs w:val="76"/>
                        </w:rPr>
                        <w:t>Nama Uprising</w:t>
                      </w:r>
                    </w:p>
                    <w:p w14:paraId="6C14D853" w14:textId="02A031B0" w:rsidR="00235707" w:rsidRPr="00F47536" w:rsidRDefault="00220D78" w:rsidP="00F47536">
                      <w:pPr>
                        <w:jc w:val="center"/>
                        <w:rPr>
                          <w:sz w:val="76"/>
                          <w:szCs w:val="76"/>
                        </w:rPr>
                      </w:pPr>
                      <w:r w:rsidRPr="00F47536">
                        <w:rPr>
                          <w:sz w:val="76"/>
                          <w:szCs w:val="76"/>
                        </w:rPr>
                        <w:t>German SW Africa</w:t>
                      </w:r>
                    </w:p>
                  </w:txbxContent>
                </v:textbox>
              </v:shape>
            </w:pict>
          </mc:Fallback>
        </mc:AlternateContent>
      </w:r>
    </w:p>
    <w:p w14:paraId="5820E9CE" w14:textId="77777777" w:rsidR="00235707" w:rsidRPr="00461AFF" w:rsidRDefault="00235707" w:rsidP="00235707"/>
    <w:p w14:paraId="01B67355" w14:textId="77777777" w:rsidR="00235707" w:rsidRPr="00461AFF" w:rsidRDefault="00235707" w:rsidP="00235707"/>
    <w:p w14:paraId="4F734225" w14:textId="77777777" w:rsidR="00235707" w:rsidRPr="00461AFF" w:rsidRDefault="00235707" w:rsidP="00235707"/>
    <w:p w14:paraId="13BD5D1D" w14:textId="77777777" w:rsidR="00235707" w:rsidRPr="00461AFF" w:rsidRDefault="00235707" w:rsidP="00235707"/>
    <w:p w14:paraId="62A9D994" w14:textId="77777777" w:rsidR="00235707" w:rsidRPr="00461AFF" w:rsidRDefault="00235707" w:rsidP="00235707"/>
    <w:p w14:paraId="290CFDE0" w14:textId="77777777" w:rsidR="00235707" w:rsidRPr="00461AFF" w:rsidRDefault="00235707" w:rsidP="00235707"/>
    <w:p w14:paraId="72743E8F" w14:textId="77777777" w:rsidR="00235707" w:rsidRPr="00461AFF" w:rsidRDefault="00235707" w:rsidP="00235707"/>
    <w:p w14:paraId="7090D906" w14:textId="77777777" w:rsidR="00235707" w:rsidRPr="00461AFF" w:rsidRDefault="00235707" w:rsidP="00235707"/>
    <w:p w14:paraId="7FE2BCBA" w14:textId="77777777" w:rsidR="00235707" w:rsidRPr="00461AFF" w:rsidRDefault="00235707" w:rsidP="00235707"/>
    <w:p w14:paraId="386F2E05" w14:textId="77777777" w:rsidR="00235707" w:rsidRPr="00461AFF" w:rsidRDefault="00235707" w:rsidP="00235707"/>
    <w:p w14:paraId="1C4558CD" w14:textId="77777777" w:rsidR="00235707" w:rsidRPr="00461AFF" w:rsidRDefault="00235707" w:rsidP="00235707"/>
    <w:p w14:paraId="2B6C61ED" w14:textId="77777777" w:rsidR="00235707" w:rsidRPr="00461AFF" w:rsidRDefault="00235707" w:rsidP="00235707"/>
    <w:p w14:paraId="77F59670" w14:textId="77777777" w:rsidR="00235707" w:rsidRPr="00461AFF" w:rsidRDefault="00235707" w:rsidP="00235707"/>
    <w:p w14:paraId="2399429F" w14:textId="77777777" w:rsidR="00235707" w:rsidRPr="00461AFF" w:rsidRDefault="00235707" w:rsidP="00235707"/>
    <w:p w14:paraId="499D9205" w14:textId="77777777" w:rsidR="00235707" w:rsidRPr="00461AFF" w:rsidRDefault="00235707" w:rsidP="00235707"/>
    <w:p w14:paraId="3CF7B5DD" w14:textId="77777777" w:rsidR="00235707" w:rsidRPr="00461AFF" w:rsidRDefault="00235707" w:rsidP="00235707"/>
    <w:p w14:paraId="0608B648" w14:textId="77777777" w:rsidR="00235707" w:rsidRPr="00461AFF" w:rsidRDefault="00235707" w:rsidP="00235707"/>
    <w:p w14:paraId="17459737" w14:textId="77777777" w:rsidR="00235707" w:rsidRPr="00461AFF" w:rsidRDefault="00235707" w:rsidP="00235707">
      <w:r w:rsidRPr="00461AFF">
        <w:rPr>
          <w:noProof/>
        </w:rPr>
        <mc:AlternateContent>
          <mc:Choice Requires="wps">
            <w:drawing>
              <wp:anchor distT="0" distB="0" distL="114300" distR="114300" simplePos="0" relativeHeight="251682816" behindDoc="0" locked="0" layoutInCell="1" allowOverlap="1" wp14:anchorId="23F98BEE" wp14:editId="3779EDDF">
                <wp:simplePos x="0" y="0"/>
                <wp:positionH relativeFrom="column">
                  <wp:posOffset>4695567</wp:posOffset>
                </wp:positionH>
                <wp:positionV relativeFrom="paragraph">
                  <wp:posOffset>64942</wp:posOffset>
                </wp:positionV>
                <wp:extent cx="4324865" cy="2718486"/>
                <wp:effectExtent l="12700" t="12700" r="19050" b="12065"/>
                <wp:wrapNone/>
                <wp:docPr id="18" name="Text Box 18"/>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1EB7404C" w14:textId="65138EE7" w:rsidR="00235707" w:rsidRPr="00F47536" w:rsidRDefault="00F47536" w:rsidP="00F47536">
                            <w:pPr>
                              <w:jc w:val="center"/>
                              <w:rPr>
                                <w:sz w:val="76"/>
                                <w:szCs w:val="76"/>
                              </w:rPr>
                            </w:pPr>
                            <w:r w:rsidRPr="00F47536">
                              <w:rPr>
                                <w:sz w:val="76"/>
                                <w:szCs w:val="76"/>
                              </w:rPr>
                              <w:t>1893-1896:</w:t>
                            </w:r>
                          </w:p>
                          <w:p w14:paraId="361ACC27" w14:textId="77777777" w:rsidR="008028E5" w:rsidRPr="008028E5" w:rsidRDefault="008028E5" w:rsidP="00F47536">
                            <w:pPr>
                              <w:jc w:val="center"/>
                            </w:pPr>
                          </w:p>
                          <w:p w14:paraId="3A5E2FB3" w14:textId="75C23291" w:rsidR="00F47536" w:rsidRPr="00F47536" w:rsidRDefault="00F47536" w:rsidP="00F47536">
                            <w:pPr>
                              <w:jc w:val="center"/>
                              <w:rPr>
                                <w:sz w:val="76"/>
                                <w:szCs w:val="76"/>
                              </w:rPr>
                            </w:pPr>
                            <w:r w:rsidRPr="00F47536">
                              <w:rPr>
                                <w:sz w:val="76"/>
                                <w:szCs w:val="76"/>
                              </w:rPr>
                              <w:t>Ndebele Uprising</w:t>
                            </w:r>
                          </w:p>
                          <w:p w14:paraId="2C577702" w14:textId="5D36EC0C" w:rsidR="00F47536" w:rsidRPr="00F47536" w:rsidRDefault="00F47536" w:rsidP="00F47536">
                            <w:pPr>
                              <w:jc w:val="center"/>
                              <w:rPr>
                                <w:sz w:val="76"/>
                                <w:szCs w:val="76"/>
                              </w:rPr>
                            </w:pPr>
                            <w:r w:rsidRPr="00F47536">
                              <w:rPr>
                                <w:sz w:val="76"/>
                                <w:szCs w:val="76"/>
                              </w:rPr>
                              <w:t>Portuguese East Africa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98BEE" id="Text Box 18" o:spid="_x0000_s1040" type="#_x0000_t202" style="position:absolute;margin-left:369.75pt;margin-top:5.1pt;width:340.55pt;height:21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" fillcolor="white [3201]" strokeweight="1.5pt">
                <v:textbox>
                  <w:txbxContent>
                    <w:p w14:paraId="1EB7404C" w14:textId="65138EE7" w:rsidR="00235707" w:rsidRPr="00F47536" w:rsidRDefault="00F47536" w:rsidP="00F47536">
                      <w:pPr>
                        <w:jc w:val="center"/>
                        <w:rPr>
                          <w:sz w:val="76"/>
                          <w:szCs w:val="76"/>
                        </w:rPr>
                      </w:pPr>
                      <w:r w:rsidRPr="00F47536">
                        <w:rPr>
                          <w:sz w:val="76"/>
                          <w:szCs w:val="76"/>
                        </w:rPr>
                        <w:t>1893-1896:</w:t>
                      </w:r>
                    </w:p>
                    <w:p w14:paraId="361ACC27" w14:textId="77777777" w:rsidR="008028E5" w:rsidRPr="008028E5" w:rsidRDefault="008028E5" w:rsidP="00F47536">
                      <w:pPr>
                        <w:jc w:val="center"/>
                      </w:pPr>
                    </w:p>
                    <w:p w14:paraId="3A5E2FB3" w14:textId="75C23291" w:rsidR="00F47536" w:rsidRPr="00F47536" w:rsidRDefault="00F47536" w:rsidP="00F47536">
                      <w:pPr>
                        <w:jc w:val="center"/>
                        <w:rPr>
                          <w:sz w:val="76"/>
                          <w:szCs w:val="76"/>
                        </w:rPr>
                      </w:pPr>
                      <w:r w:rsidRPr="00F47536">
                        <w:rPr>
                          <w:sz w:val="76"/>
                          <w:szCs w:val="76"/>
                        </w:rPr>
                        <w:t>Ndebele Uprising</w:t>
                      </w:r>
                    </w:p>
                    <w:p w14:paraId="2C577702" w14:textId="5D36EC0C" w:rsidR="00F47536" w:rsidRPr="00F47536" w:rsidRDefault="00F47536" w:rsidP="00F47536">
                      <w:pPr>
                        <w:jc w:val="center"/>
                        <w:rPr>
                          <w:sz w:val="76"/>
                          <w:szCs w:val="76"/>
                        </w:rPr>
                      </w:pPr>
                      <w:r w:rsidRPr="00F47536">
                        <w:rPr>
                          <w:sz w:val="76"/>
                          <w:szCs w:val="76"/>
                        </w:rPr>
                        <w:t>Portuguese East Africa</w:t>
                      </w:r>
                    </w:p>
                  </w:txbxContent>
                </v:textbox>
              </v:shape>
            </w:pict>
          </mc:Fallback>
        </mc:AlternateContent>
      </w:r>
      <w:r w:rsidRPr="00461AFF">
        <w:rPr>
          <w:noProof/>
        </w:rPr>
        <mc:AlternateContent>
          <mc:Choice Requires="wps">
            <w:drawing>
              <wp:anchor distT="0" distB="0" distL="114300" distR="114300" simplePos="0" relativeHeight="251679744" behindDoc="0" locked="0" layoutInCell="1" allowOverlap="1" wp14:anchorId="5BA757A1" wp14:editId="3DD9B09A">
                <wp:simplePos x="0" y="0"/>
                <wp:positionH relativeFrom="column">
                  <wp:posOffset>12065</wp:posOffset>
                </wp:positionH>
                <wp:positionV relativeFrom="paragraph">
                  <wp:posOffset>74277</wp:posOffset>
                </wp:positionV>
                <wp:extent cx="4324865" cy="2718486"/>
                <wp:effectExtent l="12700" t="12700" r="19050" b="12065"/>
                <wp:wrapNone/>
                <wp:docPr id="19" name="Text Box 19"/>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3169957D" w14:textId="7769465B" w:rsidR="00235707" w:rsidRPr="00F47536" w:rsidRDefault="00F47536" w:rsidP="00F47536">
                            <w:pPr>
                              <w:jc w:val="center"/>
                              <w:rPr>
                                <w:sz w:val="76"/>
                                <w:szCs w:val="76"/>
                              </w:rPr>
                            </w:pPr>
                            <w:r w:rsidRPr="00F47536">
                              <w:rPr>
                                <w:sz w:val="76"/>
                                <w:szCs w:val="76"/>
                              </w:rPr>
                              <w:t>1885-1905:</w:t>
                            </w:r>
                          </w:p>
                          <w:p w14:paraId="7C236AB9" w14:textId="77777777" w:rsidR="008028E5" w:rsidRDefault="008028E5" w:rsidP="00F47536">
                            <w:pPr>
                              <w:jc w:val="center"/>
                              <w:rPr>
                                <w:sz w:val="76"/>
                                <w:szCs w:val="76"/>
                              </w:rPr>
                            </w:pPr>
                          </w:p>
                          <w:p w14:paraId="1CBD032D" w14:textId="19B627D9" w:rsidR="00F47536" w:rsidRPr="00F47536" w:rsidRDefault="00F47536" w:rsidP="00F47536">
                            <w:pPr>
                              <w:jc w:val="center"/>
                              <w:rPr>
                                <w:sz w:val="76"/>
                                <w:szCs w:val="76"/>
                              </w:rPr>
                            </w:pPr>
                            <w:r w:rsidRPr="00F47536">
                              <w:rPr>
                                <w:sz w:val="76"/>
                                <w:szCs w:val="76"/>
                              </w:rPr>
                              <w:t>Malagasy Uprising</w:t>
                            </w:r>
                          </w:p>
                          <w:p w14:paraId="6DE8F4E5" w14:textId="7D073583" w:rsidR="00F47536" w:rsidRPr="00F47536" w:rsidRDefault="00F47536" w:rsidP="00F47536">
                            <w:pPr>
                              <w:jc w:val="center"/>
                              <w:rPr>
                                <w:sz w:val="76"/>
                                <w:szCs w:val="76"/>
                              </w:rPr>
                            </w:pPr>
                            <w:r w:rsidRPr="00F47536">
                              <w:rPr>
                                <w:sz w:val="76"/>
                                <w:szCs w:val="76"/>
                              </w:rPr>
                              <w:t>Madagascar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757A1" id="Text Box 19" o:spid="_x0000_s1041" type="#_x0000_t202" style="position:absolute;margin-left:.95pt;margin-top:5.85pt;width:340.55pt;height:21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" fillcolor="white [3201]" strokeweight="1.5pt">
                <v:textbox>
                  <w:txbxContent>
                    <w:p w14:paraId="3169957D" w14:textId="7769465B" w:rsidR="00235707" w:rsidRPr="00F47536" w:rsidRDefault="00F47536" w:rsidP="00F47536">
                      <w:pPr>
                        <w:jc w:val="center"/>
                        <w:rPr>
                          <w:sz w:val="76"/>
                          <w:szCs w:val="76"/>
                        </w:rPr>
                      </w:pPr>
                      <w:r w:rsidRPr="00F47536">
                        <w:rPr>
                          <w:sz w:val="76"/>
                          <w:szCs w:val="76"/>
                        </w:rPr>
                        <w:t>1885-1905:</w:t>
                      </w:r>
                    </w:p>
                    <w:p w14:paraId="7C236AB9" w14:textId="77777777" w:rsidR="008028E5" w:rsidRDefault="008028E5" w:rsidP="00F47536">
                      <w:pPr>
                        <w:jc w:val="center"/>
                        <w:rPr>
                          <w:sz w:val="76"/>
                          <w:szCs w:val="76"/>
                        </w:rPr>
                      </w:pPr>
                    </w:p>
                    <w:p w14:paraId="1CBD032D" w14:textId="19B627D9" w:rsidR="00F47536" w:rsidRPr="00F47536" w:rsidRDefault="00F47536" w:rsidP="00F47536">
                      <w:pPr>
                        <w:jc w:val="center"/>
                        <w:rPr>
                          <w:sz w:val="76"/>
                          <w:szCs w:val="76"/>
                        </w:rPr>
                      </w:pPr>
                      <w:r w:rsidRPr="00F47536">
                        <w:rPr>
                          <w:sz w:val="76"/>
                          <w:szCs w:val="76"/>
                        </w:rPr>
                        <w:t>Malagasy Uprising</w:t>
                      </w:r>
                    </w:p>
                    <w:p w14:paraId="6DE8F4E5" w14:textId="7D073583" w:rsidR="00F47536" w:rsidRPr="00F47536" w:rsidRDefault="00F47536" w:rsidP="00F47536">
                      <w:pPr>
                        <w:jc w:val="center"/>
                        <w:rPr>
                          <w:sz w:val="76"/>
                          <w:szCs w:val="76"/>
                        </w:rPr>
                      </w:pPr>
                      <w:r w:rsidRPr="00F47536">
                        <w:rPr>
                          <w:sz w:val="76"/>
                          <w:szCs w:val="76"/>
                        </w:rPr>
                        <w:t>Madagascar</w:t>
                      </w:r>
                    </w:p>
                  </w:txbxContent>
                </v:textbox>
              </v:shape>
            </w:pict>
          </mc:Fallback>
        </mc:AlternateContent>
      </w:r>
    </w:p>
    <w:p w14:paraId="63C6CF27" w14:textId="77777777" w:rsidR="00235707" w:rsidRPr="00461AFF" w:rsidRDefault="00235707" w:rsidP="00235707"/>
    <w:p w14:paraId="5D05F185" w14:textId="77777777" w:rsidR="00235707" w:rsidRPr="00461AFF" w:rsidRDefault="00235707" w:rsidP="00235707"/>
    <w:p w14:paraId="480F59CD" w14:textId="77777777" w:rsidR="00235707" w:rsidRPr="00461AFF" w:rsidRDefault="00235707" w:rsidP="00235707"/>
    <w:p w14:paraId="0FF4E930" w14:textId="77777777" w:rsidR="00235707" w:rsidRPr="00461AFF" w:rsidRDefault="00235707" w:rsidP="00235707"/>
    <w:p w14:paraId="41A29680" w14:textId="77777777" w:rsidR="00235707" w:rsidRPr="00461AFF" w:rsidRDefault="00235707" w:rsidP="00235707"/>
    <w:p w14:paraId="157491F5" w14:textId="77777777" w:rsidR="00235707" w:rsidRPr="00461AFF" w:rsidRDefault="00235707" w:rsidP="00235707"/>
    <w:p w14:paraId="3410153C" w14:textId="77777777" w:rsidR="00235707" w:rsidRPr="00461AFF" w:rsidRDefault="00235707" w:rsidP="00235707"/>
    <w:p w14:paraId="680B5F3C" w14:textId="77777777" w:rsidR="00235707" w:rsidRPr="00461AFF" w:rsidRDefault="00235707" w:rsidP="00235707"/>
    <w:p w14:paraId="175162BB" w14:textId="77777777" w:rsidR="00235707" w:rsidRPr="00461AFF" w:rsidRDefault="00235707" w:rsidP="00235707"/>
    <w:p w14:paraId="284562EC" w14:textId="77777777" w:rsidR="00235707" w:rsidRPr="00461AFF" w:rsidRDefault="00235707" w:rsidP="00235707"/>
    <w:p w14:paraId="08F0BA0D" w14:textId="77777777" w:rsidR="00235707" w:rsidRPr="00461AFF" w:rsidRDefault="00235707" w:rsidP="00235707"/>
    <w:p w14:paraId="161E2EAF" w14:textId="77777777" w:rsidR="00235707" w:rsidRPr="00461AFF" w:rsidRDefault="00235707" w:rsidP="00235707"/>
    <w:p w14:paraId="1EF1BEA0" w14:textId="77777777" w:rsidR="00235707" w:rsidRPr="00461AFF" w:rsidRDefault="00235707" w:rsidP="00235707"/>
    <w:p w14:paraId="3B2ACBCE" w14:textId="77777777" w:rsidR="00235707" w:rsidRPr="00461AFF" w:rsidRDefault="00235707" w:rsidP="00235707"/>
    <w:p w14:paraId="73D962D8" w14:textId="77777777" w:rsidR="00235707" w:rsidRPr="00461AFF" w:rsidRDefault="00235707" w:rsidP="00235707"/>
    <w:p w14:paraId="75B1DD78" w14:textId="1B0FBA11" w:rsidR="00235707" w:rsidRPr="00461AFF" w:rsidRDefault="00235707" w:rsidP="00235707"/>
    <w:p w14:paraId="4561D147" w14:textId="54A665FC" w:rsidR="00242DB5" w:rsidRPr="00461AFF" w:rsidRDefault="00242DB5" w:rsidP="00235707"/>
    <w:p w14:paraId="0EA3628C" w14:textId="2D083AD9" w:rsidR="00242DB5" w:rsidRPr="00461AFF" w:rsidRDefault="00242DB5" w:rsidP="00235707"/>
    <w:p w14:paraId="2FC67432" w14:textId="6B646213" w:rsidR="00242DB5" w:rsidRPr="00461AFF" w:rsidRDefault="00242DB5" w:rsidP="00235707"/>
    <w:p w14:paraId="051370C9" w14:textId="77777777" w:rsidR="00242DB5" w:rsidRPr="00461AFF" w:rsidRDefault="00242DB5" w:rsidP="00235707"/>
    <w:p w14:paraId="438A3F1A" w14:textId="77777777" w:rsidR="00235707" w:rsidRPr="00461AFF" w:rsidRDefault="00235707" w:rsidP="00235707"/>
    <w:p w14:paraId="3682D487" w14:textId="77777777" w:rsidR="00235707" w:rsidRPr="00461AFF" w:rsidRDefault="00235707" w:rsidP="00235707">
      <w:r w:rsidRPr="00461AFF">
        <w:rPr>
          <w:noProof/>
        </w:rPr>
        <mc:AlternateContent>
          <mc:Choice Requires="wps">
            <w:drawing>
              <wp:anchor distT="0" distB="0" distL="114300" distR="114300" simplePos="0" relativeHeight="251686912" behindDoc="0" locked="0" layoutInCell="1" allowOverlap="1" wp14:anchorId="24DE947D" wp14:editId="09F351D6">
                <wp:simplePos x="0" y="0"/>
                <wp:positionH relativeFrom="column">
                  <wp:posOffset>4695567</wp:posOffset>
                </wp:positionH>
                <wp:positionV relativeFrom="paragraph">
                  <wp:posOffset>-130587</wp:posOffset>
                </wp:positionV>
                <wp:extent cx="4324865" cy="2718486"/>
                <wp:effectExtent l="12700" t="12700" r="19050" b="12065"/>
                <wp:wrapNone/>
                <wp:docPr id="20" name="Text Box 20"/>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62B46007" w14:textId="42A31571" w:rsidR="00235707" w:rsidRPr="00F47536" w:rsidRDefault="00F47536" w:rsidP="00F47536">
                            <w:pPr>
                              <w:jc w:val="center"/>
                              <w:rPr>
                                <w:sz w:val="76"/>
                                <w:szCs w:val="76"/>
                              </w:rPr>
                            </w:pPr>
                            <w:r w:rsidRPr="00F47536">
                              <w:rPr>
                                <w:sz w:val="76"/>
                                <w:szCs w:val="76"/>
                              </w:rPr>
                              <w:t>1905-1906:</w:t>
                            </w:r>
                          </w:p>
                          <w:p w14:paraId="54534620" w14:textId="77777777" w:rsidR="008028E5" w:rsidRDefault="008028E5" w:rsidP="00F47536">
                            <w:pPr>
                              <w:jc w:val="center"/>
                              <w:rPr>
                                <w:sz w:val="76"/>
                                <w:szCs w:val="76"/>
                              </w:rPr>
                            </w:pPr>
                          </w:p>
                          <w:p w14:paraId="057A786F" w14:textId="48753A88" w:rsidR="00F47536" w:rsidRPr="00F47536" w:rsidRDefault="00F47536" w:rsidP="00F47536">
                            <w:pPr>
                              <w:jc w:val="center"/>
                              <w:rPr>
                                <w:sz w:val="76"/>
                                <w:szCs w:val="76"/>
                              </w:rPr>
                            </w:pPr>
                            <w:proofErr w:type="spellStart"/>
                            <w:r w:rsidRPr="00F47536">
                              <w:rPr>
                                <w:sz w:val="76"/>
                                <w:szCs w:val="76"/>
                              </w:rPr>
                              <w:t>Maji</w:t>
                            </w:r>
                            <w:proofErr w:type="spellEnd"/>
                            <w:r w:rsidRPr="00F47536">
                              <w:rPr>
                                <w:sz w:val="76"/>
                                <w:szCs w:val="76"/>
                              </w:rPr>
                              <w:t xml:space="preserve"> </w:t>
                            </w:r>
                            <w:proofErr w:type="spellStart"/>
                            <w:r w:rsidRPr="00F47536">
                              <w:rPr>
                                <w:sz w:val="76"/>
                                <w:szCs w:val="76"/>
                              </w:rPr>
                              <w:t>Maji</w:t>
                            </w:r>
                            <w:proofErr w:type="spellEnd"/>
                            <w:r w:rsidRPr="00F47536">
                              <w:rPr>
                                <w:sz w:val="76"/>
                                <w:szCs w:val="76"/>
                              </w:rPr>
                              <w:t xml:space="preserve"> Uprising</w:t>
                            </w:r>
                          </w:p>
                          <w:p w14:paraId="3018D080" w14:textId="08DB1146" w:rsidR="00F47536" w:rsidRPr="00F47536" w:rsidRDefault="00F47536" w:rsidP="00F47536">
                            <w:pPr>
                              <w:jc w:val="center"/>
                              <w:rPr>
                                <w:sz w:val="76"/>
                                <w:szCs w:val="76"/>
                              </w:rPr>
                            </w:pPr>
                            <w:r w:rsidRPr="00F47536">
                              <w:rPr>
                                <w:sz w:val="76"/>
                                <w:szCs w:val="76"/>
                              </w:rPr>
                              <w:t>German East Africa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E947D" id="Text Box 20" o:spid="_x0000_s1042" type="#_x0000_t202" style="position:absolute;margin-left:369.75pt;margin-top:-10.3pt;width:340.55pt;height:21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" fillcolor="white [3201]" strokeweight="1.5pt">
                <v:textbox>
                  <w:txbxContent>
                    <w:p w14:paraId="62B46007" w14:textId="42A31571" w:rsidR="00235707" w:rsidRPr="00F47536" w:rsidRDefault="00F47536" w:rsidP="00F47536">
                      <w:pPr>
                        <w:jc w:val="center"/>
                        <w:rPr>
                          <w:sz w:val="76"/>
                          <w:szCs w:val="76"/>
                        </w:rPr>
                      </w:pPr>
                      <w:r w:rsidRPr="00F47536">
                        <w:rPr>
                          <w:sz w:val="76"/>
                          <w:szCs w:val="76"/>
                        </w:rPr>
                        <w:t>1905-1906:</w:t>
                      </w:r>
                    </w:p>
                    <w:p w14:paraId="54534620" w14:textId="77777777" w:rsidR="008028E5" w:rsidRDefault="008028E5" w:rsidP="00F47536">
                      <w:pPr>
                        <w:jc w:val="center"/>
                        <w:rPr>
                          <w:sz w:val="76"/>
                          <w:szCs w:val="76"/>
                        </w:rPr>
                      </w:pPr>
                    </w:p>
                    <w:p w14:paraId="057A786F" w14:textId="48753A88" w:rsidR="00F47536" w:rsidRPr="00F47536" w:rsidRDefault="00F47536" w:rsidP="00F47536">
                      <w:pPr>
                        <w:jc w:val="center"/>
                        <w:rPr>
                          <w:sz w:val="76"/>
                          <w:szCs w:val="76"/>
                        </w:rPr>
                      </w:pPr>
                      <w:proofErr w:type="spellStart"/>
                      <w:r w:rsidRPr="00F47536">
                        <w:rPr>
                          <w:sz w:val="76"/>
                          <w:szCs w:val="76"/>
                        </w:rPr>
                        <w:t>Maji</w:t>
                      </w:r>
                      <w:proofErr w:type="spellEnd"/>
                      <w:r w:rsidRPr="00F47536">
                        <w:rPr>
                          <w:sz w:val="76"/>
                          <w:szCs w:val="76"/>
                        </w:rPr>
                        <w:t xml:space="preserve"> </w:t>
                      </w:r>
                      <w:proofErr w:type="spellStart"/>
                      <w:r w:rsidRPr="00F47536">
                        <w:rPr>
                          <w:sz w:val="76"/>
                          <w:szCs w:val="76"/>
                        </w:rPr>
                        <w:t>Maji</w:t>
                      </w:r>
                      <w:proofErr w:type="spellEnd"/>
                      <w:r w:rsidRPr="00F47536">
                        <w:rPr>
                          <w:sz w:val="76"/>
                          <w:szCs w:val="76"/>
                        </w:rPr>
                        <w:t xml:space="preserve"> Uprising</w:t>
                      </w:r>
                    </w:p>
                    <w:p w14:paraId="3018D080" w14:textId="08DB1146" w:rsidR="00F47536" w:rsidRPr="00F47536" w:rsidRDefault="00F47536" w:rsidP="00F47536">
                      <w:pPr>
                        <w:jc w:val="center"/>
                        <w:rPr>
                          <w:sz w:val="76"/>
                          <w:szCs w:val="76"/>
                        </w:rPr>
                      </w:pPr>
                      <w:r w:rsidRPr="00F47536">
                        <w:rPr>
                          <w:sz w:val="76"/>
                          <w:szCs w:val="76"/>
                        </w:rPr>
                        <w:t>German East Africa</w:t>
                      </w:r>
                    </w:p>
                  </w:txbxContent>
                </v:textbox>
              </v:shape>
            </w:pict>
          </mc:Fallback>
        </mc:AlternateContent>
      </w:r>
      <w:r w:rsidRPr="00461AFF">
        <w:rPr>
          <w:noProof/>
        </w:rPr>
        <mc:AlternateContent>
          <mc:Choice Requires="wps">
            <w:drawing>
              <wp:anchor distT="0" distB="0" distL="114300" distR="114300" simplePos="0" relativeHeight="251685888" behindDoc="0" locked="0" layoutInCell="1" allowOverlap="1" wp14:anchorId="56972AB9" wp14:editId="004EECF4">
                <wp:simplePos x="0" y="0"/>
                <wp:positionH relativeFrom="column">
                  <wp:posOffset>0</wp:posOffset>
                </wp:positionH>
                <wp:positionV relativeFrom="paragraph">
                  <wp:posOffset>-118934</wp:posOffset>
                </wp:positionV>
                <wp:extent cx="4324865" cy="2718486"/>
                <wp:effectExtent l="12700" t="12700" r="19050" b="12065"/>
                <wp:wrapNone/>
                <wp:docPr id="21" name="Text Box 21"/>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4B3E3E97" w14:textId="74CC48BD" w:rsidR="00235707" w:rsidRPr="00F47536" w:rsidRDefault="00F47536" w:rsidP="00F47536">
                            <w:pPr>
                              <w:jc w:val="center"/>
                              <w:rPr>
                                <w:sz w:val="76"/>
                                <w:szCs w:val="76"/>
                              </w:rPr>
                            </w:pPr>
                            <w:r w:rsidRPr="00F47536">
                              <w:rPr>
                                <w:sz w:val="76"/>
                                <w:szCs w:val="76"/>
                              </w:rPr>
                              <w:t>1896:</w:t>
                            </w:r>
                          </w:p>
                          <w:p w14:paraId="5B398376" w14:textId="77777777" w:rsidR="008028E5" w:rsidRDefault="008028E5" w:rsidP="00F47536">
                            <w:pPr>
                              <w:jc w:val="center"/>
                              <w:rPr>
                                <w:sz w:val="76"/>
                                <w:szCs w:val="76"/>
                              </w:rPr>
                            </w:pPr>
                          </w:p>
                          <w:p w14:paraId="5C0F7AF0" w14:textId="406E1C1E" w:rsidR="00F47536" w:rsidRPr="00F47536" w:rsidRDefault="00F47536" w:rsidP="00F47536">
                            <w:pPr>
                              <w:jc w:val="center"/>
                              <w:rPr>
                                <w:sz w:val="76"/>
                                <w:szCs w:val="76"/>
                              </w:rPr>
                            </w:pPr>
                            <w:proofErr w:type="spellStart"/>
                            <w:r w:rsidRPr="00F47536">
                              <w:rPr>
                                <w:sz w:val="76"/>
                                <w:szCs w:val="76"/>
                              </w:rPr>
                              <w:t>Mashona</w:t>
                            </w:r>
                            <w:proofErr w:type="spellEnd"/>
                            <w:r w:rsidRPr="00F47536">
                              <w:rPr>
                                <w:sz w:val="76"/>
                                <w:szCs w:val="76"/>
                              </w:rPr>
                              <w:t xml:space="preserve"> Uprising</w:t>
                            </w:r>
                          </w:p>
                          <w:p w14:paraId="71284BCD" w14:textId="005E4E41" w:rsidR="00F47536" w:rsidRPr="00F47536" w:rsidRDefault="00F47536" w:rsidP="00F47536">
                            <w:pPr>
                              <w:jc w:val="center"/>
                              <w:rPr>
                                <w:sz w:val="76"/>
                                <w:szCs w:val="76"/>
                              </w:rPr>
                            </w:pPr>
                            <w:r w:rsidRPr="00F47536">
                              <w:rPr>
                                <w:sz w:val="76"/>
                                <w:szCs w:val="76"/>
                              </w:rPr>
                              <w:t>Rhodesia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72AB9" id="Text Box 21" o:spid="_x0000_s1043" type="#_x0000_t202" style="position:absolute;margin-left:0;margin-top:-9.35pt;width:340.55pt;height:21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" fillcolor="white [3201]" strokeweight="1.5pt">
                <v:textbox>
                  <w:txbxContent>
                    <w:p w14:paraId="4B3E3E97" w14:textId="74CC48BD" w:rsidR="00235707" w:rsidRPr="00F47536" w:rsidRDefault="00F47536" w:rsidP="00F47536">
                      <w:pPr>
                        <w:jc w:val="center"/>
                        <w:rPr>
                          <w:sz w:val="76"/>
                          <w:szCs w:val="76"/>
                        </w:rPr>
                      </w:pPr>
                      <w:r w:rsidRPr="00F47536">
                        <w:rPr>
                          <w:sz w:val="76"/>
                          <w:szCs w:val="76"/>
                        </w:rPr>
                        <w:t>1896:</w:t>
                      </w:r>
                    </w:p>
                    <w:p w14:paraId="5B398376" w14:textId="77777777" w:rsidR="008028E5" w:rsidRDefault="008028E5" w:rsidP="00F47536">
                      <w:pPr>
                        <w:jc w:val="center"/>
                        <w:rPr>
                          <w:sz w:val="76"/>
                          <w:szCs w:val="76"/>
                        </w:rPr>
                      </w:pPr>
                    </w:p>
                    <w:p w14:paraId="5C0F7AF0" w14:textId="406E1C1E" w:rsidR="00F47536" w:rsidRPr="00F47536" w:rsidRDefault="00F47536" w:rsidP="00F47536">
                      <w:pPr>
                        <w:jc w:val="center"/>
                        <w:rPr>
                          <w:sz w:val="76"/>
                          <w:szCs w:val="76"/>
                        </w:rPr>
                      </w:pPr>
                      <w:proofErr w:type="spellStart"/>
                      <w:r w:rsidRPr="00F47536">
                        <w:rPr>
                          <w:sz w:val="76"/>
                          <w:szCs w:val="76"/>
                        </w:rPr>
                        <w:t>Mashona</w:t>
                      </w:r>
                      <w:proofErr w:type="spellEnd"/>
                      <w:r w:rsidRPr="00F47536">
                        <w:rPr>
                          <w:sz w:val="76"/>
                          <w:szCs w:val="76"/>
                        </w:rPr>
                        <w:t xml:space="preserve"> Uprising</w:t>
                      </w:r>
                    </w:p>
                    <w:p w14:paraId="71284BCD" w14:textId="005E4E41" w:rsidR="00F47536" w:rsidRPr="00F47536" w:rsidRDefault="00F47536" w:rsidP="00F47536">
                      <w:pPr>
                        <w:jc w:val="center"/>
                        <w:rPr>
                          <w:sz w:val="76"/>
                          <w:szCs w:val="76"/>
                        </w:rPr>
                      </w:pPr>
                      <w:r w:rsidRPr="00F47536">
                        <w:rPr>
                          <w:sz w:val="76"/>
                          <w:szCs w:val="76"/>
                        </w:rPr>
                        <w:t>Rhodesia</w:t>
                      </w:r>
                    </w:p>
                  </w:txbxContent>
                </v:textbox>
              </v:shape>
            </w:pict>
          </mc:Fallback>
        </mc:AlternateContent>
      </w:r>
    </w:p>
    <w:p w14:paraId="542003FA" w14:textId="77777777" w:rsidR="00235707" w:rsidRPr="00461AFF" w:rsidRDefault="00235707" w:rsidP="00235707"/>
    <w:p w14:paraId="6B456BDA" w14:textId="77777777" w:rsidR="00235707" w:rsidRPr="00461AFF" w:rsidRDefault="00235707" w:rsidP="00235707"/>
    <w:p w14:paraId="614788D3" w14:textId="77777777" w:rsidR="00235707" w:rsidRPr="00461AFF" w:rsidRDefault="00235707" w:rsidP="00235707"/>
    <w:p w14:paraId="1058DF98" w14:textId="77777777" w:rsidR="00235707" w:rsidRPr="00461AFF" w:rsidRDefault="00235707" w:rsidP="00235707"/>
    <w:p w14:paraId="3C8694FF" w14:textId="77777777" w:rsidR="00235707" w:rsidRPr="00461AFF" w:rsidRDefault="00235707" w:rsidP="00235707"/>
    <w:p w14:paraId="120EDF1E" w14:textId="77777777" w:rsidR="00235707" w:rsidRPr="00461AFF" w:rsidRDefault="00235707" w:rsidP="00235707"/>
    <w:p w14:paraId="5F924BA0" w14:textId="77777777" w:rsidR="00235707" w:rsidRPr="00461AFF" w:rsidRDefault="00235707" w:rsidP="00235707"/>
    <w:p w14:paraId="0A6C2F24" w14:textId="77777777" w:rsidR="00235707" w:rsidRPr="00461AFF" w:rsidRDefault="00235707" w:rsidP="00235707"/>
    <w:p w14:paraId="73592EC6" w14:textId="77777777" w:rsidR="00235707" w:rsidRPr="00461AFF" w:rsidRDefault="00235707" w:rsidP="00235707"/>
    <w:p w14:paraId="3F6452B2" w14:textId="77777777" w:rsidR="00235707" w:rsidRPr="00461AFF" w:rsidRDefault="00235707" w:rsidP="00235707"/>
    <w:p w14:paraId="06C55EBE" w14:textId="77777777" w:rsidR="00235707" w:rsidRPr="00461AFF" w:rsidRDefault="00235707" w:rsidP="00235707"/>
    <w:p w14:paraId="5CD05DF6" w14:textId="77777777" w:rsidR="00235707" w:rsidRPr="00461AFF" w:rsidRDefault="00235707" w:rsidP="00235707"/>
    <w:p w14:paraId="40B19663" w14:textId="77777777" w:rsidR="00235707" w:rsidRPr="00461AFF" w:rsidRDefault="00235707" w:rsidP="00235707"/>
    <w:p w14:paraId="77E31CA4" w14:textId="77777777" w:rsidR="00235707" w:rsidRPr="00461AFF" w:rsidRDefault="00235707" w:rsidP="00235707"/>
    <w:p w14:paraId="1EEF3210" w14:textId="55DA887D" w:rsidR="00235707" w:rsidRPr="00461AFF" w:rsidRDefault="00235707" w:rsidP="00235707"/>
    <w:p w14:paraId="3BB30977" w14:textId="77777777" w:rsidR="00242DB5" w:rsidRPr="00461AFF" w:rsidRDefault="00242DB5" w:rsidP="00235707"/>
    <w:p w14:paraId="59605844" w14:textId="77777777" w:rsidR="00235707" w:rsidRPr="00461AFF" w:rsidRDefault="00235707" w:rsidP="00235707">
      <w:r w:rsidRPr="00461AFF">
        <w:rPr>
          <w:noProof/>
        </w:rPr>
        <mc:AlternateContent>
          <mc:Choice Requires="wps">
            <w:drawing>
              <wp:anchor distT="0" distB="0" distL="114300" distR="114300" simplePos="0" relativeHeight="251687936" behindDoc="0" locked="0" layoutInCell="1" allowOverlap="1" wp14:anchorId="6EE4F5C6" wp14:editId="60B5A26B">
                <wp:simplePos x="0" y="0"/>
                <wp:positionH relativeFrom="column">
                  <wp:posOffset>4695567</wp:posOffset>
                </wp:positionH>
                <wp:positionV relativeFrom="paragraph">
                  <wp:posOffset>64942</wp:posOffset>
                </wp:positionV>
                <wp:extent cx="4324865" cy="2718486"/>
                <wp:effectExtent l="12700" t="12700" r="19050" b="12065"/>
                <wp:wrapNone/>
                <wp:docPr id="22" name="Text Box 22"/>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058C15AD" w14:textId="75E06AEF" w:rsidR="00235707" w:rsidRDefault="005769E0" w:rsidP="00F47536">
                            <w:pPr>
                              <w:jc w:val="center"/>
                              <w:rPr>
                                <w:sz w:val="76"/>
                                <w:szCs w:val="76"/>
                              </w:rPr>
                            </w:pPr>
                            <w:r>
                              <w:rPr>
                                <w:sz w:val="76"/>
                                <w:szCs w:val="76"/>
                              </w:rPr>
                              <w:t>1891-1894:</w:t>
                            </w:r>
                          </w:p>
                          <w:p w14:paraId="1817994F" w14:textId="77777777" w:rsidR="008028E5" w:rsidRDefault="008028E5" w:rsidP="00F47536">
                            <w:pPr>
                              <w:jc w:val="center"/>
                              <w:rPr>
                                <w:sz w:val="76"/>
                                <w:szCs w:val="76"/>
                              </w:rPr>
                            </w:pPr>
                          </w:p>
                          <w:p w14:paraId="3D7354FA" w14:textId="516CD0EE" w:rsidR="005769E0" w:rsidRPr="00F47536" w:rsidRDefault="005769E0" w:rsidP="00F47536">
                            <w:pPr>
                              <w:jc w:val="center"/>
                              <w:rPr>
                                <w:sz w:val="76"/>
                                <w:szCs w:val="76"/>
                              </w:rPr>
                            </w:pPr>
                            <w:proofErr w:type="spellStart"/>
                            <w:r>
                              <w:rPr>
                                <w:sz w:val="76"/>
                                <w:szCs w:val="76"/>
                              </w:rPr>
                              <w:t>Tippu</w:t>
                            </w:r>
                            <w:proofErr w:type="spellEnd"/>
                            <w:r>
                              <w:rPr>
                                <w:sz w:val="76"/>
                                <w:szCs w:val="76"/>
                              </w:rPr>
                              <w:t xml:space="preserve"> Tip</w:t>
                            </w:r>
                            <w:r w:rsidR="008028E5">
                              <w:rPr>
                                <w:sz w:val="76"/>
                                <w:szCs w:val="76"/>
                              </w:rPr>
                              <w:t xml:space="preserve"> Resistance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4F5C6" id="Text Box 22" o:spid="_x0000_s1044" type="#_x0000_t202" style="position:absolute;margin-left:369.75pt;margin-top:5.1pt;width:340.55pt;height:21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" fillcolor="white [3201]" strokeweight="1.5pt">
                <v:textbox>
                  <w:txbxContent>
                    <w:p w14:paraId="058C15AD" w14:textId="75E06AEF" w:rsidR="00235707" w:rsidRDefault="005769E0" w:rsidP="00F47536">
                      <w:pPr>
                        <w:jc w:val="center"/>
                        <w:rPr>
                          <w:sz w:val="76"/>
                          <w:szCs w:val="76"/>
                        </w:rPr>
                      </w:pPr>
                      <w:r>
                        <w:rPr>
                          <w:sz w:val="76"/>
                          <w:szCs w:val="76"/>
                        </w:rPr>
                        <w:t>1891-1894:</w:t>
                      </w:r>
                    </w:p>
                    <w:p w14:paraId="1817994F" w14:textId="77777777" w:rsidR="008028E5" w:rsidRDefault="008028E5" w:rsidP="00F47536">
                      <w:pPr>
                        <w:jc w:val="center"/>
                        <w:rPr>
                          <w:sz w:val="76"/>
                          <w:szCs w:val="76"/>
                        </w:rPr>
                      </w:pPr>
                    </w:p>
                    <w:p w14:paraId="3D7354FA" w14:textId="516CD0EE" w:rsidR="005769E0" w:rsidRPr="00F47536" w:rsidRDefault="005769E0" w:rsidP="00F47536">
                      <w:pPr>
                        <w:jc w:val="center"/>
                        <w:rPr>
                          <w:sz w:val="76"/>
                          <w:szCs w:val="76"/>
                        </w:rPr>
                      </w:pPr>
                      <w:proofErr w:type="spellStart"/>
                      <w:r>
                        <w:rPr>
                          <w:sz w:val="76"/>
                          <w:szCs w:val="76"/>
                        </w:rPr>
                        <w:t>Tippu</w:t>
                      </w:r>
                      <w:proofErr w:type="spellEnd"/>
                      <w:r>
                        <w:rPr>
                          <w:sz w:val="76"/>
                          <w:szCs w:val="76"/>
                        </w:rPr>
                        <w:t xml:space="preserve"> Tip</w:t>
                      </w:r>
                      <w:r w:rsidR="008028E5">
                        <w:rPr>
                          <w:sz w:val="76"/>
                          <w:szCs w:val="76"/>
                        </w:rPr>
                        <w:t xml:space="preserve"> Resistance</w:t>
                      </w:r>
                    </w:p>
                  </w:txbxContent>
                </v:textbox>
              </v:shape>
            </w:pict>
          </mc:Fallback>
        </mc:AlternateContent>
      </w:r>
      <w:r w:rsidRPr="00461AFF">
        <w:rPr>
          <w:noProof/>
        </w:rPr>
        <mc:AlternateContent>
          <mc:Choice Requires="wps">
            <w:drawing>
              <wp:anchor distT="0" distB="0" distL="114300" distR="114300" simplePos="0" relativeHeight="251684864" behindDoc="0" locked="0" layoutInCell="1" allowOverlap="1" wp14:anchorId="3324C3E8" wp14:editId="247C5760">
                <wp:simplePos x="0" y="0"/>
                <wp:positionH relativeFrom="column">
                  <wp:posOffset>12065</wp:posOffset>
                </wp:positionH>
                <wp:positionV relativeFrom="paragraph">
                  <wp:posOffset>74277</wp:posOffset>
                </wp:positionV>
                <wp:extent cx="4324865" cy="2718486"/>
                <wp:effectExtent l="12700" t="12700" r="19050" b="12065"/>
                <wp:wrapNone/>
                <wp:docPr id="23" name="Text Box 23"/>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242B4CAA" w14:textId="65EBB8A6" w:rsidR="00235707" w:rsidRPr="00F47536" w:rsidRDefault="00F47536" w:rsidP="00F47536">
                            <w:pPr>
                              <w:jc w:val="center"/>
                              <w:rPr>
                                <w:rFonts w:asciiTheme="minorHAnsi" w:hAnsiTheme="minorHAnsi" w:cstheme="minorHAnsi"/>
                                <w:sz w:val="76"/>
                                <w:szCs w:val="76"/>
                              </w:rPr>
                            </w:pPr>
                            <w:r w:rsidRPr="00F47536">
                              <w:rPr>
                                <w:rFonts w:asciiTheme="minorHAnsi" w:hAnsiTheme="minorHAnsi" w:cstheme="minorHAnsi"/>
                                <w:sz w:val="76"/>
                                <w:szCs w:val="76"/>
                              </w:rPr>
                              <w:t>1915:</w:t>
                            </w:r>
                          </w:p>
                          <w:p w14:paraId="24C54ED6" w14:textId="77777777" w:rsidR="008028E5" w:rsidRDefault="008028E5" w:rsidP="00F47536">
                            <w:pPr>
                              <w:jc w:val="center"/>
                              <w:rPr>
                                <w:rFonts w:asciiTheme="minorHAnsi" w:hAnsiTheme="minorHAnsi" w:cstheme="minorHAnsi"/>
                                <w:sz w:val="76"/>
                                <w:szCs w:val="76"/>
                              </w:rPr>
                            </w:pPr>
                          </w:p>
                          <w:p w14:paraId="1F17B523" w14:textId="56981E0A" w:rsidR="00F47536" w:rsidRPr="00F47536" w:rsidRDefault="00F47536" w:rsidP="00F47536">
                            <w:pPr>
                              <w:jc w:val="center"/>
                              <w:rPr>
                                <w:rFonts w:asciiTheme="minorHAnsi" w:hAnsiTheme="minorHAnsi" w:cstheme="minorHAnsi"/>
                                <w:sz w:val="76"/>
                                <w:szCs w:val="76"/>
                              </w:rPr>
                            </w:pPr>
                            <w:proofErr w:type="spellStart"/>
                            <w:r w:rsidRPr="00F47536">
                              <w:rPr>
                                <w:rFonts w:asciiTheme="minorHAnsi" w:hAnsiTheme="minorHAnsi" w:cstheme="minorHAnsi"/>
                                <w:sz w:val="76"/>
                                <w:szCs w:val="76"/>
                              </w:rPr>
                              <w:t>Chilembwe</w:t>
                            </w:r>
                            <w:proofErr w:type="spellEnd"/>
                            <w:r w:rsidRPr="00F47536">
                              <w:rPr>
                                <w:rFonts w:asciiTheme="minorHAnsi" w:hAnsiTheme="minorHAnsi" w:cstheme="minorHAnsi"/>
                                <w:sz w:val="76"/>
                                <w:szCs w:val="76"/>
                              </w:rPr>
                              <w:t xml:space="preserve"> Uprising</w:t>
                            </w:r>
                          </w:p>
                          <w:p w14:paraId="69321FDD" w14:textId="77777777" w:rsidR="00F47536" w:rsidRPr="00F47536" w:rsidRDefault="00F47536" w:rsidP="00F47536">
                            <w:pPr>
                              <w:jc w:val="center"/>
                              <w:rPr>
                                <w:rFonts w:asciiTheme="minorHAnsi" w:hAnsiTheme="minorHAnsi" w:cstheme="minorHAnsi"/>
                                <w:sz w:val="76"/>
                                <w:szCs w:val="76"/>
                              </w:rPr>
                            </w:pPr>
                            <w:r w:rsidRPr="00F47536">
                              <w:rPr>
                                <w:rFonts w:asciiTheme="minorHAnsi" w:hAnsiTheme="minorHAnsi" w:cstheme="minorHAnsi"/>
                                <w:color w:val="222222"/>
                                <w:sz w:val="76"/>
                                <w:szCs w:val="76"/>
                                <w:shd w:val="clear" w:color="auto" w:fill="FFFFFF"/>
                              </w:rPr>
                              <w:t>Nyasaland</w:t>
                            </w:r>
                          </w:p>
                          <w:p w14:paraId="1C7BB2ED" w14:textId="77777777" w:rsidR="00F47536" w:rsidRPr="00F47536" w:rsidRDefault="00F47536" w:rsidP="00F47536">
                            <w:pPr>
                              <w:jc w:val="center"/>
                              <w:rPr>
                                <w:rFonts w:asciiTheme="minorHAnsi" w:hAnsiTheme="minorHAnsi" w:cstheme="minorHAnsi"/>
                                <w:sz w:val="76"/>
                                <w:szCs w:val="7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4C3E8" id="Text Box 23" o:spid="_x0000_s1045" type="#_x0000_t202" style="position:absolute;margin-left:.95pt;margin-top:5.85pt;width:340.55pt;height:21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" fillcolor="white [3201]" strokeweight="1.5pt">
                <v:textbox>
                  <w:txbxContent>
                    <w:p w14:paraId="242B4CAA" w14:textId="65EBB8A6" w:rsidR="00235707" w:rsidRPr="00F47536" w:rsidRDefault="00F47536" w:rsidP="00F47536">
                      <w:pPr>
                        <w:jc w:val="center"/>
                        <w:rPr>
                          <w:rFonts w:asciiTheme="minorHAnsi" w:hAnsiTheme="minorHAnsi" w:cstheme="minorHAnsi"/>
                          <w:sz w:val="76"/>
                          <w:szCs w:val="76"/>
                        </w:rPr>
                      </w:pPr>
                      <w:r w:rsidRPr="00F47536">
                        <w:rPr>
                          <w:rFonts w:asciiTheme="minorHAnsi" w:hAnsiTheme="minorHAnsi" w:cstheme="minorHAnsi"/>
                          <w:sz w:val="76"/>
                          <w:szCs w:val="76"/>
                        </w:rPr>
                        <w:t>1915:</w:t>
                      </w:r>
                    </w:p>
                    <w:p w14:paraId="24C54ED6" w14:textId="77777777" w:rsidR="008028E5" w:rsidRDefault="008028E5" w:rsidP="00F47536">
                      <w:pPr>
                        <w:jc w:val="center"/>
                        <w:rPr>
                          <w:rFonts w:asciiTheme="minorHAnsi" w:hAnsiTheme="minorHAnsi" w:cstheme="minorHAnsi"/>
                          <w:sz w:val="76"/>
                          <w:szCs w:val="76"/>
                        </w:rPr>
                      </w:pPr>
                    </w:p>
                    <w:p w14:paraId="1F17B523" w14:textId="56981E0A" w:rsidR="00F47536" w:rsidRPr="00F47536" w:rsidRDefault="00F47536" w:rsidP="00F47536">
                      <w:pPr>
                        <w:jc w:val="center"/>
                        <w:rPr>
                          <w:rFonts w:asciiTheme="minorHAnsi" w:hAnsiTheme="minorHAnsi" w:cstheme="minorHAnsi"/>
                          <w:sz w:val="76"/>
                          <w:szCs w:val="76"/>
                        </w:rPr>
                      </w:pPr>
                      <w:proofErr w:type="spellStart"/>
                      <w:r w:rsidRPr="00F47536">
                        <w:rPr>
                          <w:rFonts w:asciiTheme="minorHAnsi" w:hAnsiTheme="minorHAnsi" w:cstheme="minorHAnsi"/>
                          <w:sz w:val="76"/>
                          <w:szCs w:val="76"/>
                        </w:rPr>
                        <w:t>Chilembwe</w:t>
                      </w:r>
                      <w:proofErr w:type="spellEnd"/>
                      <w:r w:rsidRPr="00F47536">
                        <w:rPr>
                          <w:rFonts w:asciiTheme="minorHAnsi" w:hAnsiTheme="minorHAnsi" w:cstheme="minorHAnsi"/>
                          <w:sz w:val="76"/>
                          <w:szCs w:val="76"/>
                        </w:rPr>
                        <w:t xml:space="preserve"> Uprising</w:t>
                      </w:r>
                    </w:p>
                    <w:p w14:paraId="69321FDD" w14:textId="77777777" w:rsidR="00F47536" w:rsidRPr="00F47536" w:rsidRDefault="00F47536" w:rsidP="00F47536">
                      <w:pPr>
                        <w:jc w:val="center"/>
                        <w:rPr>
                          <w:rFonts w:asciiTheme="minorHAnsi" w:hAnsiTheme="minorHAnsi" w:cstheme="minorHAnsi"/>
                          <w:sz w:val="76"/>
                          <w:szCs w:val="76"/>
                        </w:rPr>
                      </w:pPr>
                      <w:r w:rsidRPr="00F47536">
                        <w:rPr>
                          <w:rFonts w:asciiTheme="minorHAnsi" w:hAnsiTheme="minorHAnsi" w:cstheme="minorHAnsi"/>
                          <w:color w:val="222222"/>
                          <w:sz w:val="76"/>
                          <w:szCs w:val="76"/>
                          <w:shd w:val="clear" w:color="auto" w:fill="FFFFFF"/>
                        </w:rPr>
                        <w:t>Nyasaland</w:t>
                      </w:r>
                    </w:p>
                    <w:p w14:paraId="1C7BB2ED" w14:textId="77777777" w:rsidR="00F47536" w:rsidRPr="00F47536" w:rsidRDefault="00F47536" w:rsidP="00F47536">
                      <w:pPr>
                        <w:jc w:val="center"/>
                        <w:rPr>
                          <w:rFonts w:asciiTheme="minorHAnsi" w:hAnsiTheme="minorHAnsi" w:cstheme="minorHAnsi"/>
                          <w:sz w:val="76"/>
                          <w:szCs w:val="76"/>
                        </w:rPr>
                      </w:pPr>
                    </w:p>
                  </w:txbxContent>
                </v:textbox>
              </v:shape>
            </w:pict>
          </mc:Fallback>
        </mc:AlternateContent>
      </w:r>
    </w:p>
    <w:p w14:paraId="60271B57" w14:textId="77777777" w:rsidR="00235707" w:rsidRPr="00461AFF" w:rsidRDefault="00235707" w:rsidP="00235707"/>
    <w:p w14:paraId="5750D55C" w14:textId="77777777" w:rsidR="00235707" w:rsidRPr="00461AFF" w:rsidRDefault="00235707" w:rsidP="00235707"/>
    <w:p w14:paraId="531614D2" w14:textId="77777777" w:rsidR="00235707" w:rsidRPr="00461AFF" w:rsidRDefault="00235707" w:rsidP="00235707"/>
    <w:p w14:paraId="1129936F" w14:textId="77777777" w:rsidR="00235707" w:rsidRPr="00461AFF" w:rsidRDefault="00235707" w:rsidP="00235707"/>
    <w:p w14:paraId="0309C652" w14:textId="77777777" w:rsidR="00235707" w:rsidRPr="00461AFF" w:rsidRDefault="00235707" w:rsidP="00235707"/>
    <w:p w14:paraId="2909E5B9" w14:textId="77777777" w:rsidR="00235707" w:rsidRPr="00461AFF" w:rsidRDefault="00235707" w:rsidP="00235707"/>
    <w:p w14:paraId="7BBEAAF2" w14:textId="77777777" w:rsidR="00235707" w:rsidRPr="00461AFF" w:rsidRDefault="00235707" w:rsidP="00235707"/>
    <w:p w14:paraId="5CB0F45B" w14:textId="77777777" w:rsidR="00235707" w:rsidRPr="00461AFF" w:rsidRDefault="00235707" w:rsidP="00235707"/>
    <w:p w14:paraId="0B9B3D60" w14:textId="77777777" w:rsidR="00235707" w:rsidRPr="00461AFF" w:rsidRDefault="00235707" w:rsidP="00235707"/>
    <w:p w14:paraId="5D8E3815" w14:textId="77777777" w:rsidR="00235707" w:rsidRPr="00461AFF" w:rsidRDefault="00235707" w:rsidP="00235707"/>
    <w:p w14:paraId="340A5DEA" w14:textId="77777777" w:rsidR="00235707" w:rsidRPr="00461AFF" w:rsidRDefault="00235707" w:rsidP="00235707"/>
    <w:p w14:paraId="0CC19D26" w14:textId="77777777" w:rsidR="00235707" w:rsidRPr="00461AFF" w:rsidRDefault="00235707" w:rsidP="00235707"/>
    <w:p w14:paraId="7AB664B0" w14:textId="77777777" w:rsidR="00235707" w:rsidRPr="00461AFF" w:rsidRDefault="00235707" w:rsidP="00235707"/>
    <w:p w14:paraId="4241A262" w14:textId="5E7EDCD7" w:rsidR="00235707" w:rsidRPr="00461AFF" w:rsidRDefault="00235707" w:rsidP="00235707"/>
    <w:p w14:paraId="43EB104D" w14:textId="2BDD3EE7" w:rsidR="00242DB5" w:rsidRPr="00461AFF" w:rsidRDefault="00242DB5" w:rsidP="00235707"/>
    <w:p w14:paraId="61C2F118" w14:textId="0EA80302" w:rsidR="00242DB5" w:rsidRPr="00461AFF" w:rsidRDefault="00242DB5" w:rsidP="00235707"/>
    <w:p w14:paraId="5E881CAC" w14:textId="26C0CE20" w:rsidR="00242DB5" w:rsidRPr="00461AFF" w:rsidRDefault="00242DB5" w:rsidP="00235707"/>
    <w:p w14:paraId="4DB05AB8" w14:textId="77777777" w:rsidR="00242DB5" w:rsidRPr="00461AFF" w:rsidRDefault="00242DB5" w:rsidP="00235707"/>
    <w:p w14:paraId="6AFF598C" w14:textId="77777777" w:rsidR="00235707" w:rsidRPr="00461AFF" w:rsidRDefault="00235707" w:rsidP="00235707"/>
    <w:p w14:paraId="611B48CB" w14:textId="59FE3A7F" w:rsidR="00235707" w:rsidRPr="00461AFF" w:rsidRDefault="00235707" w:rsidP="00235707"/>
    <w:p w14:paraId="6EC4742D" w14:textId="7CA8723F" w:rsidR="00235707" w:rsidRPr="00461AFF" w:rsidRDefault="00B1243C" w:rsidP="00235707">
      <w:r w:rsidRPr="00461AFF">
        <w:rPr>
          <w:noProof/>
        </w:rPr>
        <mc:AlternateContent>
          <mc:Choice Requires="wps">
            <w:drawing>
              <wp:anchor distT="0" distB="0" distL="114300" distR="114300" simplePos="0" relativeHeight="251692032" behindDoc="0" locked="0" layoutInCell="1" allowOverlap="1" wp14:anchorId="73B43A56" wp14:editId="160F7135">
                <wp:simplePos x="0" y="0"/>
                <wp:positionH relativeFrom="column">
                  <wp:posOffset>4738255</wp:posOffset>
                </wp:positionH>
                <wp:positionV relativeFrom="paragraph">
                  <wp:posOffset>15240</wp:posOffset>
                </wp:positionV>
                <wp:extent cx="4324865" cy="2718486"/>
                <wp:effectExtent l="12700" t="12700" r="19050" b="12065"/>
                <wp:wrapNone/>
                <wp:docPr id="25" name="Text Box 25"/>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4A53CD1E" w14:textId="52DD8033" w:rsidR="00B1243C" w:rsidRDefault="005769E0" w:rsidP="00B1243C">
                            <w:pPr>
                              <w:jc w:val="center"/>
                              <w:rPr>
                                <w:sz w:val="76"/>
                                <w:szCs w:val="76"/>
                              </w:rPr>
                            </w:pPr>
                            <w:r>
                              <w:rPr>
                                <w:sz w:val="76"/>
                                <w:szCs w:val="76"/>
                              </w:rPr>
                              <w:t xml:space="preserve">1888: </w:t>
                            </w:r>
                          </w:p>
                          <w:p w14:paraId="7499DCC6" w14:textId="77777777" w:rsidR="008028E5" w:rsidRDefault="008028E5" w:rsidP="00B1243C">
                            <w:pPr>
                              <w:jc w:val="center"/>
                              <w:rPr>
                                <w:sz w:val="76"/>
                                <w:szCs w:val="76"/>
                              </w:rPr>
                            </w:pPr>
                          </w:p>
                          <w:p w14:paraId="168C142C" w14:textId="246C94EC" w:rsidR="005769E0" w:rsidRDefault="005769E0" w:rsidP="00B1243C">
                            <w:pPr>
                              <w:jc w:val="center"/>
                              <w:rPr>
                                <w:sz w:val="76"/>
                                <w:szCs w:val="76"/>
                              </w:rPr>
                            </w:pPr>
                            <w:r>
                              <w:rPr>
                                <w:sz w:val="76"/>
                                <w:szCs w:val="76"/>
                              </w:rPr>
                              <w:t>Muslim Arab Revolt</w:t>
                            </w:r>
                          </w:p>
                          <w:p w14:paraId="666A7D01" w14:textId="757D1F55" w:rsidR="005769E0" w:rsidRPr="00F47536" w:rsidRDefault="005769E0" w:rsidP="00B1243C">
                            <w:pPr>
                              <w:jc w:val="center"/>
                              <w:rPr>
                                <w:sz w:val="76"/>
                                <w:szCs w:val="76"/>
                              </w:rPr>
                            </w:pPr>
                            <w:r>
                              <w:rPr>
                                <w:sz w:val="76"/>
                                <w:szCs w:val="76"/>
                              </w:rPr>
                              <w:t>German East Africa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43A56" id="Text Box 25" o:spid="_x0000_s1046" type="#_x0000_t202" style="position:absolute;margin-left:373.1pt;margin-top:1.2pt;width:340.55pt;height:21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" fillcolor="white [3201]" strokeweight="1.5pt">
                <v:textbox>
                  <w:txbxContent>
                    <w:p w14:paraId="4A53CD1E" w14:textId="52DD8033" w:rsidR="00B1243C" w:rsidRDefault="005769E0" w:rsidP="00B1243C">
                      <w:pPr>
                        <w:jc w:val="center"/>
                        <w:rPr>
                          <w:sz w:val="76"/>
                          <w:szCs w:val="76"/>
                        </w:rPr>
                      </w:pPr>
                      <w:r>
                        <w:rPr>
                          <w:sz w:val="76"/>
                          <w:szCs w:val="76"/>
                        </w:rPr>
                        <w:t xml:space="preserve">1888: </w:t>
                      </w:r>
                    </w:p>
                    <w:p w14:paraId="7499DCC6" w14:textId="77777777" w:rsidR="008028E5" w:rsidRDefault="008028E5" w:rsidP="00B1243C">
                      <w:pPr>
                        <w:jc w:val="center"/>
                        <w:rPr>
                          <w:sz w:val="76"/>
                          <w:szCs w:val="76"/>
                        </w:rPr>
                      </w:pPr>
                    </w:p>
                    <w:p w14:paraId="168C142C" w14:textId="246C94EC" w:rsidR="005769E0" w:rsidRDefault="005769E0" w:rsidP="00B1243C">
                      <w:pPr>
                        <w:jc w:val="center"/>
                        <w:rPr>
                          <w:sz w:val="76"/>
                          <w:szCs w:val="76"/>
                        </w:rPr>
                      </w:pPr>
                      <w:r>
                        <w:rPr>
                          <w:sz w:val="76"/>
                          <w:szCs w:val="76"/>
                        </w:rPr>
                        <w:t>Muslim Arab Revolt</w:t>
                      </w:r>
                    </w:p>
                    <w:p w14:paraId="666A7D01" w14:textId="757D1F55" w:rsidR="005769E0" w:rsidRPr="00F47536" w:rsidRDefault="005769E0" w:rsidP="00B1243C">
                      <w:pPr>
                        <w:jc w:val="center"/>
                        <w:rPr>
                          <w:sz w:val="76"/>
                          <w:szCs w:val="76"/>
                        </w:rPr>
                      </w:pPr>
                      <w:r>
                        <w:rPr>
                          <w:sz w:val="76"/>
                          <w:szCs w:val="76"/>
                        </w:rPr>
                        <w:t>German East Africa</w:t>
                      </w:r>
                    </w:p>
                  </w:txbxContent>
                </v:textbox>
              </v:shape>
            </w:pict>
          </mc:Fallback>
        </mc:AlternateContent>
      </w:r>
      <w:r w:rsidRPr="00461AFF">
        <w:rPr>
          <w:noProof/>
        </w:rPr>
        <mc:AlternateContent>
          <mc:Choice Requires="wps">
            <w:drawing>
              <wp:anchor distT="0" distB="0" distL="114300" distR="114300" simplePos="0" relativeHeight="251689984" behindDoc="0" locked="0" layoutInCell="1" allowOverlap="1" wp14:anchorId="3223F4FA" wp14:editId="0D709963">
                <wp:simplePos x="0" y="0"/>
                <wp:positionH relativeFrom="column">
                  <wp:posOffset>0</wp:posOffset>
                </wp:positionH>
                <wp:positionV relativeFrom="paragraph">
                  <wp:posOffset>12065</wp:posOffset>
                </wp:positionV>
                <wp:extent cx="4324865" cy="2718486"/>
                <wp:effectExtent l="12700" t="12700" r="19050" b="12065"/>
                <wp:wrapNone/>
                <wp:docPr id="24" name="Text Box 24"/>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063655DE" w14:textId="5404F08D" w:rsidR="00B1243C" w:rsidRDefault="005769E0" w:rsidP="00B1243C">
                            <w:pPr>
                              <w:jc w:val="center"/>
                              <w:rPr>
                                <w:sz w:val="76"/>
                                <w:szCs w:val="76"/>
                              </w:rPr>
                            </w:pPr>
                            <w:r>
                              <w:rPr>
                                <w:sz w:val="76"/>
                                <w:szCs w:val="76"/>
                              </w:rPr>
                              <w:t>1897:</w:t>
                            </w:r>
                          </w:p>
                          <w:p w14:paraId="5E19F22D" w14:textId="77777777" w:rsidR="008028E5" w:rsidRDefault="008028E5" w:rsidP="00B1243C">
                            <w:pPr>
                              <w:jc w:val="center"/>
                              <w:rPr>
                                <w:sz w:val="76"/>
                                <w:szCs w:val="76"/>
                              </w:rPr>
                            </w:pPr>
                          </w:p>
                          <w:p w14:paraId="5C8D27C3" w14:textId="0EF16770" w:rsidR="005769E0" w:rsidRDefault="005769E0" w:rsidP="00B1243C">
                            <w:pPr>
                              <w:jc w:val="center"/>
                              <w:rPr>
                                <w:sz w:val="76"/>
                                <w:szCs w:val="76"/>
                              </w:rPr>
                            </w:pPr>
                            <w:r>
                              <w:rPr>
                                <w:sz w:val="76"/>
                                <w:szCs w:val="76"/>
                              </w:rPr>
                              <w:t>Buganda Uprising</w:t>
                            </w:r>
                          </w:p>
                          <w:p w14:paraId="1CB8D38C" w14:textId="15A50EC8" w:rsidR="005769E0" w:rsidRPr="00F47536" w:rsidRDefault="005769E0" w:rsidP="00B1243C">
                            <w:pPr>
                              <w:jc w:val="center"/>
                              <w:rPr>
                                <w:sz w:val="76"/>
                                <w:szCs w:val="76"/>
                              </w:rPr>
                            </w:pPr>
                            <w:r>
                              <w:rPr>
                                <w:sz w:val="76"/>
                                <w:szCs w:val="76"/>
                              </w:rPr>
                              <w:t>German East Africa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3F4FA" id="Text Box 24" o:spid="_x0000_s1047" type="#_x0000_t202" style="position:absolute;margin-left:0;margin-top:.95pt;width:340.55pt;height:21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" fillcolor="white [3201]" strokeweight="1.5pt">
                <v:textbox>
                  <w:txbxContent>
                    <w:p w14:paraId="063655DE" w14:textId="5404F08D" w:rsidR="00B1243C" w:rsidRDefault="005769E0" w:rsidP="00B1243C">
                      <w:pPr>
                        <w:jc w:val="center"/>
                        <w:rPr>
                          <w:sz w:val="76"/>
                          <w:szCs w:val="76"/>
                        </w:rPr>
                      </w:pPr>
                      <w:r>
                        <w:rPr>
                          <w:sz w:val="76"/>
                          <w:szCs w:val="76"/>
                        </w:rPr>
                        <w:t>1897:</w:t>
                      </w:r>
                    </w:p>
                    <w:p w14:paraId="5E19F22D" w14:textId="77777777" w:rsidR="008028E5" w:rsidRDefault="008028E5" w:rsidP="00B1243C">
                      <w:pPr>
                        <w:jc w:val="center"/>
                        <w:rPr>
                          <w:sz w:val="76"/>
                          <w:szCs w:val="76"/>
                        </w:rPr>
                      </w:pPr>
                    </w:p>
                    <w:p w14:paraId="5C8D27C3" w14:textId="0EF16770" w:rsidR="005769E0" w:rsidRDefault="005769E0" w:rsidP="00B1243C">
                      <w:pPr>
                        <w:jc w:val="center"/>
                        <w:rPr>
                          <w:sz w:val="76"/>
                          <w:szCs w:val="76"/>
                        </w:rPr>
                      </w:pPr>
                      <w:r>
                        <w:rPr>
                          <w:sz w:val="76"/>
                          <w:szCs w:val="76"/>
                        </w:rPr>
                        <w:t>Buganda Uprising</w:t>
                      </w:r>
                    </w:p>
                    <w:p w14:paraId="1CB8D38C" w14:textId="15A50EC8" w:rsidR="005769E0" w:rsidRPr="00F47536" w:rsidRDefault="005769E0" w:rsidP="00B1243C">
                      <w:pPr>
                        <w:jc w:val="center"/>
                        <w:rPr>
                          <w:sz w:val="76"/>
                          <w:szCs w:val="76"/>
                        </w:rPr>
                      </w:pPr>
                      <w:r>
                        <w:rPr>
                          <w:sz w:val="76"/>
                          <w:szCs w:val="76"/>
                        </w:rPr>
                        <w:t>German East Africa</w:t>
                      </w:r>
                    </w:p>
                  </w:txbxContent>
                </v:textbox>
              </v:shape>
            </w:pict>
          </mc:Fallback>
        </mc:AlternateContent>
      </w:r>
    </w:p>
    <w:p w14:paraId="01A9D9CA" w14:textId="6756813A" w:rsidR="00235707" w:rsidRPr="00461AFF" w:rsidRDefault="00235707" w:rsidP="00235707"/>
    <w:p w14:paraId="6C14BC2C" w14:textId="77777777" w:rsidR="00235707" w:rsidRPr="00461AFF" w:rsidRDefault="00235707" w:rsidP="00235707"/>
    <w:p w14:paraId="7283E11D" w14:textId="77777777" w:rsidR="00235707" w:rsidRPr="00461AFF" w:rsidRDefault="00235707" w:rsidP="00235707"/>
    <w:p w14:paraId="486007F3" w14:textId="77777777" w:rsidR="00235707" w:rsidRPr="00461AFF" w:rsidRDefault="00235707" w:rsidP="00235707"/>
    <w:p w14:paraId="271DDD34" w14:textId="77777777" w:rsidR="00235707" w:rsidRPr="00461AFF" w:rsidRDefault="00235707" w:rsidP="00235707"/>
    <w:p w14:paraId="3FBBEB42" w14:textId="77777777" w:rsidR="00235707" w:rsidRPr="00461AFF" w:rsidRDefault="00235707" w:rsidP="00235707"/>
    <w:p w14:paraId="273D14E0" w14:textId="77777777" w:rsidR="00235707" w:rsidRPr="00461AFF" w:rsidRDefault="00235707" w:rsidP="00235707"/>
    <w:p w14:paraId="6D569D4E" w14:textId="77777777" w:rsidR="00235707" w:rsidRPr="00461AFF" w:rsidRDefault="00235707" w:rsidP="00235707"/>
    <w:p w14:paraId="2EDDA190" w14:textId="77777777" w:rsidR="00235707" w:rsidRPr="00461AFF" w:rsidRDefault="00235707" w:rsidP="00235707"/>
    <w:p w14:paraId="078BDE45" w14:textId="77777777" w:rsidR="00235707" w:rsidRPr="00461AFF" w:rsidRDefault="00235707" w:rsidP="00235707"/>
    <w:p w14:paraId="1BDA9F16" w14:textId="77777777" w:rsidR="00235707" w:rsidRPr="00461AFF" w:rsidRDefault="00235707" w:rsidP="00235707"/>
    <w:p w14:paraId="2D15D44D" w14:textId="77777777" w:rsidR="00235707" w:rsidRPr="00461AFF" w:rsidRDefault="00235707" w:rsidP="00235707"/>
    <w:p w14:paraId="397E687D" w14:textId="77777777" w:rsidR="00235707" w:rsidRPr="00461AFF" w:rsidRDefault="00235707" w:rsidP="00235707"/>
    <w:p w14:paraId="417B4712" w14:textId="77777777" w:rsidR="00235707" w:rsidRPr="00461AFF" w:rsidRDefault="00235707" w:rsidP="00235707"/>
    <w:p w14:paraId="31625834" w14:textId="77777777" w:rsidR="00235707" w:rsidRPr="00461AFF" w:rsidRDefault="00235707" w:rsidP="00235707"/>
    <w:p w14:paraId="29A3A1B0" w14:textId="2BF32F12" w:rsidR="00235707" w:rsidRPr="00461AFF" w:rsidRDefault="00235707" w:rsidP="00235707"/>
    <w:p w14:paraId="057E9D3B" w14:textId="35A64FF2" w:rsidR="00235707" w:rsidRPr="00461AFF" w:rsidRDefault="00235707" w:rsidP="00235707"/>
    <w:p w14:paraId="65628E10" w14:textId="77777777" w:rsidR="00235707" w:rsidRPr="00461AFF" w:rsidRDefault="00235707" w:rsidP="00235707"/>
    <w:p w14:paraId="10F0ED68" w14:textId="6D01BC65" w:rsidR="00235707" w:rsidRPr="00461AFF" w:rsidRDefault="00B1243C" w:rsidP="00235707">
      <w:r w:rsidRPr="00461AFF">
        <w:rPr>
          <w:noProof/>
        </w:rPr>
        <mc:AlternateContent>
          <mc:Choice Requires="wps">
            <w:drawing>
              <wp:anchor distT="0" distB="0" distL="114300" distR="114300" simplePos="0" relativeHeight="251696128" behindDoc="0" locked="0" layoutInCell="1" allowOverlap="1" wp14:anchorId="227BE8D0" wp14:editId="149A522B">
                <wp:simplePos x="0" y="0"/>
                <wp:positionH relativeFrom="column">
                  <wp:posOffset>4738254</wp:posOffset>
                </wp:positionH>
                <wp:positionV relativeFrom="paragraph">
                  <wp:posOffset>8775</wp:posOffset>
                </wp:positionV>
                <wp:extent cx="4324865" cy="2718486"/>
                <wp:effectExtent l="12700" t="12700" r="19050" b="12065"/>
                <wp:wrapNone/>
                <wp:docPr id="27" name="Text Box 27"/>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64B5960F" w14:textId="11E65678" w:rsidR="00B1243C" w:rsidRDefault="00057296" w:rsidP="00B1243C">
                            <w:pPr>
                              <w:jc w:val="center"/>
                              <w:rPr>
                                <w:sz w:val="76"/>
                                <w:szCs w:val="76"/>
                              </w:rPr>
                            </w:pPr>
                            <w:r>
                              <w:rPr>
                                <w:sz w:val="76"/>
                                <w:szCs w:val="76"/>
                              </w:rPr>
                              <w:t>1904-1906:</w:t>
                            </w:r>
                          </w:p>
                          <w:p w14:paraId="1C80A973" w14:textId="77777777" w:rsidR="008028E5" w:rsidRPr="008028E5" w:rsidRDefault="008028E5" w:rsidP="00057296">
                            <w:pPr>
                              <w:jc w:val="center"/>
                            </w:pPr>
                          </w:p>
                          <w:p w14:paraId="53C7D722" w14:textId="39160312" w:rsidR="00057296" w:rsidRDefault="00057296" w:rsidP="00057296">
                            <w:pPr>
                              <w:jc w:val="center"/>
                              <w:rPr>
                                <w:sz w:val="76"/>
                                <w:szCs w:val="76"/>
                              </w:rPr>
                            </w:pPr>
                            <w:r>
                              <w:rPr>
                                <w:sz w:val="76"/>
                                <w:szCs w:val="76"/>
                              </w:rPr>
                              <w:t>Herero Revolt</w:t>
                            </w:r>
                          </w:p>
                          <w:p w14:paraId="19060EF9" w14:textId="348B87F0" w:rsidR="00057296" w:rsidRPr="00F47536" w:rsidRDefault="00057296" w:rsidP="00057296">
                            <w:pPr>
                              <w:jc w:val="center"/>
                              <w:rPr>
                                <w:sz w:val="76"/>
                                <w:szCs w:val="76"/>
                              </w:rPr>
                            </w:pPr>
                            <w:r>
                              <w:rPr>
                                <w:sz w:val="76"/>
                                <w:szCs w:val="76"/>
                              </w:rPr>
                              <w:t>German South West Africa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BE8D0" id="Text Box 27" o:spid="_x0000_s1048" type="#_x0000_t202" style="position:absolute;margin-left:373.1pt;margin-top:.7pt;width:340.55pt;height:21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" fillcolor="white [3201]" strokeweight="1.5pt">
                <v:textbox>
                  <w:txbxContent>
                    <w:p w14:paraId="64B5960F" w14:textId="11E65678" w:rsidR="00B1243C" w:rsidRDefault="00057296" w:rsidP="00B1243C">
                      <w:pPr>
                        <w:jc w:val="center"/>
                        <w:rPr>
                          <w:sz w:val="76"/>
                          <w:szCs w:val="76"/>
                        </w:rPr>
                      </w:pPr>
                      <w:r>
                        <w:rPr>
                          <w:sz w:val="76"/>
                          <w:szCs w:val="76"/>
                        </w:rPr>
                        <w:t>1904-1906:</w:t>
                      </w:r>
                    </w:p>
                    <w:p w14:paraId="1C80A973" w14:textId="77777777" w:rsidR="008028E5" w:rsidRPr="008028E5" w:rsidRDefault="008028E5" w:rsidP="00057296">
                      <w:pPr>
                        <w:jc w:val="center"/>
                      </w:pPr>
                    </w:p>
                    <w:p w14:paraId="53C7D722" w14:textId="39160312" w:rsidR="00057296" w:rsidRDefault="00057296" w:rsidP="00057296">
                      <w:pPr>
                        <w:jc w:val="center"/>
                        <w:rPr>
                          <w:sz w:val="76"/>
                          <w:szCs w:val="76"/>
                        </w:rPr>
                      </w:pPr>
                      <w:r>
                        <w:rPr>
                          <w:sz w:val="76"/>
                          <w:szCs w:val="76"/>
                        </w:rPr>
                        <w:t>Herero Revolt</w:t>
                      </w:r>
                    </w:p>
                    <w:p w14:paraId="19060EF9" w14:textId="348B87F0" w:rsidR="00057296" w:rsidRPr="00F47536" w:rsidRDefault="00057296" w:rsidP="00057296">
                      <w:pPr>
                        <w:jc w:val="center"/>
                        <w:rPr>
                          <w:sz w:val="76"/>
                          <w:szCs w:val="76"/>
                        </w:rPr>
                      </w:pPr>
                      <w:r>
                        <w:rPr>
                          <w:sz w:val="76"/>
                          <w:szCs w:val="76"/>
                        </w:rPr>
                        <w:t>German South West Africa</w:t>
                      </w:r>
                    </w:p>
                  </w:txbxContent>
                </v:textbox>
              </v:shape>
            </w:pict>
          </mc:Fallback>
        </mc:AlternateContent>
      </w:r>
      <w:r w:rsidRPr="00461AFF">
        <w:rPr>
          <w:noProof/>
        </w:rPr>
        <mc:AlternateContent>
          <mc:Choice Requires="wps">
            <w:drawing>
              <wp:anchor distT="0" distB="0" distL="114300" distR="114300" simplePos="0" relativeHeight="251694080" behindDoc="0" locked="0" layoutInCell="1" allowOverlap="1" wp14:anchorId="03F3FBD9" wp14:editId="11D88893">
                <wp:simplePos x="0" y="0"/>
                <wp:positionH relativeFrom="column">
                  <wp:posOffset>0</wp:posOffset>
                </wp:positionH>
                <wp:positionV relativeFrom="paragraph">
                  <wp:posOffset>12700</wp:posOffset>
                </wp:positionV>
                <wp:extent cx="4324865" cy="2718486"/>
                <wp:effectExtent l="12700" t="12700" r="19050" b="12065"/>
                <wp:wrapNone/>
                <wp:docPr id="26" name="Text Box 26"/>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6533D578" w14:textId="6C1FF638" w:rsidR="00B1243C" w:rsidRDefault="005769E0" w:rsidP="00B1243C">
                            <w:pPr>
                              <w:jc w:val="center"/>
                              <w:rPr>
                                <w:sz w:val="76"/>
                                <w:szCs w:val="76"/>
                              </w:rPr>
                            </w:pPr>
                            <w:r>
                              <w:rPr>
                                <w:sz w:val="76"/>
                                <w:szCs w:val="76"/>
                              </w:rPr>
                              <w:t>1879:</w:t>
                            </w:r>
                          </w:p>
                          <w:p w14:paraId="1E5835D6" w14:textId="77777777" w:rsidR="008028E5" w:rsidRDefault="008028E5" w:rsidP="00B1243C">
                            <w:pPr>
                              <w:jc w:val="center"/>
                              <w:rPr>
                                <w:sz w:val="76"/>
                                <w:szCs w:val="76"/>
                              </w:rPr>
                            </w:pPr>
                          </w:p>
                          <w:p w14:paraId="2135AB05" w14:textId="1DC15EA2" w:rsidR="005769E0" w:rsidRDefault="005769E0" w:rsidP="00B1243C">
                            <w:pPr>
                              <w:jc w:val="center"/>
                              <w:rPr>
                                <w:sz w:val="76"/>
                                <w:szCs w:val="76"/>
                              </w:rPr>
                            </w:pPr>
                            <w:r>
                              <w:rPr>
                                <w:sz w:val="76"/>
                                <w:szCs w:val="76"/>
                              </w:rPr>
                              <w:t>Zulu Wars</w:t>
                            </w:r>
                          </w:p>
                          <w:p w14:paraId="02B4F3E1" w14:textId="76527C07" w:rsidR="005769E0" w:rsidRPr="00F47536" w:rsidRDefault="005769E0" w:rsidP="00B1243C">
                            <w:pPr>
                              <w:jc w:val="center"/>
                              <w:rPr>
                                <w:sz w:val="76"/>
                                <w:szCs w:val="76"/>
                              </w:rPr>
                            </w:pPr>
                            <w:r>
                              <w:rPr>
                                <w:sz w:val="76"/>
                                <w:szCs w:val="76"/>
                              </w:rPr>
                              <w:t>South Africa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3FBD9" id="Text Box 26" o:spid="_x0000_s1049" type="#_x0000_t202" style="position:absolute;margin-left:0;margin-top:1pt;width:340.55pt;height:214.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" fillcolor="white [3201]" strokeweight="1.5pt">
                <v:textbox>
                  <w:txbxContent>
                    <w:p w14:paraId="6533D578" w14:textId="6C1FF638" w:rsidR="00B1243C" w:rsidRDefault="005769E0" w:rsidP="00B1243C">
                      <w:pPr>
                        <w:jc w:val="center"/>
                        <w:rPr>
                          <w:sz w:val="76"/>
                          <w:szCs w:val="76"/>
                        </w:rPr>
                      </w:pPr>
                      <w:r>
                        <w:rPr>
                          <w:sz w:val="76"/>
                          <w:szCs w:val="76"/>
                        </w:rPr>
                        <w:t>1879:</w:t>
                      </w:r>
                    </w:p>
                    <w:p w14:paraId="1E5835D6" w14:textId="77777777" w:rsidR="008028E5" w:rsidRDefault="008028E5" w:rsidP="00B1243C">
                      <w:pPr>
                        <w:jc w:val="center"/>
                        <w:rPr>
                          <w:sz w:val="76"/>
                          <w:szCs w:val="76"/>
                        </w:rPr>
                      </w:pPr>
                    </w:p>
                    <w:p w14:paraId="2135AB05" w14:textId="1DC15EA2" w:rsidR="005769E0" w:rsidRDefault="005769E0" w:rsidP="00B1243C">
                      <w:pPr>
                        <w:jc w:val="center"/>
                        <w:rPr>
                          <w:sz w:val="76"/>
                          <w:szCs w:val="76"/>
                        </w:rPr>
                      </w:pPr>
                      <w:r>
                        <w:rPr>
                          <w:sz w:val="76"/>
                          <w:szCs w:val="76"/>
                        </w:rPr>
                        <w:t>Zulu Wars</w:t>
                      </w:r>
                    </w:p>
                    <w:p w14:paraId="02B4F3E1" w14:textId="76527C07" w:rsidR="005769E0" w:rsidRPr="00F47536" w:rsidRDefault="005769E0" w:rsidP="00B1243C">
                      <w:pPr>
                        <w:jc w:val="center"/>
                        <w:rPr>
                          <w:sz w:val="76"/>
                          <w:szCs w:val="76"/>
                        </w:rPr>
                      </w:pPr>
                      <w:r>
                        <w:rPr>
                          <w:sz w:val="76"/>
                          <w:szCs w:val="76"/>
                        </w:rPr>
                        <w:t>South Africa</w:t>
                      </w:r>
                    </w:p>
                  </w:txbxContent>
                </v:textbox>
              </v:shape>
            </w:pict>
          </mc:Fallback>
        </mc:AlternateContent>
      </w:r>
    </w:p>
    <w:p w14:paraId="05D07059" w14:textId="4F297E9A" w:rsidR="00235707" w:rsidRPr="00461AFF" w:rsidRDefault="00235707" w:rsidP="00235707"/>
    <w:p w14:paraId="2872B756" w14:textId="77777777" w:rsidR="00235707" w:rsidRPr="00461AFF" w:rsidRDefault="00235707" w:rsidP="00235707"/>
    <w:p w14:paraId="53F03023" w14:textId="77777777" w:rsidR="00235707" w:rsidRPr="00461AFF" w:rsidRDefault="00235707" w:rsidP="00235707"/>
    <w:p w14:paraId="40739D02" w14:textId="00D4565C" w:rsidR="00235707" w:rsidRPr="00461AFF" w:rsidRDefault="00235707" w:rsidP="00235707"/>
    <w:p w14:paraId="2E5B3DF4" w14:textId="77777777" w:rsidR="00235707" w:rsidRPr="00461AFF" w:rsidRDefault="00235707" w:rsidP="00235707"/>
    <w:p w14:paraId="7D648683" w14:textId="77777777" w:rsidR="00235707" w:rsidRPr="00461AFF" w:rsidRDefault="00235707" w:rsidP="00235707"/>
    <w:p w14:paraId="14895DBB" w14:textId="77777777" w:rsidR="00235707" w:rsidRPr="00461AFF" w:rsidRDefault="00235707" w:rsidP="00235707"/>
    <w:p w14:paraId="74DD986F" w14:textId="77777777" w:rsidR="00235707" w:rsidRPr="00461AFF" w:rsidRDefault="00235707" w:rsidP="00235707"/>
    <w:p w14:paraId="742DE1CB" w14:textId="77777777" w:rsidR="00235707" w:rsidRPr="00461AFF" w:rsidRDefault="00235707" w:rsidP="00235707"/>
    <w:p w14:paraId="1F3C122C" w14:textId="77777777" w:rsidR="00235707" w:rsidRPr="00461AFF" w:rsidRDefault="00235707" w:rsidP="00235707"/>
    <w:p w14:paraId="5E91EB56" w14:textId="77777777" w:rsidR="00235707" w:rsidRPr="00461AFF" w:rsidRDefault="00235707" w:rsidP="00235707"/>
    <w:p w14:paraId="08784D8A" w14:textId="77777777" w:rsidR="00235707" w:rsidRPr="00461AFF" w:rsidRDefault="00235707" w:rsidP="00235707"/>
    <w:p w14:paraId="0A435298" w14:textId="01952E6C" w:rsidR="00235707" w:rsidRPr="00461AFF" w:rsidRDefault="00235707" w:rsidP="00235707"/>
    <w:p w14:paraId="53229616" w14:textId="70E4B450" w:rsidR="00242DB5" w:rsidRPr="00461AFF" w:rsidRDefault="00242DB5" w:rsidP="00235707"/>
    <w:p w14:paraId="10E66311" w14:textId="71733C58" w:rsidR="00242DB5" w:rsidRPr="00461AFF" w:rsidRDefault="00242DB5" w:rsidP="00235707"/>
    <w:p w14:paraId="6CDEEC82" w14:textId="77777777" w:rsidR="00242DB5" w:rsidRPr="00461AFF" w:rsidRDefault="00242DB5" w:rsidP="00235707"/>
    <w:p w14:paraId="53C4522E" w14:textId="77777777" w:rsidR="00235707" w:rsidRPr="00461AFF" w:rsidRDefault="00235707" w:rsidP="00235707"/>
    <w:p w14:paraId="7000F6A5" w14:textId="77777777" w:rsidR="00B1243C" w:rsidRPr="00461AFF" w:rsidRDefault="00B1243C" w:rsidP="00B1243C"/>
    <w:p w14:paraId="700307E2" w14:textId="77777777" w:rsidR="00B1243C" w:rsidRPr="00461AFF" w:rsidRDefault="00B1243C" w:rsidP="00B1243C"/>
    <w:p w14:paraId="3F525154" w14:textId="77777777" w:rsidR="00B1243C" w:rsidRPr="00461AFF" w:rsidRDefault="00B1243C" w:rsidP="00B1243C">
      <w:r w:rsidRPr="00461AFF">
        <w:rPr>
          <w:noProof/>
        </w:rPr>
        <mc:AlternateContent>
          <mc:Choice Requires="wps">
            <w:drawing>
              <wp:anchor distT="0" distB="0" distL="114300" distR="114300" simplePos="0" relativeHeight="251699200" behindDoc="0" locked="0" layoutInCell="1" allowOverlap="1" wp14:anchorId="6C791A90" wp14:editId="7CFD0430">
                <wp:simplePos x="0" y="0"/>
                <wp:positionH relativeFrom="column">
                  <wp:posOffset>4738255</wp:posOffset>
                </wp:positionH>
                <wp:positionV relativeFrom="paragraph">
                  <wp:posOffset>15240</wp:posOffset>
                </wp:positionV>
                <wp:extent cx="4324865" cy="2718486"/>
                <wp:effectExtent l="12700" t="12700" r="19050" b="12065"/>
                <wp:wrapNone/>
                <wp:docPr id="28" name="Text Box 28"/>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0B617858" w14:textId="492AE2A7" w:rsidR="00B1243C" w:rsidRDefault="00057296" w:rsidP="00B1243C">
                            <w:pPr>
                              <w:jc w:val="center"/>
                              <w:rPr>
                                <w:sz w:val="76"/>
                                <w:szCs w:val="76"/>
                              </w:rPr>
                            </w:pPr>
                            <w:r>
                              <w:rPr>
                                <w:sz w:val="76"/>
                                <w:szCs w:val="76"/>
                              </w:rPr>
                              <w:t>1913:</w:t>
                            </w:r>
                          </w:p>
                          <w:p w14:paraId="05D028FE" w14:textId="77777777" w:rsidR="008028E5" w:rsidRDefault="008028E5" w:rsidP="00B1243C">
                            <w:pPr>
                              <w:jc w:val="center"/>
                              <w:rPr>
                                <w:sz w:val="76"/>
                                <w:szCs w:val="76"/>
                              </w:rPr>
                            </w:pPr>
                          </w:p>
                          <w:p w14:paraId="0D45EE86" w14:textId="40C94E5D" w:rsidR="00057296" w:rsidRDefault="00057296" w:rsidP="00B1243C">
                            <w:pPr>
                              <w:jc w:val="center"/>
                              <w:rPr>
                                <w:sz w:val="76"/>
                                <w:szCs w:val="76"/>
                              </w:rPr>
                            </w:pPr>
                            <w:r>
                              <w:rPr>
                                <w:sz w:val="76"/>
                                <w:szCs w:val="76"/>
                              </w:rPr>
                              <w:t>Ovimbundu Revolt</w:t>
                            </w:r>
                          </w:p>
                          <w:p w14:paraId="06ADF7DE" w14:textId="3D89974B" w:rsidR="00057296" w:rsidRPr="00F47536" w:rsidRDefault="00057296" w:rsidP="00B1243C">
                            <w:pPr>
                              <w:jc w:val="center"/>
                              <w:rPr>
                                <w:sz w:val="76"/>
                                <w:szCs w:val="76"/>
                              </w:rPr>
                            </w:pPr>
                            <w:r>
                              <w:rPr>
                                <w:sz w:val="76"/>
                                <w:szCs w:val="76"/>
                              </w:rPr>
                              <w:t>Southern Angola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91A90" id="Text Box 28" o:spid="_x0000_s1050" type="#_x0000_t202" style="position:absolute;margin-left:373.1pt;margin-top:1.2pt;width:340.55pt;height:21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" fillcolor="white [3201]" strokeweight="1.5pt">
                <v:textbox>
                  <w:txbxContent>
                    <w:p w14:paraId="0B617858" w14:textId="492AE2A7" w:rsidR="00B1243C" w:rsidRDefault="00057296" w:rsidP="00B1243C">
                      <w:pPr>
                        <w:jc w:val="center"/>
                        <w:rPr>
                          <w:sz w:val="76"/>
                          <w:szCs w:val="76"/>
                        </w:rPr>
                      </w:pPr>
                      <w:r>
                        <w:rPr>
                          <w:sz w:val="76"/>
                          <w:szCs w:val="76"/>
                        </w:rPr>
                        <w:t>1913:</w:t>
                      </w:r>
                    </w:p>
                    <w:p w14:paraId="05D028FE" w14:textId="77777777" w:rsidR="008028E5" w:rsidRDefault="008028E5" w:rsidP="00B1243C">
                      <w:pPr>
                        <w:jc w:val="center"/>
                        <w:rPr>
                          <w:sz w:val="76"/>
                          <w:szCs w:val="76"/>
                        </w:rPr>
                      </w:pPr>
                    </w:p>
                    <w:p w14:paraId="0D45EE86" w14:textId="40C94E5D" w:rsidR="00057296" w:rsidRDefault="00057296" w:rsidP="00B1243C">
                      <w:pPr>
                        <w:jc w:val="center"/>
                        <w:rPr>
                          <w:sz w:val="76"/>
                          <w:szCs w:val="76"/>
                        </w:rPr>
                      </w:pPr>
                      <w:r>
                        <w:rPr>
                          <w:sz w:val="76"/>
                          <w:szCs w:val="76"/>
                        </w:rPr>
                        <w:t>Ovimbundu Revolt</w:t>
                      </w:r>
                    </w:p>
                    <w:p w14:paraId="06ADF7DE" w14:textId="3D89974B" w:rsidR="00057296" w:rsidRPr="00F47536" w:rsidRDefault="00057296" w:rsidP="00B1243C">
                      <w:pPr>
                        <w:jc w:val="center"/>
                        <w:rPr>
                          <w:sz w:val="76"/>
                          <w:szCs w:val="76"/>
                        </w:rPr>
                      </w:pPr>
                      <w:r>
                        <w:rPr>
                          <w:sz w:val="76"/>
                          <w:szCs w:val="76"/>
                        </w:rPr>
                        <w:t>Southern Angola</w:t>
                      </w:r>
                    </w:p>
                  </w:txbxContent>
                </v:textbox>
              </v:shape>
            </w:pict>
          </mc:Fallback>
        </mc:AlternateContent>
      </w:r>
      <w:r w:rsidRPr="00461AFF">
        <w:rPr>
          <w:noProof/>
        </w:rPr>
        <mc:AlternateContent>
          <mc:Choice Requires="wps">
            <w:drawing>
              <wp:anchor distT="0" distB="0" distL="114300" distR="114300" simplePos="0" relativeHeight="251698176" behindDoc="0" locked="0" layoutInCell="1" allowOverlap="1" wp14:anchorId="1196ABA3" wp14:editId="5C434BFA">
                <wp:simplePos x="0" y="0"/>
                <wp:positionH relativeFrom="column">
                  <wp:posOffset>0</wp:posOffset>
                </wp:positionH>
                <wp:positionV relativeFrom="paragraph">
                  <wp:posOffset>12065</wp:posOffset>
                </wp:positionV>
                <wp:extent cx="4324865" cy="2718486"/>
                <wp:effectExtent l="12700" t="12700" r="19050" b="12065"/>
                <wp:wrapNone/>
                <wp:docPr id="29" name="Text Box 29"/>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36B8A8B6" w14:textId="16AF699B" w:rsidR="00B1243C" w:rsidRDefault="00057296" w:rsidP="00B1243C">
                            <w:pPr>
                              <w:jc w:val="center"/>
                              <w:rPr>
                                <w:sz w:val="76"/>
                                <w:szCs w:val="76"/>
                              </w:rPr>
                            </w:pPr>
                            <w:r>
                              <w:rPr>
                                <w:sz w:val="76"/>
                                <w:szCs w:val="76"/>
                              </w:rPr>
                              <w:t>1913:</w:t>
                            </w:r>
                          </w:p>
                          <w:p w14:paraId="4E0F6CAF" w14:textId="77777777" w:rsidR="008028E5" w:rsidRDefault="008028E5" w:rsidP="00B1243C">
                            <w:pPr>
                              <w:jc w:val="center"/>
                              <w:rPr>
                                <w:sz w:val="76"/>
                                <w:szCs w:val="76"/>
                              </w:rPr>
                            </w:pPr>
                          </w:p>
                          <w:p w14:paraId="62732DFB" w14:textId="2EA36967" w:rsidR="00057296" w:rsidRDefault="00057296" w:rsidP="00B1243C">
                            <w:pPr>
                              <w:jc w:val="center"/>
                              <w:rPr>
                                <w:sz w:val="76"/>
                                <w:szCs w:val="76"/>
                              </w:rPr>
                            </w:pPr>
                            <w:proofErr w:type="spellStart"/>
                            <w:r>
                              <w:rPr>
                                <w:sz w:val="76"/>
                                <w:szCs w:val="76"/>
                              </w:rPr>
                              <w:t>Bakongo</w:t>
                            </w:r>
                            <w:proofErr w:type="spellEnd"/>
                            <w:r w:rsidR="008028E5">
                              <w:rPr>
                                <w:sz w:val="76"/>
                                <w:szCs w:val="76"/>
                              </w:rPr>
                              <w:t xml:space="preserve"> Uprising</w:t>
                            </w:r>
                          </w:p>
                          <w:p w14:paraId="1283C98C" w14:textId="46EE7BBE" w:rsidR="00057296" w:rsidRPr="00F47536" w:rsidRDefault="00057296" w:rsidP="00B1243C">
                            <w:pPr>
                              <w:jc w:val="center"/>
                              <w:rPr>
                                <w:sz w:val="76"/>
                                <w:szCs w:val="76"/>
                              </w:rPr>
                            </w:pPr>
                            <w:r>
                              <w:rPr>
                                <w:sz w:val="76"/>
                                <w:szCs w:val="76"/>
                              </w:rPr>
                              <w:t>Northern Angola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6ABA3" id="Text Box 29" o:spid="_x0000_s1051" type="#_x0000_t202" style="position:absolute;margin-left:0;margin-top:.95pt;width:340.55pt;height:214.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" fillcolor="white [3201]" strokeweight="1.5pt">
                <v:textbox>
                  <w:txbxContent>
                    <w:p w14:paraId="36B8A8B6" w14:textId="16AF699B" w:rsidR="00B1243C" w:rsidRDefault="00057296" w:rsidP="00B1243C">
                      <w:pPr>
                        <w:jc w:val="center"/>
                        <w:rPr>
                          <w:sz w:val="76"/>
                          <w:szCs w:val="76"/>
                        </w:rPr>
                      </w:pPr>
                      <w:r>
                        <w:rPr>
                          <w:sz w:val="76"/>
                          <w:szCs w:val="76"/>
                        </w:rPr>
                        <w:t>1913:</w:t>
                      </w:r>
                    </w:p>
                    <w:p w14:paraId="4E0F6CAF" w14:textId="77777777" w:rsidR="008028E5" w:rsidRDefault="008028E5" w:rsidP="00B1243C">
                      <w:pPr>
                        <w:jc w:val="center"/>
                        <w:rPr>
                          <w:sz w:val="76"/>
                          <w:szCs w:val="76"/>
                        </w:rPr>
                      </w:pPr>
                    </w:p>
                    <w:p w14:paraId="62732DFB" w14:textId="2EA36967" w:rsidR="00057296" w:rsidRDefault="00057296" w:rsidP="00B1243C">
                      <w:pPr>
                        <w:jc w:val="center"/>
                        <w:rPr>
                          <w:sz w:val="76"/>
                          <w:szCs w:val="76"/>
                        </w:rPr>
                      </w:pPr>
                      <w:proofErr w:type="spellStart"/>
                      <w:r>
                        <w:rPr>
                          <w:sz w:val="76"/>
                          <w:szCs w:val="76"/>
                        </w:rPr>
                        <w:t>Bakongo</w:t>
                      </w:r>
                      <w:proofErr w:type="spellEnd"/>
                      <w:r w:rsidR="008028E5">
                        <w:rPr>
                          <w:sz w:val="76"/>
                          <w:szCs w:val="76"/>
                        </w:rPr>
                        <w:t xml:space="preserve"> Uprising</w:t>
                      </w:r>
                    </w:p>
                    <w:p w14:paraId="1283C98C" w14:textId="46EE7BBE" w:rsidR="00057296" w:rsidRPr="00F47536" w:rsidRDefault="00057296" w:rsidP="00B1243C">
                      <w:pPr>
                        <w:jc w:val="center"/>
                        <w:rPr>
                          <w:sz w:val="76"/>
                          <w:szCs w:val="76"/>
                        </w:rPr>
                      </w:pPr>
                      <w:r>
                        <w:rPr>
                          <w:sz w:val="76"/>
                          <w:szCs w:val="76"/>
                        </w:rPr>
                        <w:t>Northern Angola</w:t>
                      </w:r>
                    </w:p>
                  </w:txbxContent>
                </v:textbox>
              </v:shape>
            </w:pict>
          </mc:Fallback>
        </mc:AlternateContent>
      </w:r>
    </w:p>
    <w:p w14:paraId="5406D077" w14:textId="77777777" w:rsidR="00B1243C" w:rsidRPr="00461AFF" w:rsidRDefault="00B1243C" w:rsidP="00B1243C"/>
    <w:p w14:paraId="247853FA" w14:textId="77777777" w:rsidR="00B1243C" w:rsidRPr="00461AFF" w:rsidRDefault="00B1243C" w:rsidP="00B1243C"/>
    <w:p w14:paraId="373A6321" w14:textId="77777777" w:rsidR="00B1243C" w:rsidRPr="00461AFF" w:rsidRDefault="00B1243C" w:rsidP="00B1243C"/>
    <w:p w14:paraId="55F9C380" w14:textId="77777777" w:rsidR="00B1243C" w:rsidRPr="00461AFF" w:rsidRDefault="00B1243C" w:rsidP="00B1243C"/>
    <w:p w14:paraId="69CDEF85" w14:textId="77777777" w:rsidR="00B1243C" w:rsidRPr="00461AFF" w:rsidRDefault="00B1243C" w:rsidP="00B1243C"/>
    <w:p w14:paraId="1C6AC258" w14:textId="77777777" w:rsidR="00B1243C" w:rsidRPr="00461AFF" w:rsidRDefault="00B1243C" w:rsidP="00B1243C"/>
    <w:p w14:paraId="46AE7B91" w14:textId="77777777" w:rsidR="00B1243C" w:rsidRPr="00461AFF" w:rsidRDefault="00B1243C" w:rsidP="00B1243C"/>
    <w:p w14:paraId="2EC73C19" w14:textId="77777777" w:rsidR="00B1243C" w:rsidRPr="00461AFF" w:rsidRDefault="00B1243C" w:rsidP="00B1243C"/>
    <w:p w14:paraId="2C595D6E" w14:textId="77777777" w:rsidR="00B1243C" w:rsidRPr="00461AFF" w:rsidRDefault="00B1243C" w:rsidP="00B1243C"/>
    <w:p w14:paraId="7B621056" w14:textId="77777777" w:rsidR="00B1243C" w:rsidRPr="00461AFF" w:rsidRDefault="00B1243C" w:rsidP="00B1243C"/>
    <w:p w14:paraId="7C19A91A" w14:textId="77777777" w:rsidR="00B1243C" w:rsidRPr="00461AFF" w:rsidRDefault="00B1243C" w:rsidP="00B1243C"/>
    <w:p w14:paraId="7F794001" w14:textId="77777777" w:rsidR="00B1243C" w:rsidRPr="00461AFF" w:rsidRDefault="00B1243C" w:rsidP="00B1243C"/>
    <w:p w14:paraId="6999666A" w14:textId="77777777" w:rsidR="00B1243C" w:rsidRPr="00461AFF" w:rsidRDefault="00B1243C" w:rsidP="00B1243C"/>
    <w:p w14:paraId="3CFADAAF" w14:textId="77777777" w:rsidR="00B1243C" w:rsidRPr="00461AFF" w:rsidRDefault="00B1243C" w:rsidP="00B1243C"/>
    <w:p w14:paraId="7EA42DCF" w14:textId="77777777" w:rsidR="00B1243C" w:rsidRPr="00461AFF" w:rsidRDefault="00B1243C" w:rsidP="00B1243C"/>
    <w:p w14:paraId="7B7E4DEA" w14:textId="77777777" w:rsidR="00B1243C" w:rsidRPr="00461AFF" w:rsidRDefault="00B1243C" w:rsidP="00B1243C"/>
    <w:p w14:paraId="3780039E" w14:textId="77777777" w:rsidR="00B1243C" w:rsidRPr="00461AFF" w:rsidRDefault="00B1243C" w:rsidP="00B1243C"/>
    <w:p w14:paraId="451796BF" w14:textId="77777777" w:rsidR="00B1243C" w:rsidRPr="00461AFF" w:rsidRDefault="00B1243C" w:rsidP="00B1243C"/>
    <w:p w14:paraId="34FEE8C4" w14:textId="77777777" w:rsidR="00B1243C" w:rsidRPr="00461AFF" w:rsidRDefault="00B1243C" w:rsidP="00B1243C">
      <w:r w:rsidRPr="00461AFF">
        <w:rPr>
          <w:noProof/>
        </w:rPr>
        <mc:AlternateContent>
          <mc:Choice Requires="wps">
            <w:drawing>
              <wp:anchor distT="0" distB="0" distL="114300" distR="114300" simplePos="0" relativeHeight="251701248" behindDoc="0" locked="0" layoutInCell="1" allowOverlap="1" wp14:anchorId="1CC6A5C4" wp14:editId="0BD211EB">
                <wp:simplePos x="0" y="0"/>
                <wp:positionH relativeFrom="column">
                  <wp:posOffset>4738254</wp:posOffset>
                </wp:positionH>
                <wp:positionV relativeFrom="paragraph">
                  <wp:posOffset>8775</wp:posOffset>
                </wp:positionV>
                <wp:extent cx="4324865" cy="2718486"/>
                <wp:effectExtent l="12700" t="12700" r="19050" b="12065"/>
                <wp:wrapNone/>
                <wp:docPr id="30" name="Text Box 30"/>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1E32C3BF" w14:textId="77777777" w:rsidR="00057296" w:rsidRDefault="00057296" w:rsidP="00B1243C">
                            <w:pPr>
                              <w:jc w:val="center"/>
                              <w:rPr>
                                <w:sz w:val="76"/>
                                <w:szCs w:val="76"/>
                              </w:rPr>
                            </w:pPr>
                            <w:r>
                              <w:rPr>
                                <w:sz w:val="76"/>
                                <w:szCs w:val="76"/>
                              </w:rPr>
                              <w:t xml:space="preserve">1882-1885, </w:t>
                            </w:r>
                          </w:p>
                          <w:p w14:paraId="0D4397A2" w14:textId="1C8C46CA" w:rsidR="00B1243C" w:rsidRDefault="00057296" w:rsidP="00B1243C">
                            <w:pPr>
                              <w:jc w:val="center"/>
                              <w:rPr>
                                <w:sz w:val="76"/>
                                <w:szCs w:val="76"/>
                              </w:rPr>
                            </w:pPr>
                            <w:r>
                              <w:rPr>
                                <w:sz w:val="76"/>
                                <w:szCs w:val="76"/>
                              </w:rPr>
                              <w:t>1896-1898:</w:t>
                            </w:r>
                          </w:p>
                          <w:p w14:paraId="22F5C228" w14:textId="77777777" w:rsidR="008028E5" w:rsidRPr="008028E5" w:rsidRDefault="008028E5" w:rsidP="00B1243C">
                            <w:pPr>
                              <w:jc w:val="center"/>
                              <w:rPr>
                                <w:sz w:val="16"/>
                                <w:szCs w:val="16"/>
                              </w:rPr>
                            </w:pPr>
                          </w:p>
                          <w:p w14:paraId="4C846309" w14:textId="1913AD8D" w:rsidR="00057296" w:rsidRDefault="00057296" w:rsidP="00B1243C">
                            <w:pPr>
                              <w:jc w:val="center"/>
                              <w:rPr>
                                <w:sz w:val="76"/>
                                <w:szCs w:val="76"/>
                              </w:rPr>
                            </w:pPr>
                            <w:r>
                              <w:rPr>
                                <w:sz w:val="76"/>
                                <w:szCs w:val="76"/>
                              </w:rPr>
                              <w:t>Mahdists Wars</w:t>
                            </w:r>
                          </w:p>
                          <w:p w14:paraId="48EFEC82" w14:textId="666648AE" w:rsidR="00057296" w:rsidRPr="00F47536" w:rsidRDefault="00057296" w:rsidP="00B1243C">
                            <w:pPr>
                              <w:jc w:val="center"/>
                              <w:rPr>
                                <w:sz w:val="76"/>
                                <w:szCs w:val="76"/>
                              </w:rPr>
                            </w:pPr>
                            <w:r>
                              <w:rPr>
                                <w:sz w:val="76"/>
                                <w:szCs w:val="76"/>
                              </w:rPr>
                              <w:t>Sudan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6A5C4" id="Text Box 30" o:spid="_x0000_s1052" type="#_x0000_t202" style="position:absolute;margin-left:373.1pt;margin-top:.7pt;width:340.55pt;height:21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" fillcolor="white [3201]" strokeweight="1.5pt">
                <v:textbox>
                  <w:txbxContent>
                    <w:p w14:paraId="1E32C3BF" w14:textId="77777777" w:rsidR="00057296" w:rsidRDefault="00057296" w:rsidP="00B1243C">
                      <w:pPr>
                        <w:jc w:val="center"/>
                        <w:rPr>
                          <w:sz w:val="76"/>
                          <w:szCs w:val="76"/>
                        </w:rPr>
                      </w:pPr>
                      <w:r>
                        <w:rPr>
                          <w:sz w:val="76"/>
                          <w:szCs w:val="76"/>
                        </w:rPr>
                        <w:t xml:space="preserve">1882-1885, </w:t>
                      </w:r>
                    </w:p>
                    <w:p w14:paraId="0D4397A2" w14:textId="1C8C46CA" w:rsidR="00B1243C" w:rsidRDefault="00057296" w:rsidP="00B1243C">
                      <w:pPr>
                        <w:jc w:val="center"/>
                        <w:rPr>
                          <w:sz w:val="76"/>
                          <w:szCs w:val="76"/>
                        </w:rPr>
                      </w:pPr>
                      <w:r>
                        <w:rPr>
                          <w:sz w:val="76"/>
                          <w:szCs w:val="76"/>
                        </w:rPr>
                        <w:t>1896-1898:</w:t>
                      </w:r>
                    </w:p>
                    <w:p w14:paraId="22F5C228" w14:textId="77777777" w:rsidR="008028E5" w:rsidRPr="008028E5" w:rsidRDefault="008028E5" w:rsidP="00B1243C">
                      <w:pPr>
                        <w:jc w:val="center"/>
                        <w:rPr>
                          <w:sz w:val="16"/>
                          <w:szCs w:val="16"/>
                        </w:rPr>
                      </w:pPr>
                    </w:p>
                    <w:p w14:paraId="4C846309" w14:textId="1913AD8D" w:rsidR="00057296" w:rsidRDefault="00057296" w:rsidP="00B1243C">
                      <w:pPr>
                        <w:jc w:val="center"/>
                        <w:rPr>
                          <w:sz w:val="76"/>
                          <w:szCs w:val="76"/>
                        </w:rPr>
                      </w:pPr>
                      <w:r>
                        <w:rPr>
                          <w:sz w:val="76"/>
                          <w:szCs w:val="76"/>
                        </w:rPr>
                        <w:t>Mahdists Wars</w:t>
                      </w:r>
                    </w:p>
                    <w:p w14:paraId="48EFEC82" w14:textId="666648AE" w:rsidR="00057296" w:rsidRPr="00F47536" w:rsidRDefault="00057296" w:rsidP="00B1243C">
                      <w:pPr>
                        <w:jc w:val="center"/>
                        <w:rPr>
                          <w:sz w:val="76"/>
                          <w:szCs w:val="76"/>
                        </w:rPr>
                      </w:pPr>
                      <w:r>
                        <w:rPr>
                          <w:sz w:val="76"/>
                          <w:szCs w:val="76"/>
                        </w:rPr>
                        <w:t>Sudan</w:t>
                      </w:r>
                    </w:p>
                  </w:txbxContent>
                </v:textbox>
              </v:shape>
            </w:pict>
          </mc:Fallback>
        </mc:AlternateContent>
      </w:r>
      <w:r w:rsidRPr="00461AFF">
        <w:rPr>
          <w:noProof/>
        </w:rPr>
        <mc:AlternateContent>
          <mc:Choice Requires="wps">
            <w:drawing>
              <wp:anchor distT="0" distB="0" distL="114300" distR="114300" simplePos="0" relativeHeight="251700224" behindDoc="0" locked="0" layoutInCell="1" allowOverlap="1" wp14:anchorId="15062350" wp14:editId="27857DB8">
                <wp:simplePos x="0" y="0"/>
                <wp:positionH relativeFrom="column">
                  <wp:posOffset>0</wp:posOffset>
                </wp:positionH>
                <wp:positionV relativeFrom="paragraph">
                  <wp:posOffset>12700</wp:posOffset>
                </wp:positionV>
                <wp:extent cx="4324865" cy="2718486"/>
                <wp:effectExtent l="12700" t="12700" r="19050" b="12065"/>
                <wp:wrapNone/>
                <wp:docPr id="31" name="Text Box 31"/>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6D565304" w14:textId="61D6D847" w:rsidR="00B1243C" w:rsidRDefault="00057296" w:rsidP="00B1243C">
                            <w:pPr>
                              <w:jc w:val="center"/>
                              <w:rPr>
                                <w:sz w:val="76"/>
                                <w:szCs w:val="76"/>
                              </w:rPr>
                            </w:pPr>
                            <w:r>
                              <w:rPr>
                                <w:sz w:val="76"/>
                                <w:szCs w:val="76"/>
                              </w:rPr>
                              <w:t>1896:</w:t>
                            </w:r>
                          </w:p>
                          <w:p w14:paraId="1516CC88" w14:textId="77777777" w:rsidR="008028E5" w:rsidRDefault="008028E5" w:rsidP="00B1243C">
                            <w:pPr>
                              <w:jc w:val="center"/>
                              <w:rPr>
                                <w:sz w:val="76"/>
                                <w:szCs w:val="76"/>
                              </w:rPr>
                            </w:pPr>
                          </w:p>
                          <w:p w14:paraId="0A33FB68" w14:textId="12B06B73" w:rsidR="00057296" w:rsidRPr="00F47536" w:rsidRDefault="00057296" w:rsidP="00B1243C">
                            <w:pPr>
                              <w:jc w:val="center"/>
                              <w:rPr>
                                <w:sz w:val="76"/>
                                <w:szCs w:val="76"/>
                              </w:rPr>
                            </w:pPr>
                            <w:r>
                              <w:rPr>
                                <w:sz w:val="76"/>
                                <w:szCs w:val="76"/>
                              </w:rPr>
                              <w:t>Ethiopians defeat Italians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62350" id="Text Box 31" o:spid="_x0000_s1053" type="#_x0000_t202" style="position:absolute;margin-left:0;margin-top:1pt;width:340.55pt;height:214.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" fillcolor="white [3201]" strokeweight="1.5pt">
                <v:textbox>
                  <w:txbxContent>
                    <w:p w14:paraId="6D565304" w14:textId="61D6D847" w:rsidR="00B1243C" w:rsidRDefault="00057296" w:rsidP="00B1243C">
                      <w:pPr>
                        <w:jc w:val="center"/>
                        <w:rPr>
                          <w:sz w:val="76"/>
                          <w:szCs w:val="76"/>
                        </w:rPr>
                      </w:pPr>
                      <w:r>
                        <w:rPr>
                          <w:sz w:val="76"/>
                          <w:szCs w:val="76"/>
                        </w:rPr>
                        <w:t>1896:</w:t>
                      </w:r>
                    </w:p>
                    <w:p w14:paraId="1516CC88" w14:textId="77777777" w:rsidR="008028E5" w:rsidRDefault="008028E5" w:rsidP="00B1243C">
                      <w:pPr>
                        <w:jc w:val="center"/>
                        <w:rPr>
                          <w:sz w:val="76"/>
                          <w:szCs w:val="76"/>
                        </w:rPr>
                      </w:pPr>
                    </w:p>
                    <w:p w14:paraId="0A33FB68" w14:textId="12B06B73" w:rsidR="00057296" w:rsidRPr="00F47536" w:rsidRDefault="00057296" w:rsidP="00B1243C">
                      <w:pPr>
                        <w:jc w:val="center"/>
                        <w:rPr>
                          <w:sz w:val="76"/>
                          <w:szCs w:val="76"/>
                        </w:rPr>
                      </w:pPr>
                      <w:r>
                        <w:rPr>
                          <w:sz w:val="76"/>
                          <w:szCs w:val="76"/>
                        </w:rPr>
                        <w:t>Ethiopians defeat Italians</w:t>
                      </w:r>
                    </w:p>
                  </w:txbxContent>
                </v:textbox>
              </v:shape>
            </w:pict>
          </mc:Fallback>
        </mc:AlternateContent>
      </w:r>
    </w:p>
    <w:p w14:paraId="323476B4" w14:textId="77777777" w:rsidR="00B1243C" w:rsidRPr="00461AFF" w:rsidRDefault="00B1243C" w:rsidP="00B1243C"/>
    <w:p w14:paraId="21BAA684" w14:textId="77777777" w:rsidR="00B1243C" w:rsidRPr="00461AFF" w:rsidRDefault="00B1243C" w:rsidP="00B1243C"/>
    <w:p w14:paraId="1092E89A" w14:textId="77777777" w:rsidR="00B1243C" w:rsidRPr="00461AFF" w:rsidRDefault="00B1243C" w:rsidP="00B1243C"/>
    <w:p w14:paraId="6EF21CD5" w14:textId="77777777" w:rsidR="00B1243C" w:rsidRPr="00461AFF" w:rsidRDefault="00B1243C" w:rsidP="00B1243C"/>
    <w:p w14:paraId="5948FCC1" w14:textId="77777777" w:rsidR="00B1243C" w:rsidRPr="00461AFF" w:rsidRDefault="00B1243C" w:rsidP="00B1243C"/>
    <w:p w14:paraId="60156F2C" w14:textId="77777777" w:rsidR="00B1243C" w:rsidRPr="00461AFF" w:rsidRDefault="00B1243C" w:rsidP="00B1243C"/>
    <w:p w14:paraId="3156DCE0" w14:textId="77777777" w:rsidR="00B1243C" w:rsidRPr="00461AFF" w:rsidRDefault="00B1243C" w:rsidP="00B1243C"/>
    <w:p w14:paraId="6C645ACF" w14:textId="77777777" w:rsidR="00B1243C" w:rsidRPr="00461AFF" w:rsidRDefault="00B1243C" w:rsidP="00B1243C"/>
    <w:p w14:paraId="60FCA471" w14:textId="77777777" w:rsidR="00B1243C" w:rsidRPr="00461AFF" w:rsidRDefault="00B1243C" w:rsidP="00B1243C"/>
    <w:p w14:paraId="573D7CF5" w14:textId="77777777" w:rsidR="00B1243C" w:rsidRPr="00461AFF" w:rsidRDefault="00B1243C" w:rsidP="00B1243C"/>
    <w:p w14:paraId="6CEFB125" w14:textId="77777777" w:rsidR="00B1243C" w:rsidRPr="00461AFF" w:rsidRDefault="00B1243C" w:rsidP="00B1243C"/>
    <w:p w14:paraId="426BD918" w14:textId="77777777" w:rsidR="00B1243C" w:rsidRPr="00461AFF" w:rsidRDefault="00B1243C" w:rsidP="00B1243C"/>
    <w:p w14:paraId="3E7442EA" w14:textId="77777777" w:rsidR="00B1243C" w:rsidRPr="00461AFF" w:rsidRDefault="00B1243C" w:rsidP="00B1243C"/>
    <w:p w14:paraId="0D37D2A5" w14:textId="3F2430D6" w:rsidR="00B1243C" w:rsidRPr="00461AFF" w:rsidRDefault="00B1243C" w:rsidP="00B1243C"/>
    <w:p w14:paraId="6A725416" w14:textId="3F10C1BC" w:rsidR="00242DB5" w:rsidRPr="00461AFF" w:rsidRDefault="00242DB5" w:rsidP="00B1243C"/>
    <w:p w14:paraId="00E518CD" w14:textId="6FF5193B" w:rsidR="00242DB5" w:rsidRPr="00461AFF" w:rsidRDefault="00242DB5" w:rsidP="00B1243C"/>
    <w:p w14:paraId="28D5E572" w14:textId="77777777" w:rsidR="00242DB5" w:rsidRPr="00461AFF" w:rsidRDefault="00242DB5" w:rsidP="00B1243C"/>
    <w:p w14:paraId="27D73903" w14:textId="77777777" w:rsidR="00B1243C" w:rsidRPr="00461AFF" w:rsidRDefault="00B1243C" w:rsidP="00B1243C"/>
    <w:p w14:paraId="06B2E084" w14:textId="77777777" w:rsidR="00B1243C" w:rsidRPr="00461AFF" w:rsidRDefault="00B1243C" w:rsidP="00B1243C"/>
    <w:p w14:paraId="175BD2D1" w14:textId="77777777" w:rsidR="00B1243C" w:rsidRPr="00461AFF" w:rsidRDefault="00B1243C" w:rsidP="00B1243C">
      <w:r w:rsidRPr="00461AFF">
        <w:rPr>
          <w:noProof/>
        </w:rPr>
        <mc:AlternateContent>
          <mc:Choice Requires="wps">
            <w:drawing>
              <wp:anchor distT="0" distB="0" distL="114300" distR="114300" simplePos="0" relativeHeight="251704320" behindDoc="0" locked="0" layoutInCell="1" allowOverlap="1" wp14:anchorId="26E4AFFA" wp14:editId="2E3FD413">
                <wp:simplePos x="0" y="0"/>
                <wp:positionH relativeFrom="column">
                  <wp:posOffset>4738255</wp:posOffset>
                </wp:positionH>
                <wp:positionV relativeFrom="paragraph">
                  <wp:posOffset>15240</wp:posOffset>
                </wp:positionV>
                <wp:extent cx="4324865" cy="2718486"/>
                <wp:effectExtent l="12700" t="12700" r="19050" b="12065"/>
                <wp:wrapNone/>
                <wp:docPr id="32" name="Text Box 32"/>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7EAD524F" w14:textId="75D3E4CA" w:rsidR="00B1243C" w:rsidRDefault="00057296" w:rsidP="00B1243C">
                            <w:pPr>
                              <w:jc w:val="center"/>
                              <w:rPr>
                                <w:sz w:val="76"/>
                                <w:szCs w:val="76"/>
                              </w:rPr>
                            </w:pPr>
                            <w:r>
                              <w:rPr>
                                <w:sz w:val="76"/>
                                <w:szCs w:val="76"/>
                              </w:rPr>
                              <w:t>1874, 1896:</w:t>
                            </w:r>
                          </w:p>
                          <w:p w14:paraId="3E8F189F" w14:textId="77777777" w:rsidR="008028E5" w:rsidRDefault="008028E5" w:rsidP="00B1243C">
                            <w:pPr>
                              <w:jc w:val="center"/>
                              <w:rPr>
                                <w:sz w:val="76"/>
                                <w:szCs w:val="76"/>
                              </w:rPr>
                            </w:pPr>
                          </w:p>
                          <w:p w14:paraId="5CFD12D7" w14:textId="7E19CB09" w:rsidR="00057296" w:rsidRDefault="00057296" w:rsidP="00B1243C">
                            <w:pPr>
                              <w:jc w:val="center"/>
                              <w:rPr>
                                <w:sz w:val="76"/>
                                <w:szCs w:val="76"/>
                              </w:rPr>
                            </w:pPr>
                            <w:r>
                              <w:rPr>
                                <w:sz w:val="76"/>
                                <w:szCs w:val="76"/>
                              </w:rPr>
                              <w:t>Asante</w:t>
                            </w:r>
                            <w:r w:rsidR="008028E5">
                              <w:rPr>
                                <w:sz w:val="76"/>
                                <w:szCs w:val="76"/>
                              </w:rPr>
                              <w:t xml:space="preserve"> Wars</w:t>
                            </w:r>
                          </w:p>
                          <w:p w14:paraId="46FC263F" w14:textId="1A79C854" w:rsidR="00057296" w:rsidRPr="00F47536" w:rsidRDefault="00057296" w:rsidP="00B1243C">
                            <w:pPr>
                              <w:jc w:val="center"/>
                              <w:rPr>
                                <w:sz w:val="76"/>
                                <w:szCs w:val="76"/>
                              </w:rPr>
                            </w:pPr>
                            <w:r>
                              <w:rPr>
                                <w:sz w:val="76"/>
                                <w:szCs w:val="76"/>
                              </w:rPr>
                              <w:t>Gold Coast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4AFFA" id="Text Box 32" o:spid="_x0000_s1054" type="#_x0000_t202" style="position:absolute;margin-left:373.1pt;margin-top:1.2pt;width:340.55pt;height:21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" fillcolor="white [3201]" strokeweight="1.5pt">
                <v:textbox>
                  <w:txbxContent>
                    <w:p w14:paraId="7EAD524F" w14:textId="75D3E4CA" w:rsidR="00B1243C" w:rsidRDefault="00057296" w:rsidP="00B1243C">
                      <w:pPr>
                        <w:jc w:val="center"/>
                        <w:rPr>
                          <w:sz w:val="76"/>
                          <w:szCs w:val="76"/>
                        </w:rPr>
                      </w:pPr>
                      <w:r>
                        <w:rPr>
                          <w:sz w:val="76"/>
                          <w:szCs w:val="76"/>
                        </w:rPr>
                        <w:t>1874, 1896:</w:t>
                      </w:r>
                    </w:p>
                    <w:p w14:paraId="3E8F189F" w14:textId="77777777" w:rsidR="008028E5" w:rsidRDefault="008028E5" w:rsidP="00B1243C">
                      <w:pPr>
                        <w:jc w:val="center"/>
                        <w:rPr>
                          <w:sz w:val="76"/>
                          <w:szCs w:val="76"/>
                        </w:rPr>
                      </w:pPr>
                    </w:p>
                    <w:p w14:paraId="5CFD12D7" w14:textId="7E19CB09" w:rsidR="00057296" w:rsidRDefault="00057296" w:rsidP="00B1243C">
                      <w:pPr>
                        <w:jc w:val="center"/>
                        <w:rPr>
                          <w:sz w:val="76"/>
                          <w:szCs w:val="76"/>
                        </w:rPr>
                      </w:pPr>
                      <w:r>
                        <w:rPr>
                          <w:sz w:val="76"/>
                          <w:szCs w:val="76"/>
                        </w:rPr>
                        <w:t>Asante</w:t>
                      </w:r>
                      <w:r w:rsidR="008028E5">
                        <w:rPr>
                          <w:sz w:val="76"/>
                          <w:szCs w:val="76"/>
                        </w:rPr>
                        <w:t xml:space="preserve"> Wars</w:t>
                      </w:r>
                    </w:p>
                    <w:p w14:paraId="46FC263F" w14:textId="1A79C854" w:rsidR="00057296" w:rsidRPr="00F47536" w:rsidRDefault="00057296" w:rsidP="00B1243C">
                      <w:pPr>
                        <w:jc w:val="center"/>
                        <w:rPr>
                          <w:sz w:val="76"/>
                          <w:szCs w:val="76"/>
                        </w:rPr>
                      </w:pPr>
                      <w:r>
                        <w:rPr>
                          <w:sz w:val="76"/>
                          <w:szCs w:val="76"/>
                        </w:rPr>
                        <w:t>Gold Coast</w:t>
                      </w:r>
                    </w:p>
                  </w:txbxContent>
                </v:textbox>
              </v:shape>
            </w:pict>
          </mc:Fallback>
        </mc:AlternateContent>
      </w:r>
      <w:r w:rsidRPr="00461AFF">
        <w:rPr>
          <w:noProof/>
        </w:rPr>
        <mc:AlternateContent>
          <mc:Choice Requires="wps">
            <w:drawing>
              <wp:anchor distT="0" distB="0" distL="114300" distR="114300" simplePos="0" relativeHeight="251703296" behindDoc="0" locked="0" layoutInCell="1" allowOverlap="1" wp14:anchorId="61B7B6F7" wp14:editId="5FF3084E">
                <wp:simplePos x="0" y="0"/>
                <wp:positionH relativeFrom="column">
                  <wp:posOffset>0</wp:posOffset>
                </wp:positionH>
                <wp:positionV relativeFrom="paragraph">
                  <wp:posOffset>12065</wp:posOffset>
                </wp:positionV>
                <wp:extent cx="4324865" cy="2718486"/>
                <wp:effectExtent l="12700" t="12700" r="19050" b="12065"/>
                <wp:wrapNone/>
                <wp:docPr id="33" name="Text Box 33"/>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6E34556A" w14:textId="77777777" w:rsidR="008028E5" w:rsidRDefault="00057296" w:rsidP="00B1243C">
                            <w:pPr>
                              <w:jc w:val="center"/>
                              <w:rPr>
                                <w:sz w:val="76"/>
                                <w:szCs w:val="76"/>
                              </w:rPr>
                            </w:pPr>
                            <w:r>
                              <w:rPr>
                                <w:sz w:val="76"/>
                                <w:szCs w:val="76"/>
                              </w:rPr>
                              <w:t>1906:</w:t>
                            </w:r>
                          </w:p>
                          <w:p w14:paraId="4F18FC2F" w14:textId="77777777" w:rsidR="008028E5" w:rsidRDefault="008028E5" w:rsidP="00B1243C">
                            <w:pPr>
                              <w:jc w:val="center"/>
                              <w:rPr>
                                <w:sz w:val="76"/>
                                <w:szCs w:val="76"/>
                              </w:rPr>
                            </w:pPr>
                          </w:p>
                          <w:p w14:paraId="3E43426F" w14:textId="68BDA968" w:rsidR="00057296" w:rsidRDefault="00057296" w:rsidP="00B1243C">
                            <w:pPr>
                              <w:jc w:val="center"/>
                              <w:rPr>
                                <w:sz w:val="76"/>
                                <w:szCs w:val="76"/>
                              </w:rPr>
                            </w:pPr>
                            <w:proofErr w:type="spellStart"/>
                            <w:r>
                              <w:rPr>
                                <w:sz w:val="76"/>
                                <w:szCs w:val="76"/>
                              </w:rPr>
                              <w:t>Satiru</w:t>
                            </w:r>
                            <w:proofErr w:type="spellEnd"/>
                            <w:r>
                              <w:rPr>
                                <w:sz w:val="76"/>
                                <w:szCs w:val="76"/>
                              </w:rPr>
                              <w:t xml:space="preserve"> Uprising</w:t>
                            </w:r>
                          </w:p>
                          <w:p w14:paraId="2CDEA272" w14:textId="1DC0C88C" w:rsidR="00057296" w:rsidRPr="00F47536" w:rsidRDefault="00057296" w:rsidP="00B1243C">
                            <w:pPr>
                              <w:jc w:val="center"/>
                              <w:rPr>
                                <w:sz w:val="76"/>
                                <w:szCs w:val="76"/>
                              </w:rPr>
                            </w:pPr>
                            <w:r>
                              <w:rPr>
                                <w:sz w:val="76"/>
                                <w:szCs w:val="76"/>
                              </w:rPr>
                              <w:t>Nigeria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7B6F7" id="Text Box 33" o:spid="_x0000_s1055" type="#_x0000_t202" style="position:absolute;margin-left:0;margin-top:.95pt;width:340.55pt;height:214.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" fillcolor="white [3201]" strokeweight="1.5pt">
                <v:textbox>
                  <w:txbxContent>
                    <w:p w14:paraId="6E34556A" w14:textId="77777777" w:rsidR="008028E5" w:rsidRDefault="00057296" w:rsidP="00B1243C">
                      <w:pPr>
                        <w:jc w:val="center"/>
                        <w:rPr>
                          <w:sz w:val="76"/>
                          <w:szCs w:val="76"/>
                        </w:rPr>
                      </w:pPr>
                      <w:r>
                        <w:rPr>
                          <w:sz w:val="76"/>
                          <w:szCs w:val="76"/>
                        </w:rPr>
                        <w:t>1906:</w:t>
                      </w:r>
                    </w:p>
                    <w:p w14:paraId="4F18FC2F" w14:textId="77777777" w:rsidR="008028E5" w:rsidRDefault="008028E5" w:rsidP="00B1243C">
                      <w:pPr>
                        <w:jc w:val="center"/>
                        <w:rPr>
                          <w:sz w:val="76"/>
                          <w:szCs w:val="76"/>
                        </w:rPr>
                      </w:pPr>
                    </w:p>
                    <w:p w14:paraId="3E43426F" w14:textId="68BDA968" w:rsidR="00057296" w:rsidRDefault="00057296" w:rsidP="00B1243C">
                      <w:pPr>
                        <w:jc w:val="center"/>
                        <w:rPr>
                          <w:sz w:val="76"/>
                          <w:szCs w:val="76"/>
                        </w:rPr>
                      </w:pPr>
                      <w:proofErr w:type="spellStart"/>
                      <w:r>
                        <w:rPr>
                          <w:sz w:val="76"/>
                          <w:szCs w:val="76"/>
                        </w:rPr>
                        <w:t>Satiru</w:t>
                      </w:r>
                      <w:proofErr w:type="spellEnd"/>
                      <w:r>
                        <w:rPr>
                          <w:sz w:val="76"/>
                          <w:szCs w:val="76"/>
                        </w:rPr>
                        <w:t xml:space="preserve"> Uprising</w:t>
                      </w:r>
                    </w:p>
                    <w:p w14:paraId="2CDEA272" w14:textId="1DC0C88C" w:rsidR="00057296" w:rsidRPr="00F47536" w:rsidRDefault="00057296" w:rsidP="00B1243C">
                      <w:pPr>
                        <w:jc w:val="center"/>
                        <w:rPr>
                          <w:sz w:val="76"/>
                          <w:szCs w:val="76"/>
                        </w:rPr>
                      </w:pPr>
                      <w:r>
                        <w:rPr>
                          <w:sz w:val="76"/>
                          <w:szCs w:val="76"/>
                        </w:rPr>
                        <w:t>Nigeria</w:t>
                      </w:r>
                    </w:p>
                  </w:txbxContent>
                </v:textbox>
              </v:shape>
            </w:pict>
          </mc:Fallback>
        </mc:AlternateContent>
      </w:r>
    </w:p>
    <w:p w14:paraId="38B34B82" w14:textId="77777777" w:rsidR="00B1243C" w:rsidRPr="00461AFF" w:rsidRDefault="00B1243C" w:rsidP="00B1243C"/>
    <w:p w14:paraId="51647AD0" w14:textId="77777777" w:rsidR="00B1243C" w:rsidRPr="00461AFF" w:rsidRDefault="00B1243C" w:rsidP="00B1243C"/>
    <w:p w14:paraId="16C86D6F" w14:textId="77777777" w:rsidR="00B1243C" w:rsidRPr="00461AFF" w:rsidRDefault="00B1243C" w:rsidP="00B1243C"/>
    <w:p w14:paraId="221AF612" w14:textId="77777777" w:rsidR="00B1243C" w:rsidRPr="00461AFF" w:rsidRDefault="00B1243C" w:rsidP="00B1243C"/>
    <w:p w14:paraId="7F5ED399" w14:textId="77777777" w:rsidR="00B1243C" w:rsidRPr="00461AFF" w:rsidRDefault="00B1243C" w:rsidP="00B1243C"/>
    <w:p w14:paraId="73E88439" w14:textId="77777777" w:rsidR="00B1243C" w:rsidRPr="00461AFF" w:rsidRDefault="00B1243C" w:rsidP="00B1243C"/>
    <w:p w14:paraId="3A25716C" w14:textId="77777777" w:rsidR="00B1243C" w:rsidRPr="00461AFF" w:rsidRDefault="00B1243C" w:rsidP="00B1243C"/>
    <w:p w14:paraId="497D19AB" w14:textId="77777777" w:rsidR="00B1243C" w:rsidRPr="00461AFF" w:rsidRDefault="00B1243C" w:rsidP="00B1243C"/>
    <w:p w14:paraId="5F4EA25D" w14:textId="77777777" w:rsidR="00B1243C" w:rsidRPr="00461AFF" w:rsidRDefault="00B1243C" w:rsidP="00B1243C"/>
    <w:p w14:paraId="66B7C38B" w14:textId="77777777" w:rsidR="00B1243C" w:rsidRPr="00461AFF" w:rsidRDefault="00B1243C" w:rsidP="00B1243C"/>
    <w:p w14:paraId="32D58BB5" w14:textId="77777777" w:rsidR="00B1243C" w:rsidRPr="00461AFF" w:rsidRDefault="00B1243C" w:rsidP="00B1243C"/>
    <w:p w14:paraId="455D5AEC" w14:textId="77777777" w:rsidR="00B1243C" w:rsidRPr="00461AFF" w:rsidRDefault="00B1243C" w:rsidP="00B1243C"/>
    <w:p w14:paraId="2975E41B" w14:textId="77777777" w:rsidR="00B1243C" w:rsidRPr="00461AFF" w:rsidRDefault="00B1243C" w:rsidP="00B1243C"/>
    <w:p w14:paraId="2ABCA784" w14:textId="77777777" w:rsidR="00B1243C" w:rsidRPr="00461AFF" w:rsidRDefault="00B1243C" w:rsidP="00B1243C"/>
    <w:p w14:paraId="22734647" w14:textId="77777777" w:rsidR="00B1243C" w:rsidRPr="00461AFF" w:rsidRDefault="00B1243C" w:rsidP="00B1243C"/>
    <w:p w14:paraId="3B5BC4AB" w14:textId="77777777" w:rsidR="00B1243C" w:rsidRPr="00461AFF" w:rsidRDefault="00B1243C" w:rsidP="00B1243C"/>
    <w:p w14:paraId="4A94BAC6" w14:textId="77777777" w:rsidR="00B1243C" w:rsidRPr="00461AFF" w:rsidRDefault="00B1243C" w:rsidP="00B1243C"/>
    <w:p w14:paraId="46CE11ED" w14:textId="77777777" w:rsidR="00B1243C" w:rsidRPr="00461AFF" w:rsidRDefault="00B1243C" w:rsidP="00B1243C"/>
    <w:p w14:paraId="6A927C53" w14:textId="32D42E81" w:rsidR="00B1243C" w:rsidRPr="00461AFF" w:rsidRDefault="00185693" w:rsidP="00B1243C">
      <w:r w:rsidRPr="00461AFF">
        <w:rPr>
          <w:noProof/>
        </w:rPr>
        <mc:AlternateContent>
          <mc:Choice Requires="wps">
            <w:drawing>
              <wp:anchor distT="0" distB="0" distL="114300" distR="114300" simplePos="0" relativeHeight="251769856" behindDoc="0" locked="0" layoutInCell="1" allowOverlap="1" wp14:anchorId="30AB612B" wp14:editId="3777BA87">
                <wp:simplePos x="0" y="0"/>
                <wp:positionH relativeFrom="column">
                  <wp:posOffset>4740910</wp:posOffset>
                </wp:positionH>
                <wp:positionV relativeFrom="paragraph">
                  <wp:posOffset>16510</wp:posOffset>
                </wp:positionV>
                <wp:extent cx="4324865" cy="2718486"/>
                <wp:effectExtent l="12700" t="12700" r="19050" b="12065"/>
                <wp:wrapNone/>
                <wp:docPr id="1" name="Text Box 1"/>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4A1F7254" w14:textId="77777777" w:rsidR="00185693" w:rsidRDefault="00185693" w:rsidP="00185693">
                            <w:pPr>
                              <w:jc w:val="center"/>
                              <w:rPr>
                                <w:sz w:val="76"/>
                                <w:szCs w:val="76"/>
                              </w:rPr>
                            </w:pPr>
                            <w:r>
                              <w:rPr>
                                <w:sz w:val="76"/>
                                <w:szCs w:val="76"/>
                              </w:rPr>
                              <w:t>1952-1960</w:t>
                            </w:r>
                          </w:p>
                          <w:p w14:paraId="3371E0E0" w14:textId="77777777" w:rsidR="00185693" w:rsidRDefault="00185693" w:rsidP="00185693">
                            <w:pPr>
                              <w:jc w:val="center"/>
                              <w:rPr>
                                <w:sz w:val="76"/>
                                <w:szCs w:val="76"/>
                              </w:rPr>
                            </w:pPr>
                            <w:r>
                              <w:rPr>
                                <w:sz w:val="76"/>
                                <w:szCs w:val="76"/>
                              </w:rPr>
                              <w:t xml:space="preserve"> </w:t>
                            </w:r>
                          </w:p>
                          <w:p w14:paraId="32CCBB7B" w14:textId="77777777" w:rsidR="00185693" w:rsidRPr="00F47536" w:rsidRDefault="00185693" w:rsidP="00185693">
                            <w:pPr>
                              <w:jc w:val="center"/>
                              <w:rPr>
                                <w:sz w:val="76"/>
                                <w:szCs w:val="76"/>
                              </w:rPr>
                            </w:pPr>
                            <w:r>
                              <w:rPr>
                                <w:sz w:val="76"/>
                                <w:szCs w:val="76"/>
                              </w:rPr>
                              <w:t xml:space="preserve">Mau </w:t>
                            </w:r>
                            <w:proofErr w:type="spellStart"/>
                            <w:r>
                              <w:rPr>
                                <w:sz w:val="76"/>
                                <w:szCs w:val="76"/>
                              </w:rPr>
                              <w:t>Mau</w:t>
                            </w:r>
                            <w:proofErr w:type="spellEnd"/>
                            <w:r>
                              <w:rPr>
                                <w:sz w:val="76"/>
                                <w:szCs w:val="76"/>
                              </w:rPr>
                              <w:t xml:space="preserve"> Uprising, Kenya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B612B" id="Text Box 1" o:spid="_x0000_s1056" type="#_x0000_t202" style="position:absolute;margin-left:373.3pt;margin-top:1.3pt;width:340.55pt;height:214.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" fillcolor="white [3201]" strokeweight="1.5pt">
                <v:textbox>
                  <w:txbxContent>
                    <w:p w14:paraId="4A1F7254" w14:textId="77777777" w:rsidR="00185693" w:rsidRDefault="00185693" w:rsidP="00185693">
                      <w:pPr>
                        <w:jc w:val="center"/>
                        <w:rPr>
                          <w:sz w:val="76"/>
                          <w:szCs w:val="76"/>
                        </w:rPr>
                      </w:pPr>
                      <w:r>
                        <w:rPr>
                          <w:sz w:val="76"/>
                          <w:szCs w:val="76"/>
                        </w:rPr>
                        <w:t>1952-1960</w:t>
                      </w:r>
                    </w:p>
                    <w:p w14:paraId="3371E0E0" w14:textId="77777777" w:rsidR="00185693" w:rsidRDefault="00185693" w:rsidP="00185693">
                      <w:pPr>
                        <w:jc w:val="center"/>
                        <w:rPr>
                          <w:sz w:val="76"/>
                          <w:szCs w:val="76"/>
                        </w:rPr>
                      </w:pPr>
                      <w:r>
                        <w:rPr>
                          <w:sz w:val="76"/>
                          <w:szCs w:val="76"/>
                        </w:rPr>
                        <w:t xml:space="preserve"> </w:t>
                      </w:r>
                    </w:p>
                    <w:p w14:paraId="32CCBB7B" w14:textId="77777777" w:rsidR="00185693" w:rsidRPr="00F47536" w:rsidRDefault="00185693" w:rsidP="00185693">
                      <w:pPr>
                        <w:jc w:val="center"/>
                        <w:rPr>
                          <w:sz w:val="76"/>
                          <w:szCs w:val="76"/>
                        </w:rPr>
                      </w:pPr>
                      <w:r>
                        <w:rPr>
                          <w:sz w:val="76"/>
                          <w:szCs w:val="76"/>
                        </w:rPr>
                        <w:t xml:space="preserve">Mau </w:t>
                      </w:r>
                      <w:proofErr w:type="spellStart"/>
                      <w:r>
                        <w:rPr>
                          <w:sz w:val="76"/>
                          <w:szCs w:val="76"/>
                        </w:rPr>
                        <w:t>Mau</w:t>
                      </w:r>
                      <w:proofErr w:type="spellEnd"/>
                      <w:r>
                        <w:rPr>
                          <w:sz w:val="76"/>
                          <w:szCs w:val="76"/>
                        </w:rPr>
                        <w:t xml:space="preserve"> Uprising, Kenya</w:t>
                      </w:r>
                    </w:p>
                  </w:txbxContent>
                </v:textbox>
              </v:shape>
            </w:pict>
          </mc:Fallback>
        </mc:AlternateContent>
      </w:r>
      <w:r w:rsidR="00B1243C" w:rsidRPr="00461AFF">
        <w:rPr>
          <w:noProof/>
        </w:rPr>
        <mc:AlternateContent>
          <mc:Choice Requires="wps">
            <w:drawing>
              <wp:anchor distT="0" distB="0" distL="114300" distR="114300" simplePos="0" relativeHeight="251705344" behindDoc="0" locked="0" layoutInCell="1" allowOverlap="1" wp14:anchorId="6C7977EB" wp14:editId="1108D38C">
                <wp:simplePos x="0" y="0"/>
                <wp:positionH relativeFrom="column">
                  <wp:posOffset>0</wp:posOffset>
                </wp:positionH>
                <wp:positionV relativeFrom="paragraph">
                  <wp:posOffset>12700</wp:posOffset>
                </wp:positionV>
                <wp:extent cx="4324865" cy="2718486"/>
                <wp:effectExtent l="12700" t="12700" r="19050" b="12065"/>
                <wp:wrapNone/>
                <wp:docPr id="35" name="Text Box 35"/>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75CA54BE" w14:textId="315B7DE0" w:rsidR="00B1243C" w:rsidRPr="00057296" w:rsidRDefault="00057296" w:rsidP="00057296">
                            <w:pPr>
                              <w:jc w:val="center"/>
                              <w:rPr>
                                <w:rFonts w:asciiTheme="minorHAnsi" w:hAnsiTheme="minorHAnsi" w:cstheme="minorHAnsi"/>
                                <w:sz w:val="76"/>
                                <w:szCs w:val="76"/>
                              </w:rPr>
                            </w:pPr>
                            <w:r w:rsidRPr="00057296">
                              <w:rPr>
                                <w:rFonts w:asciiTheme="minorHAnsi" w:hAnsiTheme="minorHAnsi" w:cstheme="minorHAnsi"/>
                                <w:sz w:val="76"/>
                                <w:szCs w:val="76"/>
                              </w:rPr>
                              <w:t>1884-1898:</w:t>
                            </w:r>
                          </w:p>
                          <w:p w14:paraId="742846FB" w14:textId="77777777" w:rsidR="008028E5" w:rsidRPr="008028E5" w:rsidRDefault="008028E5" w:rsidP="00057296">
                            <w:pPr>
                              <w:jc w:val="center"/>
                              <w:rPr>
                                <w:rFonts w:asciiTheme="minorHAnsi" w:hAnsiTheme="minorHAnsi" w:cstheme="minorHAnsi"/>
                              </w:rPr>
                            </w:pPr>
                          </w:p>
                          <w:p w14:paraId="4E17CF26" w14:textId="7AB21270" w:rsidR="00057296" w:rsidRPr="00C45266" w:rsidRDefault="00057296" w:rsidP="00057296">
                            <w:pPr>
                              <w:jc w:val="center"/>
                              <w:rPr>
                                <w:color w:val="222222"/>
                                <w:sz w:val="76"/>
                                <w:szCs w:val="76"/>
                                <w:shd w:val="clear" w:color="auto" w:fill="FFFFFF"/>
                              </w:rPr>
                            </w:pPr>
                            <w:proofErr w:type="spellStart"/>
                            <w:r w:rsidRPr="00C45266">
                              <w:rPr>
                                <w:sz w:val="76"/>
                                <w:szCs w:val="76"/>
                              </w:rPr>
                              <w:t>Samouri</w:t>
                            </w:r>
                            <w:proofErr w:type="spellEnd"/>
                            <w:r w:rsidRPr="00C45266">
                              <w:rPr>
                                <w:sz w:val="76"/>
                                <w:szCs w:val="76"/>
                              </w:rPr>
                              <w:t xml:space="preserve"> </w:t>
                            </w:r>
                            <w:r w:rsidRPr="00C45266">
                              <w:rPr>
                                <w:color w:val="222222"/>
                                <w:sz w:val="76"/>
                                <w:szCs w:val="76"/>
                                <w:shd w:val="clear" w:color="auto" w:fill="FFFFFF"/>
                              </w:rPr>
                              <w:t>Touré</w:t>
                            </w:r>
                            <w:r w:rsidR="008028E5" w:rsidRPr="00C45266">
                              <w:rPr>
                                <w:color w:val="222222"/>
                                <w:sz w:val="76"/>
                                <w:szCs w:val="76"/>
                                <w:shd w:val="clear" w:color="auto" w:fill="FFFFFF"/>
                              </w:rPr>
                              <w:t xml:space="preserve"> Resistance </w:t>
                            </w:r>
                          </w:p>
                          <w:p w14:paraId="5739AE05" w14:textId="09BE8CDE" w:rsidR="00057296" w:rsidRPr="00057296" w:rsidRDefault="00057296" w:rsidP="00057296">
                            <w:pPr>
                              <w:jc w:val="center"/>
                              <w:rPr>
                                <w:rFonts w:asciiTheme="minorHAnsi" w:hAnsiTheme="minorHAnsi" w:cstheme="minorHAnsi"/>
                                <w:sz w:val="76"/>
                                <w:szCs w:val="76"/>
                              </w:rPr>
                            </w:pPr>
                            <w:r>
                              <w:rPr>
                                <w:rFonts w:cstheme="minorHAnsi"/>
                                <w:sz w:val="76"/>
                                <w:szCs w:val="76"/>
                              </w:rPr>
                              <w:t>Guinea</w:t>
                            </w:r>
                          </w:p>
                          <w:p w14:paraId="1DF8BFFC" w14:textId="0F5F1791" w:rsidR="00057296" w:rsidRPr="00F47536" w:rsidRDefault="00057296" w:rsidP="00B1243C">
                            <w:pPr>
                              <w:jc w:val="center"/>
                              <w:rPr>
                                <w:sz w:val="76"/>
                                <w:szCs w:val="7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977EB" id="Text Box 35" o:spid="_x0000_s1057" type="#_x0000_t202" style="position:absolute;margin-left:0;margin-top:1pt;width:340.55pt;height:214.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" fillcolor="white [3201]" strokeweight="1.5pt">
                <v:textbox>
                  <w:txbxContent>
                    <w:p w14:paraId="75CA54BE" w14:textId="315B7DE0" w:rsidR="00B1243C" w:rsidRPr="00057296" w:rsidRDefault="00057296" w:rsidP="00057296">
                      <w:pPr>
                        <w:jc w:val="center"/>
                        <w:rPr>
                          <w:rFonts w:asciiTheme="minorHAnsi" w:hAnsiTheme="minorHAnsi" w:cstheme="minorHAnsi"/>
                          <w:sz w:val="76"/>
                          <w:szCs w:val="76"/>
                        </w:rPr>
                      </w:pPr>
                      <w:r w:rsidRPr="00057296">
                        <w:rPr>
                          <w:rFonts w:asciiTheme="minorHAnsi" w:hAnsiTheme="minorHAnsi" w:cstheme="minorHAnsi"/>
                          <w:sz w:val="76"/>
                          <w:szCs w:val="76"/>
                        </w:rPr>
                        <w:t>1884-1898:</w:t>
                      </w:r>
                    </w:p>
                    <w:p w14:paraId="742846FB" w14:textId="77777777" w:rsidR="008028E5" w:rsidRPr="008028E5" w:rsidRDefault="008028E5" w:rsidP="00057296">
                      <w:pPr>
                        <w:jc w:val="center"/>
                        <w:rPr>
                          <w:rFonts w:asciiTheme="minorHAnsi" w:hAnsiTheme="minorHAnsi" w:cstheme="minorHAnsi"/>
                        </w:rPr>
                      </w:pPr>
                    </w:p>
                    <w:p w14:paraId="4E17CF26" w14:textId="7AB21270" w:rsidR="00057296" w:rsidRPr="00C45266" w:rsidRDefault="00057296" w:rsidP="00057296">
                      <w:pPr>
                        <w:jc w:val="center"/>
                        <w:rPr>
                          <w:color w:val="222222"/>
                          <w:sz w:val="76"/>
                          <w:szCs w:val="76"/>
                          <w:shd w:val="clear" w:color="auto" w:fill="FFFFFF"/>
                        </w:rPr>
                      </w:pPr>
                      <w:proofErr w:type="spellStart"/>
                      <w:r w:rsidRPr="00C45266">
                        <w:rPr>
                          <w:sz w:val="76"/>
                          <w:szCs w:val="76"/>
                        </w:rPr>
                        <w:t>Samouri</w:t>
                      </w:r>
                      <w:proofErr w:type="spellEnd"/>
                      <w:r w:rsidRPr="00C45266">
                        <w:rPr>
                          <w:sz w:val="76"/>
                          <w:szCs w:val="76"/>
                        </w:rPr>
                        <w:t xml:space="preserve"> </w:t>
                      </w:r>
                      <w:r w:rsidRPr="00C45266">
                        <w:rPr>
                          <w:color w:val="222222"/>
                          <w:sz w:val="76"/>
                          <w:szCs w:val="76"/>
                          <w:shd w:val="clear" w:color="auto" w:fill="FFFFFF"/>
                        </w:rPr>
                        <w:t>Touré</w:t>
                      </w:r>
                      <w:r w:rsidR="008028E5" w:rsidRPr="00C45266">
                        <w:rPr>
                          <w:color w:val="222222"/>
                          <w:sz w:val="76"/>
                          <w:szCs w:val="76"/>
                          <w:shd w:val="clear" w:color="auto" w:fill="FFFFFF"/>
                        </w:rPr>
                        <w:t xml:space="preserve"> Resistance </w:t>
                      </w:r>
                    </w:p>
                    <w:p w14:paraId="5739AE05" w14:textId="09BE8CDE" w:rsidR="00057296" w:rsidRPr="00057296" w:rsidRDefault="00057296" w:rsidP="00057296">
                      <w:pPr>
                        <w:jc w:val="center"/>
                        <w:rPr>
                          <w:rFonts w:asciiTheme="minorHAnsi" w:hAnsiTheme="minorHAnsi" w:cstheme="minorHAnsi"/>
                          <w:sz w:val="76"/>
                          <w:szCs w:val="76"/>
                        </w:rPr>
                      </w:pPr>
                      <w:r>
                        <w:rPr>
                          <w:rFonts w:cstheme="minorHAnsi"/>
                          <w:sz w:val="76"/>
                          <w:szCs w:val="76"/>
                        </w:rPr>
                        <w:t>Guinea</w:t>
                      </w:r>
                    </w:p>
                    <w:p w14:paraId="1DF8BFFC" w14:textId="0F5F1791" w:rsidR="00057296" w:rsidRPr="00F47536" w:rsidRDefault="00057296" w:rsidP="00B1243C">
                      <w:pPr>
                        <w:jc w:val="center"/>
                        <w:rPr>
                          <w:sz w:val="76"/>
                          <w:szCs w:val="76"/>
                        </w:rPr>
                      </w:pPr>
                    </w:p>
                  </w:txbxContent>
                </v:textbox>
              </v:shape>
            </w:pict>
          </mc:Fallback>
        </mc:AlternateContent>
      </w:r>
    </w:p>
    <w:p w14:paraId="10B86415" w14:textId="77777777" w:rsidR="00B1243C" w:rsidRPr="00461AFF" w:rsidRDefault="00B1243C" w:rsidP="00B1243C"/>
    <w:p w14:paraId="0CE42AA3" w14:textId="77777777" w:rsidR="00B1243C" w:rsidRPr="00461AFF" w:rsidRDefault="00B1243C" w:rsidP="00B1243C"/>
    <w:p w14:paraId="28445AC0" w14:textId="77777777" w:rsidR="00B1243C" w:rsidRPr="00461AFF" w:rsidRDefault="00B1243C" w:rsidP="00B1243C"/>
    <w:p w14:paraId="615A3FAE" w14:textId="77777777" w:rsidR="00B1243C" w:rsidRPr="00461AFF" w:rsidRDefault="00B1243C" w:rsidP="00B1243C"/>
    <w:p w14:paraId="5E49DE6F" w14:textId="77777777" w:rsidR="00B1243C" w:rsidRPr="00461AFF" w:rsidRDefault="00B1243C" w:rsidP="00B1243C"/>
    <w:p w14:paraId="52E73B90" w14:textId="77777777" w:rsidR="00B1243C" w:rsidRPr="00461AFF" w:rsidRDefault="00B1243C" w:rsidP="00B1243C"/>
    <w:p w14:paraId="0BE4EB17" w14:textId="77777777" w:rsidR="00B1243C" w:rsidRPr="00461AFF" w:rsidRDefault="00B1243C" w:rsidP="00B1243C"/>
    <w:p w14:paraId="681B9AC8" w14:textId="77777777" w:rsidR="00B1243C" w:rsidRPr="00461AFF" w:rsidRDefault="00B1243C" w:rsidP="00B1243C"/>
    <w:p w14:paraId="060DEB2A" w14:textId="77777777" w:rsidR="00B1243C" w:rsidRPr="00461AFF" w:rsidRDefault="00B1243C" w:rsidP="00B1243C"/>
    <w:p w14:paraId="5F034B13" w14:textId="77777777" w:rsidR="00B1243C" w:rsidRPr="00461AFF" w:rsidRDefault="00B1243C" w:rsidP="00B1243C"/>
    <w:p w14:paraId="1C64072C" w14:textId="77777777" w:rsidR="00B1243C" w:rsidRPr="00461AFF" w:rsidRDefault="00B1243C" w:rsidP="00B1243C"/>
    <w:p w14:paraId="4473F2B5" w14:textId="77777777" w:rsidR="00B1243C" w:rsidRPr="00461AFF" w:rsidRDefault="00B1243C" w:rsidP="00B1243C"/>
    <w:p w14:paraId="2F32EDC9" w14:textId="30D012EB" w:rsidR="00B1243C" w:rsidRPr="00461AFF" w:rsidRDefault="00B1243C" w:rsidP="00B1243C"/>
    <w:p w14:paraId="3972864E" w14:textId="79973C5E" w:rsidR="00242DB5" w:rsidRPr="00461AFF" w:rsidRDefault="00242DB5" w:rsidP="00B1243C"/>
    <w:p w14:paraId="39F3E0C7" w14:textId="5C030B3B" w:rsidR="00242DB5" w:rsidRPr="00461AFF" w:rsidRDefault="00242DB5" w:rsidP="00B1243C"/>
    <w:p w14:paraId="7BD2C792" w14:textId="77777777" w:rsidR="00242DB5" w:rsidRPr="00461AFF" w:rsidRDefault="00242DB5" w:rsidP="00B1243C"/>
    <w:p w14:paraId="4FD8FE4D" w14:textId="77777777" w:rsidR="00B1243C" w:rsidRPr="00461AFF" w:rsidRDefault="00B1243C" w:rsidP="00B1243C"/>
    <w:p w14:paraId="52A0B859" w14:textId="77777777" w:rsidR="00B1243C" w:rsidRPr="00461AFF" w:rsidRDefault="00B1243C" w:rsidP="00B1243C"/>
    <w:p w14:paraId="438B7070" w14:textId="6D48257E" w:rsidR="00235707" w:rsidRPr="00461AFF" w:rsidRDefault="00235707" w:rsidP="00235707"/>
    <w:p w14:paraId="03D33156" w14:textId="3D905AA9" w:rsidR="00E23579" w:rsidRPr="00461AFF" w:rsidRDefault="00E23579" w:rsidP="00235707"/>
    <w:p w14:paraId="3C0F4BFF" w14:textId="59B9AC10" w:rsidR="00E23579" w:rsidRPr="00461AFF" w:rsidRDefault="00E23579" w:rsidP="00235707">
      <w:r w:rsidRPr="00461AFF">
        <w:rPr>
          <w:noProof/>
        </w:rPr>
        <mc:AlternateContent>
          <mc:Choice Requires="wps">
            <w:drawing>
              <wp:anchor distT="0" distB="0" distL="114300" distR="114300" simplePos="0" relativeHeight="251710464" behindDoc="0" locked="0" layoutInCell="1" allowOverlap="1" wp14:anchorId="6E4514D3" wp14:editId="4667B88D">
                <wp:simplePos x="0" y="0"/>
                <wp:positionH relativeFrom="column">
                  <wp:posOffset>4661535</wp:posOffset>
                </wp:positionH>
                <wp:positionV relativeFrom="paragraph">
                  <wp:posOffset>15240</wp:posOffset>
                </wp:positionV>
                <wp:extent cx="4324350" cy="2718435"/>
                <wp:effectExtent l="12700" t="12700" r="19050" b="12065"/>
                <wp:wrapNone/>
                <wp:docPr id="37" name="Text Box 37"/>
                <wp:cNvGraphicFramePr/>
                <a:graphic xmlns:a="http://schemas.openxmlformats.org/drawingml/2006/main">
                  <a:graphicData uri="http://schemas.microsoft.com/office/word/2010/wordprocessingShape">
                    <wps:wsp>
                      <wps:cNvSpPr txBox="1"/>
                      <wps:spPr>
                        <a:xfrm>
                          <a:off x="0" y="0"/>
                          <a:ext cx="4324350" cy="2718435"/>
                        </a:xfrm>
                        <a:prstGeom prst="rect">
                          <a:avLst/>
                        </a:prstGeom>
                        <a:solidFill>
                          <a:schemeClr val="lt1"/>
                        </a:solidFill>
                        <a:ln w="19050">
                          <a:solidFill>
                            <a:prstClr val="black"/>
                          </a:solidFill>
                        </a:ln>
                      </wps:spPr>
                      <wps:txbx>
                        <w:txbxContent>
                          <w:p w14:paraId="6931D009" w14:textId="49D8AA6F" w:rsidR="00E23579" w:rsidRDefault="00B96958" w:rsidP="00E23579">
                            <w:pPr>
                              <w:jc w:val="center"/>
                              <w:rPr>
                                <w:sz w:val="76"/>
                                <w:szCs w:val="76"/>
                              </w:rPr>
                            </w:pPr>
                            <w:r>
                              <w:rPr>
                                <w:sz w:val="76"/>
                                <w:szCs w:val="76"/>
                              </w:rPr>
                              <w:t>1957:</w:t>
                            </w:r>
                          </w:p>
                          <w:p w14:paraId="180F4BCE" w14:textId="77777777" w:rsidR="00C45266" w:rsidRDefault="00C45266" w:rsidP="00E23579">
                            <w:pPr>
                              <w:jc w:val="center"/>
                              <w:rPr>
                                <w:sz w:val="76"/>
                                <w:szCs w:val="76"/>
                              </w:rPr>
                            </w:pPr>
                          </w:p>
                          <w:p w14:paraId="1CE7D550" w14:textId="028B61A7" w:rsidR="00B96958" w:rsidRPr="00F47536" w:rsidRDefault="00B96958" w:rsidP="00E23579">
                            <w:pPr>
                              <w:jc w:val="center"/>
                              <w:rPr>
                                <w:sz w:val="76"/>
                                <w:szCs w:val="76"/>
                              </w:rPr>
                            </w:pPr>
                            <w:r>
                              <w:rPr>
                                <w:sz w:val="76"/>
                                <w:szCs w:val="76"/>
                              </w:rPr>
                              <w:t>Martin Luther King, Jr. visits Ghana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514D3" id="Text Box 37" o:spid="_x0000_s1058" type="#_x0000_t202" style="position:absolute;margin-left:367.05pt;margin-top:1.2pt;width:340.5pt;height:214.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" fillcolor="white [3201]" strokeweight="1.5pt">
                <v:textbox>
                  <w:txbxContent>
                    <w:p w14:paraId="6931D009" w14:textId="49D8AA6F" w:rsidR="00E23579" w:rsidRDefault="00B96958" w:rsidP="00E23579">
                      <w:pPr>
                        <w:jc w:val="center"/>
                        <w:rPr>
                          <w:sz w:val="76"/>
                          <w:szCs w:val="76"/>
                        </w:rPr>
                      </w:pPr>
                      <w:r>
                        <w:rPr>
                          <w:sz w:val="76"/>
                          <w:szCs w:val="76"/>
                        </w:rPr>
                        <w:t>1957:</w:t>
                      </w:r>
                    </w:p>
                    <w:p w14:paraId="180F4BCE" w14:textId="77777777" w:rsidR="00C45266" w:rsidRDefault="00C45266" w:rsidP="00E23579">
                      <w:pPr>
                        <w:jc w:val="center"/>
                        <w:rPr>
                          <w:sz w:val="76"/>
                          <w:szCs w:val="76"/>
                        </w:rPr>
                      </w:pPr>
                    </w:p>
                    <w:p w14:paraId="1CE7D550" w14:textId="028B61A7" w:rsidR="00B96958" w:rsidRPr="00F47536" w:rsidRDefault="00B96958" w:rsidP="00E23579">
                      <w:pPr>
                        <w:jc w:val="center"/>
                        <w:rPr>
                          <w:sz w:val="76"/>
                          <w:szCs w:val="76"/>
                        </w:rPr>
                      </w:pPr>
                      <w:r>
                        <w:rPr>
                          <w:sz w:val="76"/>
                          <w:szCs w:val="76"/>
                        </w:rPr>
                        <w:t>Martin Luther King, Jr. visits Ghana</w:t>
                      </w:r>
                    </w:p>
                  </w:txbxContent>
                </v:textbox>
              </v:shape>
            </w:pict>
          </mc:Fallback>
        </mc:AlternateContent>
      </w:r>
      <w:r w:rsidRPr="00461AFF">
        <w:rPr>
          <w:noProof/>
        </w:rPr>
        <mc:AlternateContent>
          <mc:Choice Requires="wps">
            <w:drawing>
              <wp:anchor distT="0" distB="0" distL="114300" distR="114300" simplePos="0" relativeHeight="251708416" behindDoc="0" locked="0" layoutInCell="1" allowOverlap="1" wp14:anchorId="1C785987" wp14:editId="500F4D69">
                <wp:simplePos x="0" y="0"/>
                <wp:positionH relativeFrom="column">
                  <wp:posOffset>0</wp:posOffset>
                </wp:positionH>
                <wp:positionV relativeFrom="paragraph">
                  <wp:posOffset>12065</wp:posOffset>
                </wp:positionV>
                <wp:extent cx="4324865" cy="2718486"/>
                <wp:effectExtent l="12700" t="12700" r="19050" b="12065"/>
                <wp:wrapNone/>
                <wp:docPr id="36" name="Text Box 36"/>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23C87F38" w14:textId="1DDBCB65" w:rsidR="00E23579" w:rsidRDefault="00E23579" w:rsidP="00E23579">
                            <w:pPr>
                              <w:jc w:val="center"/>
                              <w:rPr>
                                <w:sz w:val="76"/>
                                <w:szCs w:val="76"/>
                              </w:rPr>
                            </w:pPr>
                            <w:r>
                              <w:rPr>
                                <w:sz w:val="76"/>
                                <w:szCs w:val="76"/>
                              </w:rPr>
                              <w:t>1964-1965:</w:t>
                            </w:r>
                          </w:p>
                          <w:p w14:paraId="1416A5F4" w14:textId="77777777" w:rsidR="00C45266" w:rsidRPr="00C45266" w:rsidRDefault="00C45266" w:rsidP="00E23579">
                            <w:pPr>
                              <w:jc w:val="center"/>
                              <w:rPr>
                                <w:sz w:val="18"/>
                                <w:szCs w:val="18"/>
                              </w:rPr>
                            </w:pPr>
                          </w:p>
                          <w:p w14:paraId="2C87A39A" w14:textId="49266BFD" w:rsidR="00E23579" w:rsidRPr="00F47536" w:rsidRDefault="00E23579" w:rsidP="00E23579">
                            <w:pPr>
                              <w:jc w:val="center"/>
                              <w:rPr>
                                <w:sz w:val="76"/>
                                <w:szCs w:val="76"/>
                              </w:rPr>
                            </w:pPr>
                            <w:r>
                              <w:rPr>
                                <w:sz w:val="76"/>
                                <w:szCs w:val="76"/>
                              </w:rPr>
                              <w:t xml:space="preserve">John Lewis </w:t>
                            </w:r>
                            <w:r w:rsidR="00B96958">
                              <w:rPr>
                                <w:sz w:val="76"/>
                                <w:szCs w:val="76"/>
                              </w:rPr>
                              <w:t>visits Ghana, Kenya, Zambia, Ethiopia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85987" id="Text Box 36" o:spid="_x0000_s1059" type="#_x0000_t202" style="position:absolute;margin-left:0;margin-top:.95pt;width:340.55pt;height:21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" fillcolor="white [3201]" strokeweight="1.5pt">
                <v:textbox>
                  <w:txbxContent>
                    <w:p w14:paraId="23C87F38" w14:textId="1DDBCB65" w:rsidR="00E23579" w:rsidRDefault="00E23579" w:rsidP="00E23579">
                      <w:pPr>
                        <w:jc w:val="center"/>
                        <w:rPr>
                          <w:sz w:val="76"/>
                          <w:szCs w:val="76"/>
                        </w:rPr>
                      </w:pPr>
                      <w:r>
                        <w:rPr>
                          <w:sz w:val="76"/>
                          <w:szCs w:val="76"/>
                        </w:rPr>
                        <w:t>1964-1965:</w:t>
                      </w:r>
                    </w:p>
                    <w:p w14:paraId="1416A5F4" w14:textId="77777777" w:rsidR="00C45266" w:rsidRPr="00C45266" w:rsidRDefault="00C45266" w:rsidP="00E23579">
                      <w:pPr>
                        <w:jc w:val="center"/>
                        <w:rPr>
                          <w:sz w:val="18"/>
                          <w:szCs w:val="18"/>
                        </w:rPr>
                      </w:pPr>
                    </w:p>
                    <w:p w14:paraId="2C87A39A" w14:textId="49266BFD" w:rsidR="00E23579" w:rsidRPr="00F47536" w:rsidRDefault="00E23579" w:rsidP="00E23579">
                      <w:pPr>
                        <w:jc w:val="center"/>
                        <w:rPr>
                          <w:sz w:val="76"/>
                          <w:szCs w:val="76"/>
                        </w:rPr>
                      </w:pPr>
                      <w:r>
                        <w:rPr>
                          <w:sz w:val="76"/>
                          <w:szCs w:val="76"/>
                        </w:rPr>
                        <w:t xml:space="preserve">John Lewis </w:t>
                      </w:r>
                      <w:r w:rsidR="00B96958">
                        <w:rPr>
                          <w:sz w:val="76"/>
                          <w:szCs w:val="76"/>
                        </w:rPr>
                        <w:t>visits Ghana, Kenya, Zambia, Ethiopia</w:t>
                      </w:r>
                    </w:p>
                  </w:txbxContent>
                </v:textbox>
              </v:shape>
            </w:pict>
          </mc:Fallback>
        </mc:AlternateContent>
      </w:r>
    </w:p>
    <w:p w14:paraId="78FC8686" w14:textId="3C991CF3" w:rsidR="00E23579" w:rsidRPr="00461AFF" w:rsidRDefault="00E23579" w:rsidP="00235707"/>
    <w:p w14:paraId="442AC332" w14:textId="7CE0A781" w:rsidR="00E23579" w:rsidRPr="00461AFF" w:rsidRDefault="00E23579" w:rsidP="00235707"/>
    <w:p w14:paraId="0C559C2B" w14:textId="03BF3750" w:rsidR="00E23579" w:rsidRPr="00461AFF" w:rsidRDefault="00E23579" w:rsidP="00235707"/>
    <w:p w14:paraId="0DCCF5F1" w14:textId="0B03D4F4" w:rsidR="00E23579" w:rsidRPr="00461AFF" w:rsidRDefault="00E23579" w:rsidP="00235707"/>
    <w:p w14:paraId="2D0D432C" w14:textId="70D6C11A" w:rsidR="00E23579" w:rsidRPr="00461AFF" w:rsidRDefault="00E23579" w:rsidP="00235707"/>
    <w:p w14:paraId="79BB05A4" w14:textId="16D466E2" w:rsidR="00E23579" w:rsidRPr="00461AFF" w:rsidRDefault="00E23579" w:rsidP="00235707"/>
    <w:p w14:paraId="6D7B9AC8" w14:textId="39EDCAB7" w:rsidR="00E23579" w:rsidRPr="00461AFF" w:rsidRDefault="00E23579" w:rsidP="00235707"/>
    <w:p w14:paraId="7286A339" w14:textId="3230AC42" w:rsidR="00E23579" w:rsidRPr="00461AFF" w:rsidRDefault="00E23579" w:rsidP="00235707"/>
    <w:p w14:paraId="104D1ED8" w14:textId="79A50727" w:rsidR="00E23579" w:rsidRPr="00461AFF" w:rsidRDefault="00E23579" w:rsidP="00235707"/>
    <w:p w14:paraId="4B105655" w14:textId="4CCCDBC3" w:rsidR="00E23579" w:rsidRPr="00461AFF" w:rsidRDefault="00E23579" w:rsidP="00235707"/>
    <w:p w14:paraId="6A179C5B" w14:textId="26D64B11" w:rsidR="00E23579" w:rsidRPr="00461AFF" w:rsidRDefault="00E23579" w:rsidP="00235707"/>
    <w:p w14:paraId="060A9642" w14:textId="5F33159A" w:rsidR="00E23579" w:rsidRPr="00461AFF" w:rsidRDefault="00E23579" w:rsidP="00235707"/>
    <w:p w14:paraId="45D0948E" w14:textId="6DDFDCBB" w:rsidR="00E23579" w:rsidRPr="00461AFF" w:rsidRDefault="00E23579" w:rsidP="00235707"/>
    <w:p w14:paraId="4023E746" w14:textId="3C6C2D4A" w:rsidR="00E23579" w:rsidRPr="00461AFF" w:rsidRDefault="00E23579" w:rsidP="00235707"/>
    <w:p w14:paraId="1D1246F4" w14:textId="430ABDE6" w:rsidR="00E23579" w:rsidRPr="00461AFF" w:rsidRDefault="00E23579" w:rsidP="00235707"/>
    <w:p w14:paraId="0E240377" w14:textId="77777777" w:rsidR="00E23579" w:rsidRPr="00461AFF" w:rsidRDefault="00E23579" w:rsidP="00235707"/>
    <w:p w14:paraId="5777B62C" w14:textId="293B62D2" w:rsidR="00E23579" w:rsidRPr="00461AFF" w:rsidRDefault="00E23579" w:rsidP="00235707">
      <w:r w:rsidRPr="00461AFF">
        <w:rPr>
          <w:noProof/>
        </w:rPr>
        <mc:AlternateContent>
          <mc:Choice Requires="wps">
            <w:drawing>
              <wp:anchor distT="0" distB="0" distL="114300" distR="114300" simplePos="0" relativeHeight="251714560" behindDoc="0" locked="0" layoutInCell="1" allowOverlap="1" wp14:anchorId="254417E9" wp14:editId="72ABEADB">
                <wp:simplePos x="0" y="0"/>
                <wp:positionH relativeFrom="column">
                  <wp:posOffset>4671424</wp:posOffset>
                </wp:positionH>
                <wp:positionV relativeFrom="paragraph">
                  <wp:posOffset>12659</wp:posOffset>
                </wp:positionV>
                <wp:extent cx="4324865" cy="2718486"/>
                <wp:effectExtent l="12700" t="12700" r="19050" b="12065"/>
                <wp:wrapNone/>
                <wp:docPr id="40" name="Text Box 40"/>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55AB0CA4" w14:textId="77777777" w:rsidR="004201FF" w:rsidRDefault="004201FF" w:rsidP="00E23579">
                            <w:pPr>
                              <w:jc w:val="center"/>
                              <w:rPr>
                                <w:sz w:val="76"/>
                                <w:szCs w:val="76"/>
                              </w:rPr>
                            </w:pPr>
                            <w:r>
                              <w:rPr>
                                <w:sz w:val="76"/>
                                <w:szCs w:val="76"/>
                              </w:rPr>
                              <w:t>1961:</w:t>
                            </w:r>
                          </w:p>
                          <w:p w14:paraId="07D1DF9A" w14:textId="77777777" w:rsidR="004201FF" w:rsidRDefault="004201FF" w:rsidP="00E23579">
                            <w:pPr>
                              <w:jc w:val="center"/>
                              <w:rPr>
                                <w:sz w:val="76"/>
                                <w:szCs w:val="76"/>
                              </w:rPr>
                            </w:pPr>
                          </w:p>
                          <w:p w14:paraId="105F4D7C" w14:textId="197BDBE2" w:rsidR="00B96958" w:rsidRPr="00F47536" w:rsidRDefault="00B96958" w:rsidP="00E23579">
                            <w:pPr>
                              <w:jc w:val="center"/>
                              <w:rPr>
                                <w:sz w:val="76"/>
                                <w:szCs w:val="76"/>
                              </w:rPr>
                            </w:pPr>
                            <w:r>
                              <w:rPr>
                                <w:sz w:val="76"/>
                                <w:szCs w:val="76"/>
                              </w:rPr>
                              <w:t xml:space="preserve">W.E.B. Du </w:t>
                            </w:r>
                            <w:proofErr w:type="spellStart"/>
                            <w:r>
                              <w:rPr>
                                <w:sz w:val="76"/>
                                <w:szCs w:val="76"/>
                              </w:rPr>
                              <w:t>Bois</w:t>
                            </w:r>
                            <w:proofErr w:type="spellEnd"/>
                            <w:r>
                              <w:rPr>
                                <w:sz w:val="76"/>
                                <w:szCs w:val="76"/>
                              </w:rPr>
                              <w:t xml:space="preserve"> moves to Ghana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417E9" id="Text Box 40" o:spid="_x0000_s1060" type="#_x0000_t202" style="position:absolute;margin-left:367.85pt;margin-top:1pt;width:340.55pt;height:214.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" fillcolor="white [3201]" strokeweight="1.5pt">
                <v:textbox>
                  <w:txbxContent>
                    <w:p w14:paraId="55AB0CA4" w14:textId="77777777" w:rsidR="004201FF" w:rsidRDefault="004201FF" w:rsidP="00E23579">
                      <w:pPr>
                        <w:jc w:val="center"/>
                        <w:rPr>
                          <w:sz w:val="76"/>
                          <w:szCs w:val="76"/>
                        </w:rPr>
                      </w:pPr>
                      <w:r>
                        <w:rPr>
                          <w:sz w:val="76"/>
                          <w:szCs w:val="76"/>
                        </w:rPr>
                        <w:t>1961:</w:t>
                      </w:r>
                    </w:p>
                    <w:p w14:paraId="07D1DF9A" w14:textId="77777777" w:rsidR="004201FF" w:rsidRDefault="004201FF" w:rsidP="00E23579">
                      <w:pPr>
                        <w:jc w:val="center"/>
                        <w:rPr>
                          <w:sz w:val="76"/>
                          <w:szCs w:val="76"/>
                        </w:rPr>
                      </w:pPr>
                    </w:p>
                    <w:p w14:paraId="105F4D7C" w14:textId="197BDBE2" w:rsidR="00B96958" w:rsidRPr="00F47536" w:rsidRDefault="00B96958" w:rsidP="00E23579">
                      <w:pPr>
                        <w:jc w:val="center"/>
                        <w:rPr>
                          <w:sz w:val="76"/>
                          <w:szCs w:val="76"/>
                        </w:rPr>
                      </w:pPr>
                      <w:r>
                        <w:rPr>
                          <w:sz w:val="76"/>
                          <w:szCs w:val="76"/>
                        </w:rPr>
                        <w:t xml:space="preserve">W.E.B. Du </w:t>
                      </w:r>
                      <w:proofErr w:type="spellStart"/>
                      <w:r>
                        <w:rPr>
                          <w:sz w:val="76"/>
                          <w:szCs w:val="76"/>
                        </w:rPr>
                        <w:t>Bois</w:t>
                      </w:r>
                      <w:proofErr w:type="spellEnd"/>
                      <w:r>
                        <w:rPr>
                          <w:sz w:val="76"/>
                          <w:szCs w:val="76"/>
                        </w:rPr>
                        <w:t xml:space="preserve"> moves to Ghana</w:t>
                      </w:r>
                    </w:p>
                  </w:txbxContent>
                </v:textbox>
              </v:shape>
            </w:pict>
          </mc:Fallback>
        </mc:AlternateContent>
      </w:r>
      <w:r w:rsidRPr="00461AFF">
        <w:rPr>
          <w:noProof/>
        </w:rPr>
        <mc:AlternateContent>
          <mc:Choice Requires="wps">
            <w:drawing>
              <wp:anchor distT="0" distB="0" distL="114300" distR="114300" simplePos="0" relativeHeight="251712512" behindDoc="0" locked="0" layoutInCell="1" allowOverlap="1" wp14:anchorId="6C395270" wp14:editId="2E45C296">
                <wp:simplePos x="0" y="0"/>
                <wp:positionH relativeFrom="column">
                  <wp:posOffset>0</wp:posOffset>
                </wp:positionH>
                <wp:positionV relativeFrom="paragraph">
                  <wp:posOffset>12700</wp:posOffset>
                </wp:positionV>
                <wp:extent cx="4324865" cy="2718486"/>
                <wp:effectExtent l="12700" t="12700" r="19050" b="12065"/>
                <wp:wrapNone/>
                <wp:docPr id="39" name="Text Box 39"/>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4F445184" w14:textId="64BB782C" w:rsidR="00E23579" w:rsidRDefault="004D0677" w:rsidP="00E23579">
                            <w:pPr>
                              <w:jc w:val="center"/>
                              <w:rPr>
                                <w:sz w:val="76"/>
                                <w:szCs w:val="76"/>
                              </w:rPr>
                            </w:pPr>
                            <w:r>
                              <w:rPr>
                                <w:sz w:val="76"/>
                                <w:szCs w:val="76"/>
                              </w:rPr>
                              <w:t>1956:</w:t>
                            </w:r>
                          </w:p>
                          <w:p w14:paraId="06FE2613" w14:textId="77777777" w:rsidR="004D0677" w:rsidRDefault="004D0677" w:rsidP="00E23579">
                            <w:pPr>
                              <w:jc w:val="center"/>
                              <w:rPr>
                                <w:sz w:val="76"/>
                                <w:szCs w:val="76"/>
                              </w:rPr>
                            </w:pPr>
                          </w:p>
                          <w:p w14:paraId="081A7A4E" w14:textId="77777777" w:rsidR="004D0677" w:rsidRPr="004D0677" w:rsidRDefault="004D0677" w:rsidP="00E23579">
                            <w:pPr>
                              <w:jc w:val="center"/>
                              <w:rPr>
                                <w:sz w:val="22"/>
                                <w:szCs w:val="22"/>
                              </w:rPr>
                            </w:pPr>
                          </w:p>
                          <w:p w14:paraId="587E39B0" w14:textId="3C214E09" w:rsidR="00B96958" w:rsidRPr="00F47536" w:rsidRDefault="00B96958" w:rsidP="00E23579">
                            <w:pPr>
                              <w:jc w:val="center"/>
                              <w:rPr>
                                <w:sz w:val="76"/>
                                <w:szCs w:val="76"/>
                              </w:rPr>
                            </w:pPr>
                            <w:r>
                              <w:rPr>
                                <w:sz w:val="76"/>
                                <w:szCs w:val="76"/>
                              </w:rPr>
                              <w:t>Louis Armstrong visits Gold Coast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95270" id="Text Box 39" o:spid="_x0000_s1061" type="#_x0000_t202" style="position:absolute;margin-left:0;margin-top:1pt;width:340.55pt;height:214.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" fillcolor="white [3201]" strokeweight="1.5pt">
                <v:textbox>
                  <w:txbxContent>
                    <w:p w14:paraId="4F445184" w14:textId="64BB782C" w:rsidR="00E23579" w:rsidRDefault="004D0677" w:rsidP="00E23579">
                      <w:pPr>
                        <w:jc w:val="center"/>
                        <w:rPr>
                          <w:sz w:val="76"/>
                          <w:szCs w:val="76"/>
                        </w:rPr>
                      </w:pPr>
                      <w:r>
                        <w:rPr>
                          <w:sz w:val="76"/>
                          <w:szCs w:val="76"/>
                        </w:rPr>
                        <w:t>1956:</w:t>
                      </w:r>
                    </w:p>
                    <w:p w14:paraId="06FE2613" w14:textId="77777777" w:rsidR="004D0677" w:rsidRDefault="004D0677" w:rsidP="00E23579">
                      <w:pPr>
                        <w:jc w:val="center"/>
                        <w:rPr>
                          <w:sz w:val="76"/>
                          <w:szCs w:val="76"/>
                        </w:rPr>
                      </w:pPr>
                    </w:p>
                    <w:p w14:paraId="081A7A4E" w14:textId="77777777" w:rsidR="004D0677" w:rsidRPr="004D0677" w:rsidRDefault="004D0677" w:rsidP="00E23579">
                      <w:pPr>
                        <w:jc w:val="center"/>
                        <w:rPr>
                          <w:sz w:val="22"/>
                          <w:szCs w:val="22"/>
                        </w:rPr>
                      </w:pPr>
                    </w:p>
                    <w:p w14:paraId="587E39B0" w14:textId="3C214E09" w:rsidR="00B96958" w:rsidRPr="00F47536" w:rsidRDefault="00B96958" w:rsidP="00E23579">
                      <w:pPr>
                        <w:jc w:val="center"/>
                        <w:rPr>
                          <w:sz w:val="76"/>
                          <w:szCs w:val="76"/>
                        </w:rPr>
                      </w:pPr>
                      <w:r>
                        <w:rPr>
                          <w:sz w:val="76"/>
                          <w:szCs w:val="76"/>
                        </w:rPr>
                        <w:t>Louis Armstrong visits Gold Coast</w:t>
                      </w:r>
                    </w:p>
                  </w:txbxContent>
                </v:textbox>
              </v:shape>
            </w:pict>
          </mc:Fallback>
        </mc:AlternateContent>
      </w:r>
    </w:p>
    <w:p w14:paraId="2E4CCD15" w14:textId="11529C1B" w:rsidR="00E23579" w:rsidRPr="00461AFF" w:rsidRDefault="00E23579" w:rsidP="00235707"/>
    <w:p w14:paraId="4D9FC599" w14:textId="6B59731E" w:rsidR="00E23579" w:rsidRPr="00461AFF" w:rsidRDefault="00E23579">
      <w:r w:rsidRPr="00461AFF">
        <w:br w:type="page"/>
      </w:r>
    </w:p>
    <w:p w14:paraId="2B5471A4" w14:textId="77777777" w:rsidR="00E23579" w:rsidRPr="00461AFF" w:rsidRDefault="00E23579" w:rsidP="00E23579"/>
    <w:p w14:paraId="61987984" w14:textId="77777777" w:rsidR="00E23579" w:rsidRPr="00461AFF" w:rsidRDefault="00E23579" w:rsidP="00E23579">
      <w:r w:rsidRPr="00461AFF">
        <w:rPr>
          <w:noProof/>
        </w:rPr>
        <mc:AlternateContent>
          <mc:Choice Requires="wps">
            <w:drawing>
              <wp:anchor distT="0" distB="0" distL="114300" distR="114300" simplePos="0" relativeHeight="251717632" behindDoc="0" locked="0" layoutInCell="1" allowOverlap="1" wp14:anchorId="6A22EEAD" wp14:editId="592B45E7">
                <wp:simplePos x="0" y="0"/>
                <wp:positionH relativeFrom="column">
                  <wp:posOffset>4661535</wp:posOffset>
                </wp:positionH>
                <wp:positionV relativeFrom="paragraph">
                  <wp:posOffset>15240</wp:posOffset>
                </wp:positionV>
                <wp:extent cx="4324350" cy="2718435"/>
                <wp:effectExtent l="12700" t="12700" r="19050" b="12065"/>
                <wp:wrapNone/>
                <wp:docPr id="41" name="Text Box 41"/>
                <wp:cNvGraphicFramePr/>
                <a:graphic xmlns:a="http://schemas.openxmlformats.org/drawingml/2006/main">
                  <a:graphicData uri="http://schemas.microsoft.com/office/word/2010/wordprocessingShape">
                    <wps:wsp>
                      <wps:cNvSpPr txBox="1"/>
                      <wps:spPr>
                        <a:xfrm>
                          <a:off x="0" y="0"/>
                          <a:ext cx="4324350" cy="2718435"/>
                        </a:xfrm>
                        <a:prstGeom prst="rect">
                          <a:avLst/>
                        </a:prstGeom>
                        <a:solidFill>
                          <a:schemeClr val="lt1"/>
                        </a:solidFill>
                        <a:ln w="19050">
                          <a:solidFill>
                            <a:prstClr val="black"/>
                          </a:solidFill>
                        </a:ln>
                      </wps:spPr>
                      <wps:txbx>
                        <w:txbxContent>
                          <w:p w14:paraId="26126BAE" w14:textId="6075AAE9" w:rsidR="00E23579" w:rsidRDefault="004D0677" w:rsidP="00E23579">
                            <w:pPr>
                              <w:jc w:val="center"/>
                              <w:rPr>
                                <w:sz w:val="76"/>
                                <w:szCs w:val="76"/>
                              </w:rPr>
                            </w:pPr>
                            <w:r>
                              <w:rPr>
                                <w:sz w:val="76"/>
                                <w:szCs w:val="76"/>
                              </w:rPr>
                              <w:t>1953:</w:t>
                            </w:r>
                          </w:p>
                          <w:p w14:paraId="1D2AA728" w14:textId="77777777" w:rsidR="004D0677" w:rsidRDefault="004D0677" w:rsidP="00E23579">
                            <w:pPr>
                              <w:jc w:val="center"/>
                              <w:rPr>
                                <w:sz w:val="76"/>
                                <w:szCs w:val="76"/>
                              </w:rPr>
                            </w:pPr>
                          </w:p>
                          <w:p w14:paraId="63868EDA" w14:textId="31D05D71" w:rsidR="00B96958" w:rsidRPr="00F47536" w:rsidRDefault="00B96958" w:rsidP="00E23579">
                            <w:pPr>
                              <w:jc w:val="center"/>
                              <w:rPr>
                                <w:sz w:val="76"/>
                                <w:szCs w:val="76"/>
                              </w:rPr>
                            </w:pPr>
                            <w:r>
                              <w:rPr>
                                <w:sz w:val="76"/>
                                <w:szCs w:val="76"/>
                              </w:rPr>
                              <w:t xml:space="preserve">Richard Wright </w:t>
                            </w:r>
                            <w:r w:rsidR="004D0677">
                              <w:rPr>
                                <w:sz w:val="76"/>
                                <w:szCs w:val="76"/>
                              </w:rPr>
                              <w:t>visits Gold Coast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2EEAD" id="Text Box 41" o:spid="_x0000_s1062" type="#_x0000_t202" style="position:absolute;margin-left:367.05pt;margin-top:1.2pt;width:340.5pt;height:214.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" fillcolor="white [3201]" strokeweight="1.5pt">
                <v:textbox>
                  <w:txbxContent>
                    <w:p w14:paraId="26126BAE" w14:textId="6075AAE9" w:rsidR="00E23579" w:rsidRDefault="004D0677" w:rsidP="00E23579">
                      <w:pPr>
                        <w:jc w:val="center"/>
                        <w:rPr>
                          <w:sz w:val="76"/>
                          <w:szCs w:val="76"/>
                        </w:rPr>
                      </w:pPr>
                      <w:r>
                        <w:rPr>
                          <w:sz w:val="76"/>
                          <w:szCs w:val="76"/>
                        </w:rPr>
                        <w:t>1953:</w:t>
                      </w:r>
                    </w:p>
                    <w:p w14:paraId="1D2AA728" w14:textId="77777777" w:rsidR="004D0677" w:rsidRDefault="004D0677" w:rsidP="00E23579">
                      <w:pPr>
                        <w:jc w:val="center"/>
                        <w:rPr>
                          <w:sz w:val="76"/>
                          <w:szCs w:val="76"/>
                        </w:rPr>
                      </w:pPr>
                    </w:p>
                    <w:p w14:paraId="63868EDA" w14:textId="31D05D71" w:rsidR="00B96958" w:rsidRPr="00F47536" w:rsidRDefault="00B96958" w:rsidP="00E23579">
                      <w:pPr>
                        <w:jc w:val="center"/>
                        <w:rPr>
                          <w:sz w:val="76"/>
                          <w:szCs w:val="76"/>
                        </w:rPr>
                      </w:pPr>
                      <w:r>
                        <w:rPr>
                          <w:sz w:val="76"/>
                          <w:szCs w:val="76"/>
                        </w:rPr>
                        <w:t xml:space="preserve">Richard Wright </w:t>
                      </w:r>
                      <w:r w:rsidR="004D0677">
                        <w:rPr>
                          <w:sz w:val="76"/>
                          <w:szCs w:val="76"/>
                        </w:rPr>
                        <w:t>visits Gold Coast</w:t>
                      </w:r>
                    </w:p>
                  </w:txbxContent>
                </v:textbox>
              </v:shape>
            </w:pict>
          </mc:Fallback>
        </mc:AlternateContent>
      </w:r>
      <w:r w:rsidRPr="00461AFF">
        <w:rPr>
          <w:noProof/>
        </w:rPr>
        <mc:AlternateContent>
          <mc:Choice Requires="wps">
            <w:drawing>
              <wp:anchor distT="0" distB="0" distL="114300" distR="114300" simplePos="0" relativeHeight="251716608" behindDoc="0" locked="0" layoutInCell="1" allowOverlap="1" wp14:anchorId="6C258DB3" wp14:editId="77BA039C">
                <wp:simplePos x="0" y="0"/>
                <wp:positionH relativeFrom="column">
                  <wp:posOffset>0</wp:posOffset>
                </wp:positionH>
                <wp:positionV relativeFrom="paragraph">
                  <wp:posOffset>12065</wp:posOffset>
                </wp:positionV>
                <wp:extent cx="4324865" cy="2718486"/>
                <wp:effectExtent l="12700" t="12700" r="19050" b="12065"/>
                <wp:wrapNone/>
                <wp:docPr id="42" name="Text Box 42"/>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0D8EB1AC" w14:textId="12E8A8E4" w:rsidR="00E23579" w:rsidRDefault="00C95273" w:rsidP="00E23579">
                            <w:pPr>
                              <w:jc w:val="center"/>
                              <w:rPr>
                                <w:sz w:val="76"/>
                                <w:szCs w:val="76"/>
                              </w:rPr>
                            </w:pPr>
                            <w:r>
                              <w:rPr>
                                <w:sz w:val="76"/>
                                <w:szCs w:val="76"/>
                              </w:rPr>
                              <w:t>1959:</w:t>
                            </w:r>
                          </w:p>
                          <w:p w14:paraId="02A3E243" w14:textId="77777777" w:rsidR="00C95273" w:rsidRPr="00C95273" w:rsidRDefault="00C95273" w:rsidP="00E23579">
                            <w:pPr>
                              <w:jc w:val="center"/>
                            </w:pPr>
                          </w:p>
                          <w:p w14:paraId="429818F1" w14:textId="62A945D3" w:rsidR="00B96958" w:rsidRPr="00F47536" w:rsidRDefault="00B96958" w:rsidP="00E23579">
                            <w:pPr>
                              <w:jc w:val="center"/>
                              <w:rPr>
                                <w:sz w:val="76"/>
                                <w:szCs w:val="76"/>
                              </w:rPr>
                            </w:pPr>
                            <w:r>
                              <w:rPr>
                                <w:sz w:val="76"/>
                                <w:szCs w:val="76"/>
                              </w:rPr>
                              <w:t>Malcolm X visi</w:t>
                            </w:r>
                            <w:r w:rsidR="00C95273">
                              <w:rPr>
                                <w:sz w:val="76"/>
                                <w:szCs w:val="76"/>
                              </w:rPr>
                              <w:t>ts Sudan, Nigeria, Ghana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58DB3" id="Text Box 42" o:spid="_x0000_s1063" type="#_x0000_t202" style="position:absolute;margin-left:0;margin-top:.95pt;width:340.55pt;height:214.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" fillcolor="white [3201]" strokeweight="1.5pt">
                <v:textbox>
                  <w:txbxContent>
                    <w:p w14:paraId="0D8EB1AC" w14:textId="12E8A8E4" w:rsidR="00E23579" w:rsidRDefault="00C95273" w:rsidP="00E23579">
                      <w:pPr>
                        <w:jc w:val="center"/>
                        <w:rPr>
                          <w:sz w:val="76"/>
                          <w:szCs w:val="76"/>
                        </w:rPr>
                      </w:pPr>
                      <w:r>
                        <w:rPr>
                          <w:sz w:val="76"/>
                          <w:szCs w:val="76"/>
                        </w:rPr>
                        <w:t>1959:</w:t>
                      </w:r>
                    </w:p>
                    <w:p w14:paraId="02A3E243" w14:textId="77777777" w:rsidR="00C95273" w:rsidRPr="00C95273" w:rsidRDefault="00C95273" w:rsidP="00E23579">
                      <w:pPr>
                        <w:jc w:val="center"/>
                      </w:pPr>
                    </w:p>
                    <w:p w14:paraId="429818F1" w14:textId="62A945D3" w:rsidR="00B96958" w:rsidRPr="00F47536" w:rsidRDefault="00B96958" w:rsidP="00E23579">
                      <w:pPr>
                        <w:jc w:val="center"/>
                        <w:rPr>
                          <w:sz w:val="76"/>
                          <w:szCs w:val="76"/>
                        </w:rPr>
                      </w:pPr>
                      <w:r>
                        <w:rPr>
                          <w:sz w:val="76"/>
                          <w:szCs w:val="76"/>
                        </w:rPr>
                        <w:t>Malcolm X visi</w:t>
                      </w:r>
                      <w:r w:rsidR="00C95273">
                        <w:rPr>
                          <w:sz w:val="76"/>
                          <w:szCs w:val="76"/>
                        </w:rPr>
                        <w:t>ts Sudan, Nigeria, Ghana</w:t>
                      </w:r>
                    </w:p>
                  </w:txbxContent>
                </v:textbox>
              </v:shape>
            </w:pict>
          </mc:Fallback>
        </mc:AlternateContent>
      </w:r>
    </w:p>
    <w:p w14:paraId="317AAE19" w14:textId="77777777" w:rsidR="00E23579" w:rsidRPr="00461AFF" w:rsidRDefault="00E23579" w:rsidP="00E23579"/>
    <w:p w14:paraId="4A75B333" w14:textId="77777777" w:rsidR="00E23579" w:rsidRPr="00461AFF" w:rsidRDefault="00E23579" w:rsidP="00E23579"/>
    <w:p w14:paraId="20687542" w14:textId="77777777" w:rsidR="00E23579" w:rsidRPr="00461AFF" w:rsidRDefault="00E23579" w:rsidP="00E23579"/>
    <w:p w14:paraId="626734A0" w14:textId="77777777" w:rsidR="00E23579" w:rsidRPr="00461AFF" w:rsidRDefault="00E23579" w:rsidP="00E23579"/>
    <w:p w14:paraId="2C5ABB30" w14:textId="77777777" w:rsidR="00E23579" w:rsidRPr="00461AFF" w:rsidRDefault="00E23579" w:rsidP="00E23579"/>
    <w:p w14:paraId="2FCBEAD8" w14:textId="77777777" w:rsidR="00E23579" w:rsidRPr="00461AFF" w:rsidRDefault="00E23579" w:rsidP="00E23579"/>
    <w:p w14:paraId="3CFD221B" w14:textId="77777777" w:rsidR="00E23579" w:rsidRPr="00461AFF" w:rsidRDefault="00E23579" w:rsidP="00E23579"/>
    <w:p w14:paraId="56124424" w14:textId="77777777" w:rsidR="00E23579" w:rsidRPr="00461AFF" w:rsidRDefault="00E23579" w:rsidP="00E23579"/>
    <w:p w14:paraId="15CD0D38" w14:textId="77777777" w:rsidR="00E23579" w:rsidRPr="00461AFF" w:rsidRDefault="00E23579" w:rsidP="00E23579"/>
    <w:p w14:paraId="7680E5A6" w14:textId="77777777" w:rsidR="00E23579" w:rsidRPr="00461AFF" w:rsidRDefault="00E23579" w:rsidP="00E23579"/>
    <w:p w14:paraId="49F6F602" w14:textId="77777777" w:rsidR="00E23579" w:rsidRPr="00461AFF" w:rsidRDefault="00E23579" w:rsidP="00E23579"/>
    <w:p w14:paraId="2248895D" w14:textId="77777777" w:rsidR="00E23579" w:rsidRPr="00461AFF" w:rsidRDefault="00E23579" w:rsidP="00E23579"/>
    <w:p w14:paraId="53CA7812" w14:textId="77777777" w:rsidR="00E23579" w:rsidRPr="00461AFF" w:rsidRDefault="00E23579" w:rsidP="00E23579"/>
    <w:p w14:paraId="196D28BA" w14:textId="77777777" w:rsidR="00E23579" w:rsidRPr="00461AFF" w:rsidRDefault="00E23579" w:rsidP="00E23579"/>
    <w:p w14:paraId="0BC0276A" w14:textId="77777777" w:rsidR="00E23579" w:rsidRPr="00461AFF" w:rsidRDefault="00E23579" w:rsidP="00E23579"/>
    <w:p w14:paraId="65B4B7B1" w14:textId="77777777" w:rsidR="00E23579" w:rsidRPr="00461AFF" w:rsidRDefault="00E23579" w:rsidP="00E23579"/>
    <w:p w14:paraId="60F7E541" w14:textId="77777777" w:rsidR="00E23579" w:rsidRPr="00461AFF" w:rsidRDefault="00E23579" w:rsidP="00E23579">
      <w:r w:rsidRPr="00461AFF">
        <w:rPr>
          <w:noProof/>
        </w:rPr>
        <mc:AlternateContent>
          <mc:Choice Requires="wps">
            <w:drawing>
              <wp:anchor distT="0" distB="0" distL="114300" distR="114300" simplePos="0" relativeHeight="251719680" behindDoc="0" locked="0" layoutInCell="1" allowOverlap="1" wp14:anchorId="362973FB" wp14:editId="6F5324D8">
                <wp:simplePos x="0" y="0"/>
                <wp:positionH relativeFrom="column">
                  <wp:posOffset>4671424</wp:posOffset>
                </wp:positionH>
                <wp:positionV relativeFrom="paragraph">
                  <wp:posOffset>12659</wp:posOffset>
                </wp:positionV>
                <wp:extent cx="4324865" cy="2718486"/>
                <wp:effectExtent l="12700" t="12700" r="19050" b="12065"/>
                <wp:wrapNone/>
                <wp:docPr id="43" name="Text Box 43"/>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1E09FDB6" w14:textId="77777777" w:rsidR="00C45266" w:rsidRDefault="00C45266" w:rsidP="00C45266">
                            <w:pPr>
                              <w:jc w:val="center"/>
                              <w:rPr>
                                <w:sz w:val="76"/>
                                <w:szCs w:val="76"/>
                              </w:rPr>
                            </w:pPr>
                            <w:r>
                              <w:rPr>
                                <w:sz w:val="76"/>
                                <w:szCs w:val="76"/>
                              </w:rPr>
                              <w:t>1925-1940:</w:t>
                            </w:r>
                          </w:p>
                          <w:p w14:paraId="0056EF2F" w14:textId="77777777" w:rsidR="00C45266" w:rsidRDefault="00C45266" w:rsidP="00C45266">
                            <w:pPr>
                              <w:jc w:val="center"/>
                              <w:rPr>
                                <w:sz w:val="76"/>
                                <w:szCs w:val="76"/>
                              </w:rPr>
                            </w:pPr>
                          </w:p>
                          <w:p w14:paraId="22229D2A" w14:textId="77777777" w:rsidR="00C45266" w:rsidRPr="00F47536" w:rsidRDefault="00C45266" w:rsidP="00C45266">
                            <w:pPr>
                              <w:jc w:val="center"/>
                              <w:rPr>
                                <w:sz w:val="76"/>
                                <w:szCs w:val="76"/>
                              </w:rPr>
                            </w:pPr>
                            <w:r>
                              <w:rPr>
                                <w:sz w:val="76"/>
                                <w:szCs w:val="76"/>
                              </w:rPr>
                              <w:t>Josephine Baker living in Paris</w:t>
                            </w:r>
                          </w:p>
                          <w:p w14:paraId="4753E354" w14:textId="70B9AC0A" w:rsidR="00B96958" w:rsidRPr="00F47536" w:rsidRDefault="00B96958" w:rsidP="00E23579">
                            <w:pPr>
                              <w:jc w:val="center"/>
                              <w:rPr>
                                <w:sz w:val="76"/>
                                <w:szCs w:val="7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973FB" id="Text Box 43" o:spid="_x0000_s1064" type="#_x0000_t202" style="position:absolute;margin-left:367.85pt;margin-top:1pt;width:340.55pt;height:214.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" fillcolor="white [3201]" strokeweight="1.5pt">
                <v:textbox>
                  <w:txbxContent>
                    <w:p w14:paraId="1E09FDB6" w14:textId="77777777" w:rsidR="00C45266" w:rsidRDefault="00C45266" w:rsidP="00C45266">
                      <w:pPr>
                        <w:jc w:val="center"/>
                        <w:rPr>
                          <w:sz w:val="76"/>
                          <w:szCs w:val="76"/>
                        </w:rPr>
                      </w:pPr>
                      <w:r>
                        <w:rPr>
                          <w:sz w:val="76"/>
                          <w:szCs w:val="76"/>
                        </w:rPr>
                        <w:t>1925-1940:</w:t>
                      </w:r>
                    </w:p>
                    <w:p w14:paraId="0056EF2F" w14:textId="77777777" w:rsidR="00C45266" w:rsidRDefault="00C45266" w:rsidP="00C45266">
                      <w:pPr>
                        <w:jc w:val="center"/>
                        <w:rPr>
                          <w:sz w:val="76"/>
                          <w:szCs w:val="76"/>
                        </w:rPr>
                      </w:pPr>
                    </w:p>
                    <w:p w14:paraId="22229D2A" w14:textId="77777777" w:rsidR="00C45266" w:rsidRPr="00F47536" w:rsidRDefault="00C45266" w:rsidP="00C45266">
                      <w:pPr>
                        <w:jc w:val="center"/>
                        <w:rPr>
                          <w:sz w:val="76"/>
                          <w:szCs w:val="76"/>
                        </w:rPr>
                      </w:pPr>
                      <w:r>
                        <w:rPr>
                          <w:sz w:val="76"/>
                          <w:szCs w:val="76"/>
                        </w:rPr>
                        <w:t>Josephine Baker living in Paris</w:t>
                      </w:r>
                    </w:p>
                    <w:p w14:paraId="4753E354" w14:textId="70B9AC0A" w:rsidR="00B96958" w:rsidRPr="00F47536" w:rsidRDefault="00B96958" w:rsidP="00E23579">
                      <w:pPr>
                        <w:jc w:val="center"/>
                        <w:rPr>
                          <w:sz w:val="76"/>
                          <w:szCs w:val="76"/>
                        </w:rPr>
                      </w:pPr>
                    </w:p>
                  </w:txbxContent>
                </v:textbox>
              </v:shape>
            </w:pict>
          </mc:Fallback>
        </mc:AlternateContent>
      </w:r>
      <w:r w:rsidRPr="00461AFF">
        <w:rPr>
          <w:noProof/>
        </w:rPr>
        <mc:AlternateContent>
          <mc:Choice Requires="wps">
            <w:drawing>
              <wp:anchor distT="0" distB="0" distL="114300" distR="114300" simplePos="0" relativeHeight="251718656" behindDoc="0" locked="0" layoutInCell="1" allowOverlap="1" wp14:anchorId="63B9694E" wp14:editId="5B09B278">
                <wp:simplePos x="0" y="0"/>
                <wp:positionH relativeFrom="column">
                  <wp:posOffset>0</wp:posOffset>
                </wp:positionH>
                <wp:positionV relativeFrom="paragraph">
                  <wp:posOffset>12700</wp:posOffset>
                </wp:positionV>
                <wp:extent cx="4324865" cy="2718486"/>
                <wp:effectExtent l="12700" t="12700" r="19050" b="12065"/>
                <wp:wrapNone/>
                <wp:docPr id="44" name="Text Box 44"/>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4EE460C0" w14:textId="77777777" w:rsidR="00C45266" w:rsidRDefault="00B96958" w:rsidP="00C45266">
                            <w:pPr>
                              <w:jc w:val="center"/>
                              <w:rPr>
                                <w:sz w:val="76"/>
                                <w:szCs w:val="76"/>
                              </w:rPr>
                            </w:pPr>
                            <w:r>
                              <w:rPr>
                                <w:sz w:val="76"/>
                                <w:szCs w:val="76"/>
                              </w:rPr>
                              <w:t xml:space="preserve"> </w:t>
                            </w:r>
                            <w:r w:rsidR="00C45266">
                              <w:rPr>
                                <w:sz w:val="76"/>
                                <w:szCs w:val="76"/>
                              </w:rPr>
                              <w:t>1930s:</w:t>
                            </w:r>
                          </w:p>
                          <w:p w14:paraId="2A608968" w14:textId="77777777" w:rsidR="00C45266" w:rsidRDefault="00C45266" w:rsidP="00C45266">
                            <w:pPr>
                              <w:jc w:val="center"/>
                              <w:rPr>
                                <w:sz w:val="76"/>
                                <w:szCs w:val="76"/>
                              </w:rPr>
                            </w:pPr>
                          </w:p>
                          <w:p w14:paraId="54842496" w14:textId="77777777" w:rsidR="00C45266" w:rsidRPr="00F47536" w:rsidRDefault="00C45266" w:rsidP="00C45266">
                            <w:pPr>
                              <w:jc w:val="center"/>
                              <w:rPr>
                                <w:sz w:val="76"/>
                                <w:szCs w:val="76"/>
                              </w:rPr>
                            </w:pPr>
                            <w:r>
                              <w:rPr>
                                <w:sz w:val="76"/>
                                <w:szCs w:val="76"/>
                              </w:rPr>
                              <w:t>Claude McKay living in Paris</w:t>
                            </w:r>
                          </w:p>
                          <w:p w14:paraId="07DBD5B1" w14:textId="4D6B866B" w:rsidR="00C45266" w:rsidRPr="00F47536" w:rsidRDefault="00C45266" w:rsidP="00C45266">
                            <w:pPr>
                              <w:jc w:val="center"/>
                              <w:rPr>
                                <w:sz w:val="76"/>
                                <w:szCs w:val="76"/>
                              </w:rPr>
                            </w:pPr>
                          </w:p>
                          <w:p w14:paraId="7BA0A9EB" w14:textId="0FE8ADCE" w:rsidR="00B96958" w:rsidRPr="00F47536" w:rsidRDefault="00B96958" w:rsidP="00E23579">
                            <w:pPr>
                              <w:jc w:val="center"/>
                              <w:rPr>
                                <w:sz w:val="76"/>
                                <w:szCs w:val="7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9694E" id="Text Box 44" o:spid="_x0000_s1065" type="#_x0000_t202" style="position:absolute;margin-left:0;margin-top:1pt;width:340.55pt;height:214.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" fillcolor="white [3201]" strokeweight="1.5pt">
                <v:textbox>
                  <w:txbxContent>
                    <w:p w14:paraId="4EE460C0" w14:textId="77777777" w:rsidR="00C45266" w:rsidRDefault="00B96958" w:rsidP="00C45266">
                      <w:pPr>
                        <w:jc w:val="center"/>
                        <w:rPr>
                          <w:sz w:val="76"/>
                          <w:szCs w:val="76"/>
                        </w:rPr>
                      </w:pPr>
                      <w:r>
                        <w:rPr>
                          <w:sz w:val="76"/>
                          <w:szCs w:val="76"/>
                        </w:rPr>
                        <w:t xml:space="preserve"> </w:t>
                      </w:r>
                      <w:r w:rsidR="00C45266">
                        <w:rPr>
                          <w:sz w:val="76"/>
                          <w:szCs w:val="76"/>
                        </w:rPr>
                        <w:t>1930s:</w:t>
                      </w:r>
                    </w:p>
                    <w:p w14:paraId="2A608968" w14:textId="77777777" w:rsidR="00C45266" w:rsidRDefault="00C45266" w:rsidP="00C45266">
                      <w:pPr>
                        <w:jc w:val="center"/>
                        <w:rPr>
                          <w:sz w:val="76"/>
                          <w:szCs w:val="76"/>
                        </w:rPr>
                      </w:pPr>
                    </w:p>
                    <w:p w14:paraId="54842496" w14:textId="77777777" w:rsidR="00C45266" w:rsidRPr="00F47536" w:rsidRDefault="00C45266" w:rsidP="00C45266">
                      <w:pPr>
                        <w:jc w:val="center"/>
                        <w:rPr>
                          <w:sz w:val="76"/>
                          <w:szCs w:val="76"/>
                        </w:rPr>
                      </w:pPr>
                      <w:r>
                        <w:rPr>
                          <w:sz w:val="76"/>
                          <w:szCs w:val="76"/>
                        </w:rPr>
                        <w:t>Claude McKay li</w:t>
                      </w:r>
                      <w:bookmarkStart w:id="1" w:name="_GoBack"/>
                      <w:bookmarkEnd w:id="1"/>
                      <w:r>
                        <w:rPr>
                          <w:sz w:val="76"/>
                          <w:szCs w:val="76"/>
                        </w:rPr>
                        <w:t>ving in Paris</w:t>
                      </w:r>
                    </w:p>
                    <w:p w14:paraId="07DBD5B1" w14:textId="4D6B866B" w:rsidR="00C45266" w:rsidRPr="00F47536" w:rsidRDefault="00C45266" w:rsidP="00C45266">
                      <w:pPr>
                        <w:jc w:val="center"/>
                        <w:rPr>
                          <w:sz w:val="76"/>
                          <w:szCs w:val="76"/>
                        </w:rPr>
                      </w:pPr>
                    </w:p>
                    <w:p w14:paraId="7BA0A9EB" w14:textId="0FE8ADCE" w:rsidR="00B96958" w:rsidRPr="00F47536" w:rsidRDefault="00B96958" w:rsidP="00E23579">
                      <w:pPr>
                        <w:jc w:val="center"/>
                        <w:rPr>
                          <w:sz w:val="76"/>
                          <w:szCs w:val="76"/>
                        </w:rPr>
                      </w:pPr>
                    </w:p>
                  </w:txbxContent>
                </v:textbox>
              </v:shape>
            </w:pict>
          </mc:Fallback>
        </mc:AlternateContent>
      </w:r>
    </w:p>
    <w:p w14:paraId="2122D44B" w14:textId="77777777" w:rsidR="00E23579" w:rsidRPr="00461AFF" w:rsidRDefault="00E23579" w:rsidP="00E23579"/>
    <w:p w14:paraId="50370761" w14:textId="77777777" w:rsidR="00E23579" w:rsidRPr="00461AFF" w:rsidRDefault="00E23579" w:rsidP="00E23579">
      <w:r w:rsidRPr="00461AFF">
        <w:br w:type="page"/>
      </w:r>
    </w:p>
    <w:p w14:paraId="7E9CBB3B" w14:textId="77777777" w:rsidR="00E23579" w:rsidRPr="00461AFF" w:rsidRDefault="00E23579" w:rsidP="00E23579"/>
    <w:p w14:paraId="5DC7B51A" w14:textId="77777777" w:rsidR="00E23579" w:rsidRPr="00461AFF" w:rsidRDefault="00E23579" w:rsidP="00E23579">
      <w:r w:rsidRPr="00461AFF">
        <w:rPr>
          <w:noProof/>
        </w:rPr>
        <mc:AlternateContent>
          <mc:Choice Requires="wps">
            <w:drawing>
              <wp:anchor distT="0" distB="0" distL="114300" distR="114300" simplePos="0" relativeHeight="251722752" behindDoc="0" locked="0" layoutInCell="1" allowOverlap="1" wp14:anchorId="5FDA2DBE" wp14:editId="5019B0BB">
                <wp:simplePos x="0" y="0"/>
                <wp:positionH relativeFrom="column">
                  <wp:posOffset>4661535</wp:posOffset>
                </wp:positionH>
                <wp:positionV relativeFrom="paragraph">
                  <wp:posOffset>15240</wp:posOffset>
                </wp:positionV>
                <wp:extent cx="4324350" cy="2718435"/>
                <wp:effectExtent l="12700" t="12700" r="19050" b="12065"/>
                <wp:wrapNone/>
                <wp:docPr id="45" name="Text Box 45"/>
                <wp:cNvGraphicFramePr/>
                <a:graphic xmlns:a="http://schemas.openxmlformats.org/drawingml/2006/main">
                  <a:graphicData uri="http://schemas.microsoft.com/office/word/2010/wordprocessingShape">
                    <wps:wsp>
                      <wps:cNvSpPr txBox="1"/>
                      <wps:spPr>
                        <a:xfrm>
                          <a:off x="0" y="0"/>
                          <a:ext cx="4324350" cy="2718435"/>
                        </a:xfrm>
                        <a:prstGeom prst="rect">
                          <a:avLst/>
                        </a:prstGeom>
                        <a:solidFill>
                          <a:schemeClr val="lt1"/>
                        </a:solidFill>
                        <a:ln w="19050">
                          <a:solidFill>
                            <a:prstClr val="black"/>
                          </a:solidFill>
                        </a:ln>
                      </wps:spPr>
                      <wps:txbx>
                        <w:txbxContent>
                          <w:p w14:paraId="213BA78C" w14:textId="762D8F34" w:rsidR="00494CF6" w:rsidRPr="0091052F" w:rsidRDefault="00B96958" w:rsidP="0091052F">
                            <w:pPr>
                              <w:jc w:val="center"/>
                              <w:rPr>
                                <w:rFonts w:cstheme="minorHAnsi"/>
                                <w:sz w:val="76"/>
                                <w:szCs w:val="76"/>
                              </w:rPr>
                            </w:pPr>
                            <w:r>
                              <w:rPr>
                                <w:rFonts w:cstheme="minorHAnsi"/>
                                <w:sz w:val="76"/>
                                <w:szCs w:val="76"/>
                              </w:rPr>
                              <w:t>Early to mid 1930s:</w:t>
                            </w:r>
                          </w:p>
                          <w:p w14:paraId="0F2B76EE" w14:textId="77777777" w:rsidR="00461AFF" w:rsidRDefault="00461AFF" w:rsidP="00E23579">
                            <w:pPr>
                              <w:jc w:val="center"/>
                              <w:rPr>
                                <w:sz w:val="76"/>
                                <w:szCs w:val="76"/>
                              </w:rPr>
                            </w:pPr>
                          </w:p>
                          <w:p w14:paraId="5D89F595" w14:textId="5BE8DB21" w:rsidR="00B96958" w:rsidRPr="00F47536" w:rsidRDefault="00B96958" w:rsidP="00E23579">
                            <w:pPr>
                              <w:jc w:val="center"/>
                              <w:rPr>
                                <w:sz w:val="76"/>
                                <w:szCs w:val="76"/>
                              </w:rPr>
                            </w:pPr>
                            <w:r w:rsidRPr="00B96958">
                              <w:rPr>
                                <w:sz w:val="76"/>
                                <w:szCs w:val="76"/>
                              </w:rPr>
                              <w:t>Léopold Senghor</w:t>
                            </w:r>
                            <w:r>
                              <w:rPr>
                                <w:sz w:val="76"/>
                                <w:szCs w:val="76"/>
                              </w:rPr>
                              <w:t xml:space="preserve"> studies in Paris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A2DBE" id="Text Box 45" o:spid="_x0000_s1066" type="#_x0000_t202" style="position:absolute;margin-left:367.05pt;margin-top:1.2pt;width:340.5pt;height:214.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" fillcolor="white [3201]" strokeweight="1.5pt">
                <v:textbox>
                  <w:txbxContent>
                    <w:p w14:paraId="213BA78C" w14:textId="762D8F34" w:rsidR="00494CF6" w:rsidRPr="0091052F" w:rsidRDefault="00B96958" w:rsidP="0091052F">
                      <w:pPr>
                        <w:jc w:val="center"/>
                        <w:rPr>
                          <w:rFonts w:cstheme="minorHAnsi"/>
                          <w:sz w:val="76"/>
                          <w:szCs w:val="76"/>
                        </w:rPr>
                      </w:pPr>
                      <w:r>
                        <w:rPr>
                          <w:rFonts w:cstheme="minorHAnsi"/>
                          <w:sz w:val="76"/>
                          <w:szCs w:val="76"/>
                        </w:rPr>
                        <w:t xml:space="preserve">Early to mid </w:t>
                      </w:r>
                      <w:r>
                        <w:rPr>
                          <w:rFonts w:cstheme="minorHAnsi"/>
                          <w:sz w:val="76"/>
                          <w:szCs w:val="76"/>
                        </w:rPr>
                        <w:t>1930s:</w:t>
                      </w:r>
                    </w:p>
                    <w:p w14:paraId="0F2B76EE" w14:textId="77777777" w:rsidR="00461AFF" w:rsidRDefault="00461AFF" w:rsidP="00E23579">
                      <w:pPr>
                        <w:jc w:val="center"/>
                        <w:rPr>
                          <w:sz w:val="76"/>
                          <w:szCs w:val="76"/>
                        </w:rPr>
                      </w:pPr>
                    </w:p>
                    <w:p w14:paraId="5D89F595" w14:textId="5BE8DB21" w:rsidR="00B96958" w:rsidRPr="00F47536" w:rsidRDefault="00B96958" w:rsidP="00E23579">
                      <w:pPr>
                        <w:jc w:val="center"/>
                        <w:rPr>
                          <w:sz w:val="76"/>
                          <w:szCs w:val="76"/>
                        </w:rPr>
                      </w:pPr>
                      <w:r w:rsidRPr="00B96958">
                        <w:rPr>
                          <w:sz w:val="76"/>
                          <w:szCs w:val="76"/>
                        </w:rPr>
                        <w:t>Léopold Senghor</w:t>
                      </w:r>
                      <w:r>
                        <w:rPr>
                          <w:sz w:val="76"/>
                          <w:szCs w:val="76"/>
                        </w:rPr>
                        <w:t xml:space="preserve"> studies in Paris</w:t>
                      </w:r>
                    </w:p>
                  </w:txbxContent>
                </v:textbox>
              </v:shape>
            </w:pict>
          </mc:Fallback>
        </mc:AlternateContent>
      </w:r>
      <w:r w:rsidRPr="00461AFF">
        <w:rPr>
          <w:noProof/>
        </w:rPr>
        <mc:AlternateContent>
          <mc:Choice Requires="wps">
            <w:drawing>
              <wp:anchor distT="0" distB="0" distL="114300" distR="114300" simplePos="0" relativeHeight="251721728" behindDoc="0" locked="0" layoutInCell="1" allowOverlap="1" wp14:anchorId="049DE68E" wp14:editId="38A2894A">
                <wp:simplePos x="0" y="0"/>
                <wp:positionH relativeFrom="column">
                  <wp:posOffset>0</wp:posOffset>
                </wp:positionH>
                <wp:positionV relativeFrom="paragraph">
                  <wp:posOffset>12065</wp:posOffset>
                </wp:positionV>
                <wp:extent cx="4324865" cy="2718486"/>
                <wp:effectExtent l="12700" t="12700" r="19050" b="12065"/>
                <wp:wrapNone/>
                <wp:docPr id="46" name="Text Box 46"/>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648C66D4" w14:textId="2FB53434" w:rsidR="00E23579" w:rsidRDefault="00B96958" w:rsidP="00B96958">
                            <w:pPr>
                              <w:jc w:val="center"/>
                              <w:rPr>
                                <w:rFonts w:cstheme="minorHAnsi"/>
                                <w:sz w:val="76"/>
                                <w:szCs w:val="76"/>
                              </w:rPr>
                            </w:pPr>
                            <w:r>
                              <w:rPr>
                                <w:rFonts w:cstheme="minorHAnsi"/>
                                <w:sz w:val="76"/>
                                <w:szCs w:val="76"/>
                              </w:rPr>
                              <w:t>Early to mid 1930s:</w:t>
                            </w:r>
                          </w:p>
                          <w:p w14:paraId="55A0752C" w14:textId="77777777" w:rsidR="00494CF6" w:rsidRPr="00B96958" w:rsidRDefault="00494CF6" w:rsidP="00B96958">
                            <w:pPr>
                              <w:jc w:val="center"/>
                              <w:rPr>
                                <w:rFonts w:asciiTheme="minorHAnsi" w:hAnsiTheme="minorHAnsi" w:cstheme="minorHAnsi"/>
                                <w:sz w:val="76"/>
                                <w:szCs w:val="76"/>
                              </w:rPr>
                            </w:pPr>
                          </w:p>
                          <w:p w14:paraId="364107BF" w14:textId="0301DA8D" w:rsidR="00B96958" w:rsidRPr="00461AFF" w:rsidRDefault="00B96958" w:rsidP="00B96958">
                            <w:pPr>
                              <w:jc w:val="center"/>
                              <w:rPr>
                                <w:sz w:val="76"/>
                                <w:szCs w:val="76"/>
                              </w:rPr>
                            </w:pPr>
                            <w:proofErr w:type="spellStart"/>
                            <w:r w:rsidRPr="00461AFF">
                              <w:rPr>
                                <w:color w:val="222222"/>
                                <w:sz w:val="76"/>
                                <w:szCs w:val="76"/>
                                <w:shd w:val="clear" w:color="auto" w:fill="FFFFFF"/>
                              </w:rPr>
                              <w:t>Aimé</w:t>
                            </w:r>
                            <w:proofErr w:type="spellEnd"/>
                            <w:r w:rsidRPr="00461AFF">
                              <w:rPr>
                                <w:color w:val="222222"/>
                                <w:sz w:val="76"/>
                                <w:szCs w:val="76"/>
                                <w:shd w:val="clear" w:color="auto" w:fill="FFFFFF"/>
                              </w:rPr>
                              <w:t xml:space="preserve"> </w:t>
                            </w:r>
                            <w:proofErr w:type="spellStart"/>
                            <w:r w:rsidRPr="00461AFF">
                              <w:rPr>
                                <w:color w:val="222222"/>
                                <w:sz w:val="76"/>
                                <w:szCs w:val="76"/>
                                <w:shd w:val="clear" w:color="auto" w:fill="FFFFFF"/>
                              </w:rPr>
                              <w:t>Césair</w:t>
                            </w:r>
                            <w:r w:rsidR="00B26B25" w:rsidRPr="00461AFF">
                              <w:rPr>
                                <w:color w:val="222222"/>
                                <w:sz w:val="76"/>
                                <w:szCs w:val="76"/>
                                <w:shd w:val="clear" w:color="auto" w:fill="FFFFFF"/>
                              </w:rPr>
                              <w:t>e</w:t>
                            </w:r>
                            <w:proofErr w:type="spellEnd"/>
                            <w:r w:rsidRPr="00461AFF">
                              <w:rPr>
                                <w:color w:val="222222"/>
                                <w:sz w:val="76"/>
                                <w:szCs w:val="76"/>
                                <w:shd w:val="clear" w:color="auto" w:fill="FFFFFF"/>
                              </w:rPr>
                              <w:t xml:space="preserve"> studies in Paris</w:t>
                            </w:r>
                          </w:p>
                          <w:p w14:paraId="57112D82" w14:textId="77777777" w:rsidR="00B96958" w:rsidRPr="00F47536" w:rsidRDefault="00B96958" w:rsidP="00E23579">
                            <w:pPr>
                              <w:jc w:val="center"/>
                              <w:rPr>
                                <w:sz w:val="76"/>
                                <w:szCs w:val="7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DE68E" id="Text Box 46" o:spid="_x0000_s1067" type="#_x0000_t202" style="position:absolute;margin-left:0;margin-top:.95pt;width:340.55pt;height:214.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" fillcolor="white [3201]" strokeweight="1.5pt">
                <v:textbox>
                  <w:txbxContent>
                    <w:p w14:paraId="648C66D4" w14:textId="2FB53434" w:rsidR="00E23579" w:rsidRDefault="00B96958" w:rsidP="00B96958">
                      <w:pPr>
                        <w:jc w:val="center"/>
                        <w:rPr>
                          <w:rFonts w:cstheme="minorHAnsi"/>
                          <w:sz w:val="76"/>
                          <w:szCs w:val="76"/>
                        </w:rPr>
                      </w:pPr>
                      <w:r>
                        <w:rPr>
                          <w:rFonts w:cstheme="minorHAnsi"/>
                          <w:sz w:val="76"/>
                          <w:szCs w:val="76"/>
                        </w:rPr>
                        <w:t>Early to mid 1930s:</w:t>
                      </w:r>
                    </w:p>
                    <w:p w14:paraId="55A0752C" w14:textId="77777777" w:rsidR="00494CF6" w:rsidRPr="00B96958" w:rsidRDefault="00494CF6" w:rsidP="00B96958">
                      <w:pPr>
                        <w:jc w:val="center"/>
                        <w:rPr>
                          <w:rFonts w:asciiTheme="minorHAnsi" w:hAnsiTheme="minorHAnsi" w:cstheme="minorHAnsi"/>
                          <w:sz w:val="76"/>
                          <w:szCs w:val="76"/>
                        </w:rPr>
                      </w:pPr>
                    </w:p>
                    <w:p w14:paraId="364107BF" w14:textId="0301DA8D" w:rsidR="00B96958" w:rsidRPr="00461AFF" w:rsidRDefault="00B96958" w:rsidP="00B96958">
                      <w:pPr>
                        <w:jc w:val="center"/>
                        <w:rPr>
                          <w:sz w:val="76"/>
                          <w:szCs w:val="76"/>
                        </w:rPr>
                      </w:pPr>
                      <w:proofErr w:type="spellStart"/>
                      <w:r w:rsidRPr="00461AFF">
                        <w:rPr>
                          <w:color w:val="222222"/>
                          <w:sz w:val="76"/>
                          <w:szCs w:val="76"/>
                          <w:shd w:val="clear" w:color="auto" w:fill="FFFFFF"/>
                        </w:rPr>
                        <w:t>Aimé</w:t>
                      </w:r>
                      <w:proofErr w:type="spellEnd"/>
                      <w:r w:rsidRPr="00461AFF">
                        <w:rPr>
                          <w:color w:val="222222"/>
                          <w:sz w:val="76"/>
                          <w:szCs w:val="76"/>
                          <w:shd w:val="clear" w:color="auto" w:fill="FFFFFF"/>
                        </w:rPr>
                        <w:t xml:space="preserve"> </w:t>
                      </w:r>
                      <w:proofErr w:type="spellStart"/>
                      <w:r w:rsidRPr="00461AFF">
                        <w:rPr>
                          <w:color w:val="222222"/>
                          <w:sz w:val="76"/>
                          <w:szCs w:val="76"/>
                          <w:shd w:val="clear" w:color="auto" w:fill="FFFFFF"/>
                        </w:rPr>
                        <w:t>Césair</w:t>
                      </w:r>
                      <w:r w:rsidR="00B26B25" w:rsidRPr="00461AFF">
                        <w:rPr>
                          <w:color w:val="222222"/>
                          <w:sz w:val="76"/>
                          <w:szCs w:val="76"/>
                          <w:shd w:val="clear" w:color="auto" w:fill="FFFFFF"/>
                        </w:rPr>
                        <w:t>e</w:t>
                      </w:r>
                      <w:proofErr w:type="spellEnd"/>
                      <w:r w:rsidRPr="00461AFF">
                        <w:rPr>
                          <w:color w:val="222222"/>
                          <w:sz w:val="76"/>
                          <w:szCs w:val="76"/>
                          <w:shd w:val="clear" w:color="auto" w:fill="FFFFFF"/>
                        </w:rPr>
                        <w:t xml:space="preserve"> studies in Paris</w:t>
                      </w:r>
                    </w:p>
                    <w:p w14:paraId="57112D82" w14:textId="77777777" w:rsidR="00B96958" w:rsidRPr="00F47536" w:rsidRDefault="00B96958" w:rsidP="00E23579">
                      <w:pPr>
                        <w:jc w:val="center"/>
                        <w:rPr>
                          <w:sz w:val="76"/>
                          <w:szCs w:val="76"/>
                        </w:rPr>
                      </w:pPr>
                    </w:p>
                  </w:txbxContent>
                </v:textbox>
              </v:shape>
            </w:pict>
          </mc:Fallback>
        </mc:AlternateContent>
      </w:r>
    </w:p>
    <w:p w14:paraId="517B8B39" w14:textId="77777777" w:rsidR="00E23579" w:rsidRPr="00461AFF" w:rsidRDefault="00E23579" w:rsidP="00E23579"/>
    <w:p w14:paraId="0B98EF50" w14:textId="77777777" w:rsidR="00E23579" w:rsidRPr="00461AFF" w:rsidRDefault="00E23579" w:rsidP="00E23579"/>
    <w:p w14:paraId="05218F3B" w14:textId="77777777" w:rsidR="00E23579" w:rsidRPr="00461AFF" w:rsidRDefault="00E23579" w:rsidP="00E23579"/>
    <w:p w14:paraId="738082A1" w14:textId="77777777" w:rsidR="00E23579" w:rsidRPr="00461AFF" w:rsidRDefault="00E23579" w:rsidP="00E23579"/>
    <w:p w14:paraId="24203D2C" w14:textId="77777777" w:rsidR="00E23579" w:rsidRPr="00461AFF" w:rsidRDefault="00E23579" w:rsidP="00E23579"/>
    <w:p w14:paraId="03D77D02" w14:textId="77777777" w:rsidR="00E23579" w:rsidRPr="00461AFF" w:rsidRDefault="00E23579" w:rsidP="00E23579"/>
    <w:p w14:paraId="7CE355CB" w14:textId="77777777" w:rsidR="00E23579" w:rsidRPr="00461AFF" w:rsidRDefault="00E23579" w:rsidP="00E23579"/>
    <w:p w14:paraId="385F430F" w14:textId="77777777" w:rsidR="00E23579" w:rsidRPr="00461AFF" w:rsidRDefault="00E23579" w:rsidP="00E23579"/>
    <w:p w14:paraId="399C6919" w14:textId="77777777" w:rsidR="00E23579" w:rsidRPr="00461AFF" w:rsidRDefault="00E23579" w:rsidP="00E23579"/>
    <w:p w14:paraId="4078A4F8" w14:textId="77777777" w:rsidR="00E23579" w:rsidRPr="00461AFF" w:rsidRDefault="00E23579" w:rsidP="00E23579"/>
    <w:p w14:paraId="6F5DA378" w14:textId="77777777" w:rsidR="00E23579" w:rsidRPr="00461AFF" w:rsidRDefault="00E23579" w:rsidP="00E23579"/>
    <w:p w14:paraId="76552994" w14:textId="77777777" w:rsidR="00E23579" w:rsidRPr="00461AFF" w:rsidRDefault="00E23579" w:rsidP="00E23579"/>
    <w:p w14:paraId="3C28FDB0" w14:textId="603F36E1" w:rsidR="00E23579" w:rsidRPr="00461AFF" w:rsidRDefault="00E23579" w:rsidP="00E23579"/>
    <w:p w14:paraId="742945E7" w14:textId="77777777" w:rsidR="00242DB5" w:rsidRPr="00461AFF" w:rsidRDefault="00242DB5" w:rsidP="00E23579"/>
    <w:p w14:paraId="0B992A93" w14:textId="77777777" w:rsidR="00E23579" w:rsidRPr="00461AFF" w:rsidRDefault="00E23579" w:rsidP="00E23579"/>
    <w:p w14:paraId="0E02F085" w14:textId="77777777" w:rsidR="00E23579" w:rsidRPr="00461AFF" w:rsidRDefault="00E23579" w:rsidP="00E23579"/>
    <w:p w14:paraId="21D1CAC0" w14:textId="77777777" w:rsidR="00E23579" w:rsidRPr="00461AFF" w:rsidRDefault="00E23579" w:rsidP="00E23579"/>
    <w:p w14:paraId="085BF694" w14:textId="77777777" w:rsidR="00E23579" w:rsidRPr="00461AFF" w:rsidRDefault="00E23579" w:rsidP="00E23579">
      <w:r w:rsidRPr="00461AFF">
        <w:rPr>
          <w:noProof/>
        </w:rPr>
        <mc:AlternateContent>
          <mc:Choice Requires="wps">
            <w:drawing>
              <wp:anchor distT="0" distB="0" distL="114300" distR="114300" simplePos="0" relativeHeight="251724800" behindDoc="0" locked="0" layoutInCell="1" allowOverlap="1" wp14:anchorId="4E799C19" wp14:editId="2A66381C">
                <wp:simplePos x="0" y="0"/>
                <wp:positionH relativeFrom="column">
                  <wp:posOffset>4671424</wp:posOffset>
                </wp:positionH>
                <wp:positionV relativeFrom="paragraph">
                  <wp:posOffset>12659</wp:posOffset>
                </wp:positionV>
                <wp:extent cx="4324865" cy="2718486"/>
                <wp:effectExtent l="12700" t="12700" r="19050" b="12065"/>
                <wp:wrapNone/>
                <wp:docPr id="47" name="Text Box 47"/>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4B227D9C" w14:textId="5B8C1C36" w:rsidR="004D0677" w:rsidRDefault="004D0677" w:rsidP="004D0677">
                            <w:pPr>
                              <w:jc w:val="center"/>
                              <w:rPr>
                                <w:sz w:val="76"/>
                                <w:szCs w:val="76"/>
                              </w:rPr>
                            </w:pPr>
                            <w:r>
                              <w:rPr>
                                <w:sz w:val="76"/>
                                <w:szCs w:val="76"/>
                              </w:rPr>
                              <w:t>1960</w:t>
                            </w:r>
                          </w:p>
                          <w:p w14:paraId="0539B8F2" w14:textId="77777777" w:rsidR="004D0677" w:rsidRPr="004D0677" w:rsidRDefault="004D0677" w:rsidP="004D0677">
                            <w:pPr>
                              <w:jc w:val="center"/>
                              <w:rPr>
                                <w:sz w:val="22"/>
                                <w:szCs w:val="22"/>
                              </w:rPr>
                            </w:pPr>
                          </w:p>
                          <w:p w14:paraId="1278C547" w14:textId="61C00C05" w:rsidR="004D0677" w:rsidRPr="00F47536" w:rsidRDefault="004D0677" w:rsidP="004D0677">
                            <w:pPr>
                              <w:jc w:val="center"/>
                              <w:rPr>
                                <w:sz w:val="76"/>
                                <w:szCs w:val="76"/>
                              </w:rPr>
                            </w:pPr>
                            <w:r>
                              <w:rPr>
                                <w:sz w:val="76"/>
                                <w:szCs w:val="76"/>
                              </w:rPr>
                              <w:t>Louis Armstrong visits Ghana, Nigeria, Kenya</w:t>
                            </w:r>
                          </w:p>
                          <w:p w14:paraId="1C9BE57D" w14:textId="41D62208" w:rsidR="000E164F" w:rsidRPr="00F47536" w:rsidRDefault="000E164F" w:rsidP="00E23579">
                            <w:pPr>
                              <w:jc w:val="center"/>
                              <w:rPr>
                                <w:sz w:val="76"/>
                                <w:szCs w:val="7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99C19" id="Text Box 47" o:spid="_x0000_s1068" type="#_x0000_t202" style="position:absolute;margin-left:367.85pt;margin-top:1pt;width:340.55pt;height:214.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" fillcolor="white [3201]" strokeweight="1.5pt">
                <v:textbox>
                  <w:txbxContent>
                    <w:p w14:paraId="4B227D9C" w14:textId="5B8C1C36" w:rsidR="004D0677" w:rsidRDefault="004D0677" w:rsidP="004D0677">
                      <w:pPr>
                        <w:jc w:val="center"/>
                        <w:rPr>
                          <w:sz w:val="76"/>
                          <w:szCs w:val="76"/>
                        </w:rPr>
                      </w:pPr>
                      <w:r>
                        <w:rPr>
                          <w:sz w:val="76"/>
                          <w:szCs w:val="76"/>
                        </w:rPr>
                        <w:t>19</w:t>
                      </w:r>
                      <w:r>
                        <w:rPr>
                          <w:sz w:val="76"/>
                          <w:szCs w:val="76"/>
                        </w:rPr>
                        <w:t>60</w:t>
                      </w:r>
                    </w:p>
                    <w:p w14:paraId="0539B8F2" w14:textId="77777777" w:rsidR="004D0677" w:rsidRPr="004D0677" w:rsidRDefault="004D0677" w:rsidP="004D0677">
                      <w:pPr>
                        <w:jc w:val="center"/>
                        <w:rPr>
                          <w:sz w:val="22"/>
                          <w:szCs w:val="22"/>
                        </w:rPr>
                      </w:pPr>
                    </w:p>
                    <w:p w14:paraId="1278C547" w14:textId="61C00C05" w:rsidR="004D0677" w:rsidRPr="00F47536" w:rsidRDefault="004D0677" w:rsidP="004D0677">
                      <w:pPr>
                        <w:jc w:val="center"/>
                        <w:rPr>
                          <w:sz w:val="76"/>
                          <w:szCs w:val="76"/>
                        </w:rPr>
                      </w:pPr>
                      <w:r>
                        <w:rPr>
                          <w:sz w:val="76"/>
                          <w:szCs w:val="76"/>
                        </w:rPr>
                        <w:t xml:space="preserve">Louis Armstrong visits </w:t>
                      </w:r>
                      <w:r>
                        <w:rPr>
                          <w:sz w:val="76"/>
                          <w:szCs w:val="76"/>
                        </w:rPr>
                        <w:t>Ghana, Nigeria, Kenya</w:t>
                      </w:r>
                    </w:p>
                    <w:p w14:paraId="1C9BE57D" w14:textId="41D62208" w:rsidR="000E164F" w:rsidRPr="00F47536" w:rsidRDefault="000E164F" w:rsidP="00E23579">
                      <w:pPr>
                        <w:jc w:val="center"/>
                        <w:rPr>
                          <w:sz w:val="76"/>
                          <w:szCs w:val="76"/>
                        </w:rPr>
                      </w:pPr>
                    </w:p>
                  </w:txbxContent>
                </v:textbox>
              </v:shape>
            </w:pict>
          </mc:Fallback>
        </mc:AlternateContent>
      </w:r>
      <w:r w:rsidRPr="00461AFF">
        <w:rPr>
          <w:noProof/>
        </w:rPr>
        <mc:AlternateContent>
          <mc:Choice Requires="wps">
            <w:drawing>
              <wp:anchor distT="0" distB="0" distL="114300" distR="114300" simplePos="0" relativeHeight="251723776" behindDoc="0" locked="0" layoutInCell="1" allowOverlap="1" wp14:anchorId="2E835986" wp14:editId="000E2ADF">
                <wp:simplePos x="0" y="0"/>
                <wp:positionH relativeFrom="column">
                  <wp:posOffset>0</wp:posOffset>
                </wp:positionH>
                <wp:positionV relativeFrom="paragraph">
                  <wp:posOffset>12700</wp:posOffset>
                </wp:positionV>
                <wp:extent cx="4324865" cy="2718486"/>
                <wp:effectExtent l="12700" t="12700" r="19050" b="12065"/>
                <wp:wrapNone/>
                <wp:docPr id="48" name="Text Box 48"/>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71CE672D" w14:textId="77777777" w:rsidR="00B26B25" w:rsidRDefault="00B26B25" w:rsidP="00E23579">
                            <w:pPr>
                              <w:jc w:val="center"/>
                              <w:rPr>
                                <w:sz w:val="76"/>
                                <w:szCs w:val="76"/>
                              </w:rPr>
                            </w:pPr>
                            <w:r>
                              <w:rPr>
                                <w:sz w:val="76"/>
                                <w:szCs w:val="76"/>
                              </w:rPr>
                              <w:t>Early to mid 1930s:</w:t>
                            </w:r>
                            <w:r w:rsidRPr="00B96958">
                              <w:rPr>
                                <w:sz w:val="76"/>
                                <w:szCs w:val="76"/>
                              </w:rPr>
                              <w:t xml:space="preserve"> </w:t>
                            </w:r>
                          </w:p>
                          <w:p w14:paraId="714369F1" w14:textId="77777777" w:rsidR="00B26B25" w:rsidRDefault="00B26B25" w:rsidP="00E23579">
                            <w:pPr>
                              <w:jc w:val="center"/>
                              <w:rPr>
                                <w:sz w:val="76"/>
                                <w:szCs w:val="76"/>
                              </w:rPr>
                            </w:pPr>
                          </w:p>
                          <w:p w14:paraId="1A5038B5" w14:textId="68DA958C" w:rsidR="00B96958" w:rsidRPr="00F47536" w:rsidRDefault="00B96958" w:rsidP="00E23579">
                            <w:pPr>
                              <w:jc w:val="center"/>
                              <w:rPr>
                                <w:sz w:val="76"/>
                                <w:szCs w:val="76"/>
                              </w:rPr>
                            </w:pPr>
                            <w:r w:rsidRPr="00B96958">
                              <w:rPr>
                                <w:sz w:val="76"/>
                                <w:szCs w:val="76"/>
                              </w:rPr>
                              <w:t>Léon Damas</w:t>
                            </w:r>
                            <w:r w:rsidR="00B26B25">
                              <w:rPr>
                                <w:sz w:val="76"/>
                                <w:szCs w:val="76"/>
                              </w:rPr>
                              <w:t xml:space="preserve"> studies in Paris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35986" id="Text Box 48" o:spid="_x0000_s1069" type="#_x0000_t202" style="position:absolute;margin-left:0;margin-top:1pt;width:340.55pt;height:214.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" fillcolor="white [3201]" strokeweight="1.5pt">
                <v:textbox>
                  <w:txbxContent>
                    <w:p w14:paraId="71CE672D" w14:textId="77777777" w:rsidR="00B26B25" w:rsidRDefault="00B26B25" w:rsidP="00E23579">
                      <w:pPr>
                        <w:jc w:val="center"/>
                        <w:rPr>
                          <w:sz w:val="76"/>
                          <w:szCs w:val="76"/>
                        </w:rPr>
                      </w:pPr>
                      <w:r>
                        <w:rPr>
                          <w:sz w:val="76"/>
                          <w:szCs w:val="76"/>
                        </w:rPr>
                        <w:t>Early to mid 1930s:</w:t>
                      </w:r>
                      <w:r w:rsidRPr="00B96958">
                        <w:rPr>
                          <w:sz w:val="76"/>
                          <w:szCs w:val="76"/>
                        </w:rPr>
                        <w:t xml:space="preserve"> </w:t>
                      </w:r>
                    </w:p>
                    <w:p w14:paraId="714369F1" w14:textId="77777777" w:rsidR="00B26B25" w:rsidRDefault="00B26B25" w:rsidP="00E23579">
                      <w:pPr>
                        <w:jc w:val="center"/>
                        <w:rPr>
                          <w:sz w:val="76"/>
                          <w:szCs w:val="76"/>
                        </w:rPr>
                      </w:pPr>
                    </w:p>
                    <w:p w14:paraId="1A5038B5" w14:textId="68DA958C" w:rsidR="00B96958" w:rsidRPr="00F47536" w:rsidRDefault="00B96958" w:rsidP="00E23579">
                      <w:pPr>
                        <w:jc w:val="center"/>
                        <w:rPr>
                          <w:sz w:val="76"/>
                          <w:szCs w:val="76"/>
                        </w:rPr>
                      </w:pPr>
                      <w:r w:rsidRPr="00B96958">
                        <w:rPr>
                          <w:sz w:val="76"/>
                          <w:szCs w:val="76"/>
                        </w:rPr>
                        <w:t>Léon Damas</w:t>
                      </w:r>
                      <w:r w:rsidR="00B26B25">
                        <w:rPr>
                          <w:sz w:val="76"/>
                          <w:szCs w:val="76"/>
                        </w:rPr>
                        <w:t xml:space="preserve"> studies in Paris</w:t>
                      </w:r>
                    </w:p>
                  </w:txbxContent>
                </v:textbox>
              </v:shape>
            </w:pict>
          </mc:Fallback>
        </mc:AlternateContent>
      </w:r>
    </w:p>
    <w:p w14:paraId="4B0F428A" w14:textId="77777777" w:rsidR="00E23579" w:rsidRPr="00461AFF" w:rsidRDefault="00E23579" w:rsidP="00E23579"/>
    <w:p w14:paraId="23787982" w14:textId="642BD6FD" w:rsidR="00E23579" w:rsidRDefault="00E23579" w:rsidP="00E23579">
      <w:r w:rsidRPr="00461AFF">
        <w:br w:type="page"/>
      </w:r>
    </w:p>
    <w:p w14:paraId="747E2A9B" w14:textId="77777777" w:rsidR="00E23579" w:rsidRPr="00461AFF" w:rsidRDefault="00E23579" w:rsidP="00E23579"/>
    <w:p w14:paraId="27358548" w14:textId="77777777" w:rsidR="00E23579" w:rsidRPr="00461AFF" w:rsidRDefault="00E23579" w:rsidP="00E23579">
      <w:r w:rsidRPr="00461AFF">
        <w:rPr>
          <w:noProof/>
        </w:rPr>
        <mc:AlternateContent>
          <mc:Choice Requires="wps">
            <w:drawing>
              <wp:anchor distT="0" distB="0" distL="114300" distR="114300" simplePos="0" relativeHeight="251727872" behindDoc="0" locked="0" layoutInCell="1" allowOverlap="1" wp14:anchorId="53684BF0" wp14:editId="63361977">
                <wp:simplePos x="0" y="0"/>
                <wp:positionH relativeFrom="column">
                  <wp:posOffset>4661535</wp:posOffset>
                </wp:positionH>
                <wp:positionV relativeFrom="paragraph">
                  <wp:posOffset>15240</wp:posOffset>
                </wp:positionV>
                <wp:extent cx="4324350" cy="2718435"/>
                <wp:effectExtent l="12700" t="12700" r="19050" b="12065"/>
                <wp:wrapNone/>
                <wp:docPr id="49" name="Text Box 49"/>
                <wp:cNvGraphicFramePr/>
                <a:graphic xmlns:a="http://schemas.openxmlformats.org/drawingml/2006/main">
                  <a:graphicData uri="http://schemas.microsoft.com/office/word/2010/wordprocessingShape">
                    <wps:wsp>
                      <wps:cNvSpPr txBox="1"/>
                      <wps:spPr>
                        <a:xfrm>
                          <a:off x="0" y="0"/>
                          <a:ext cx="4324350" cy="2718435"/>
                        </a:xfrm>
                        <a:prstGeom prst="rect">
                          <a:avLst/>
                        </a:prstGeom>
                        <a:solidFill>
                          <a:schemeClr val="lt1"/>
                        </a:solidFill>
                        <a:ln w="19050">
                          <a:solidFill>
                            <a:prstClr val="black"/>
                          </a:solidFill>
                        </a:ln>
                      </wps:spPr>
                      <wps:txbx>
                        <w:txbxContent>
                          <w:p w14:paraId="7EC2C251" w14:textId="70379334" w:rsidR="00E23579" w:rsidRDefault="003C779B" w:rsidP="00E23579">
                            <w:pPr>
                              <w:jc w:val="center"/>
                              <w:rPr>
                                <w:sz w:val="76"/>
                                <w:szCs w:val="76"/>
                              </w:rPr>
                            </w:pPr>
                            <w:r>
                              <w:rPr>
                                <w:sz w:val="76"/>
                                <w:szCs w:val="76"/>
                              </w:rPr>
                              <w:t>March 1957:</w:t>
                            </w:r>
                          </w:p>
                          <w:p w14:paraId="1F1731CC" w14:textId="57DE14FB" w:rsidR="003C779B" w:rsidRDefault="003C779B" w:rsidP="00E23579">
                            <w:pPr>
                              <w:jc w:val="center"/>
                              <w:rPr>
                                <w:sz w:val="76"/>
                                <w:szCs w:val="76"/>
                              </w:rPr>
                            </w:pPr>
                          </w:p>
                          <w:p w14:paraId="7DD7D206" w14:textId="7E7911BC" w:rsidR="003C779B" w:rsidRPr="00F47536" w:rsidRDefault="003C779B" w:rsidP="00E23579">
                            <w:pPr>
                              <w:jc w:val="center"/>
                              <w:rPr>
                                <w:sz w:val="76"/>
                                <w:szCs w:val="76"/>
                              </w:rPr>
                            </w:pPr>
                            <w:r>
                              <w:rPr>
                                <w:sz w:val="76"/>
                                <w:szCs w:val="76"/>
                              </w:rPr>
                              <w:t>Ghana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84BF0" id="Text Box 49" o:spid="_x0000_s1070" type="#_x0000_t202" style="position:absolute;margin-left:367.05pt;margin-top:1.2pt;width:340.5pt;height:214.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" fillcolor="white [3201]" strokeweight="1.5pt">
                <v:textbox>
                  <w:txbxContent>
                    <w:p w14:paraId="7EC2C251" w14:textId="70379334" w:rsidR="00E23579" w:rsidRDefault="003C779B" w:rsidP="00E23579">
                      <w:pPr>
                        <w:jc w:val="center"/>
                        <w:rPr>
                          <w:sz w:val="76"/>
                          <w:szCs w:val="76"/>
                        </w:rPr>
                      </w:pPr>
                      <w:r>
                        <w:rPr>
                          <w:sz w:val="76"/>
                          <w:szCs w:val="76"/>
                        </w:rPr>
                        <w:t>March 1957:</w:t>
                      </w:r>
                    </w:p>
                    <w:p w14:paraId="1F1731CC" w14:textId="57DE14FB" w:rsidR="003C779B" w:rsidRDefault="003C779B" w:rsidP="00E23579">
                      <w:pPr>
                        <w:jc w:val="center"/>
                        <w:rPr>
                          <w:sz w:val="76"/>
                          <w:szCs w:val="76"/>
                        </w:rPr>
                      </w:pPr>
                    </w:p>
                    <w:p w14:paraId="7DD7D206" w14:textId="7E7911BC" w:rsidR="003C779B" w:rsidRPr="00F47536" w:rsidRDefault="003C779B" w:rsidP="00E23579">
                      <w:pPr>
                        <w:jc w:val="center"/>
                        <w:rPr>
                          <w:sz w:val="76"/>
                          <w:szCs w:val="76"/>
                        </w:rPr>
                      </w:pPr>
                      <w:r>
                        <w:rPr>
                          <w:sz w:val="76"/>
                          <w:szCs w:val="76"/>
                        </w:rPr>
                        <w:t>Ghana gains independence</w:t>
                      </w:r>
                    </w:p>
                  </w:txbxContent>
                </v:textbox>
              </v:shape>
            </w:pict>
          </mc:Fallback>
        </mc:AlternateContent>
      </w:r>
      <w:r w:rsidRPr="00461AFF">
        <w:rPr>
          <w:noProof/>
        </w:rPr>
        <mc:AlternateContent>
          <mc:Choice Requires="wps">
            <w:drawing>
              <wp:anchor distT="0" distB="0" distL="114300" distR="114300" simplePos="0" relativeHeight="251726848" behindDoc="0" locked="0" layoutInCell="1" allowOverlap="1" wp14:anchorId="2D7BDDEC" wp14:editId="03FD6B99">
                <wp:simplePos x="0" y="0"/>
                <wp:positionH relativeFrom="column">
                  <wp:posOffset>0</wp:posOffset>
                </wp:positionH>
                <wp:positionV relativeFrom="paragraph">
                  <wp:posOffset>12065</wp:posOffset>
                </wp:positionV>
                <wp:extent cx="4324865" cy="2718486"/>
                <wp:effectExtent l="12700" t="12700" r="19050" b="12065"/>
                <wp:wrapNone/>
                <wp:docPr id="50" name="Text Box 50"/>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55E77489" w14:textId="33842CDB" w:rsidR="000E164F" w:rsidRPr="00F47536" w:rsidRDefault="000E164F" w:rsidP="00E23579">
                            <w:pPr>
                              <w:jc w:val="center"/>
                              <w:rPr>
                                <w:sz w:val="76"/>
                                <w:szCs w:val="7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BDDEC" id="Text Box 50" o:spid="_x0000_s1075" type="#_x0000_t202" style="position:absolute;margin-left:0;margin-top:.95pt;width:340.55pt;height:214.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" fillcolor="white [3201]" strokeweight="1.5pt">
                <v:textbox>
                  <w:txbxContent>
                    <w:p w14:paraId="55E77489" w14:textId="33842CDB" w:rsidR="000E164F" w:rsidRPr="00F47536" w:rsidRDefault="000E164F" w:rsidP="00E23579">
                      <w:pPr>
                        <w:jc w:val="center"/>
                        <w:rPr>
                          <w:sz w:val="76"/>
                          <w:szCs w:val="76"/>
                        </w:rPr>
                      </w:pPr>
                    </w:p>
                  </w:txbxContent>
                </v:textbox>
              </v:shape>
            </w:pict>
          </mc:Fallback>
        </mc:AlternateContent>
      </w:r>
    </w:p>
    <w:p w14:paraId="4B46D021" w14:textId="77777777" w:rsidR="00E23579" w:rsidRPr="00461AFF" w:rsidRDefault="00E23579" w:rsidP="00E23579"/>
    <w:p w14:paraId="76AB6BEF" w14:textId="77777777" w:rsidR="00E23579" w:rsidRPr="00461AFF" w:rsidRDefault="00E23579" w:rsidP="00E23579"/>
    <w:p w14:paraId="2958A9E2" w14:textId="77777777" w:rsidR="00E23579" w:rsidRPr="00461AFF" w:rsidRDefault="00E23579" w:rsidP="00E23579"/>
    <w:p w14:paraId="497A18E5" w14:textId="77777777" w:rsidR="00E23579" w:rsidRPr="00461AFF" w:rsidRDefault="00E23579" w:rsidP="00E23579"/>
    <w:p w14:paraId="6C19E234" w14:textId="77777777" w:rsidR="00E23579" w:rsidRPr="00461AFF" w:rsidRDefault="00E23579" w:rsidP="00E23579"/>
    <w:p w14:paraId="3807DD00" w14:textId="77777777" w:rsidR="00E23579" w:rsidRPr="00461AFF" w:rsidRDefault="00E23579" w:rsidP="00E23579"/>
    <w:p w14:paraId="20B6296F" w14:textId="77777777" w:rsidR="00E23579" w:rsidRPr="00461AFF" w:rsidRDefault="00E23579" w:rsidP="00E23579"/>
    <w:p w14:paraId="07605867" w14:textId="77777777" w:rsidR="00E23579" w:rsidRPr="00461AFF" w:rsidRDefault="00E23579" w:rsidP="00E23579"/>
    <w:p w14:paraId="162C0910" w14:textId="77777777" w:rsidR="00E23579" w:rsidRPr="00461AFF" w:rsidRDefault="00E23579" w:rsidP="00E23579"/>
    <w:p w14:paraId="326473A5" w14:textId="77777777" w:rsidR="00E23579" w:rsidRPr="00461AFF" w:rsidRDefault="00E23579" w:rsidP="00E23579"/>
    <w:p w14:paraId="52B549B2" w14:textId="6E6BABE5" w:rsidR="00E23579" w:rsidRPr="00461AFF" w:rsidRDefault="00E23579" w:rsidP="00E23579"/>
    <w:p w14:paraId="33AE6F7F" w14:textId="77777777" w:rsidR="00242DB5" w:rsidRPr="00461AFF" w:rsidRDefault="00242DB5" w:rsidP="00E23579"/>
    <w:p w14:paraId="0FD919D1" w14:textId="77777777" w:rsidR="00E23579" w:rsidRPr="00461AFF" w:rsidRDefault="00E23579" w:rsidP="00E23579"/>
    <w:p w14:paraId="16C02CD6" w14:textId="77777777" w:rsidR="00E23579" w:rsidRPr="00461AFF" w:rsidRDefault="00E23579" w:rsidP="00E23579"/>
    <w:p w14:paraId="6584D346" w14:textId="77777777" w:rsidR="00E23579" w:rsidRPr="00461AFF" w:rsidRDefault="00E23579" w:rsidP="00E23579"/>
    <w:p w14:paraId="33AA13D9" w14:textId="77777777" w:rsidR="00E23579" w:rsidRPr="00461AFF" w:rsidRDefault="00E23579" w:rsidP="00E23579"/>
    <w:p w14:paraId="1EC8497F" w14:textId="77777777" w:rsidR="00E23579" w:rsidRPr="00461AFF" w:rsidRDefault="00E23579" w:rsidP="00E23579"/>
    <w:p w14:paraId="04B84291" w14:textId="77777777" w:rsidR="00E23579" w:rsidRPr="00461AFF" w:rsidRDefault="00E23579" w:rsidP="00E23579">
      <w:r w:rsidRPr="00461AFF">
        <w:rPr>
          <w:noProof/>
        </w:rPr>
        <mc:AlternateContent>
          <mc:Choice Requires="wps">
            <w:drawing>
              <wp:anchor distT="0" distB="0" distL="114300" distR="114300" simplePos="0" relativeHeight="251729920" behindDoc="0" locked="0" layoutInCell="1" allowOverlap="1" wp14:anchorId="2C157D49" wp14:editId="4F7435E8">
                <wp:simplePos x="0" y="0"/>
                <wp:positionH relativeFrom="column">
                  <wp:posOffset>4671424</wp:posOffset>
                </wp:positionH>
                <wp:positionV relativeFrom="paragraph">
                  <wp:posOffset>12659</wp:posOffset>
                </wp:positionV>
                <wp:extent cx="4324865" cy="2718486"/>
                <wp:effectExtent l="12700" t="12700" r="19050" b="12065"/>
                <wp:wrapNone/>
                <wp:docPr id="51" name="Text Box 51"/>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00FA3244" w14:textId="01C867CB" w:rsidR="00E23579" w:rsidRDefault="00492B1C" w:rsidP="00E23579">
                            <w:pPr>
                              <w:jc w:val="center"/>
                              <w:rPr>
                                <w:sz w:val="76"/>
                                <w:szCs w:val="76"/>
                              </w:rPr>
                            </w:pPr>
                            <w:r>
                              <w:rPr>
                                <w:sz w:val="76"/>
                                <w:szCs w:val="76"/>
                              </w:rPr>
                              <w:t>Jan. 1960:</w:t>
                            </w:r>
                          </w:p>
                          <w:p w14:paraId="00428355" w14:textId="12B50A48" w:rsidR="00492B1C" w:rsidRDefault="00492B1C" w:rsidP="00E23579">
                            <w:pPr>
                              <w:jc w:val="center"/>
                              <w:rPr>
                                <w:sz w:val="76"/>
                                <w:szCs w:val="76"/>
                              </w:rPr>
                            </w:pPr>
                          </w:p>
                          <w:p w14:paraId="465831AF" w14:textId="61DFC6E0" w:rsidR="00492B1C" w:rsidRPr="00F47536" w:rsidRDefault="00492B1C" w:rsidP="00E23579">
                            <w:pPr>
                              <w:jc w:val="center"/>
                              <w:rPr>
                                <w:sz w:val="76"/>
                                <w:szCs w:val="76"/>
                              </w:rPr>
                            </w:pPr>
                            <w:r>
                              <w:rPr>
                                <w:sz w:val="76"/>
                                <w:szCs w:val="76"/>
                              </w:rPr>
                              <w:t>Cameroon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57D49" id="Text Box 51" o:spid="_x0000_s1072" type="#_x0000_t202" style="position:absolute;margin-left:367.85pt;margin-top:1pt;width:340.55pt;height:214.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" fillcolor="white [3201]" strokeweight="1.5pt">
                <v:textbox>
                  <w:txbxContent>
                    <w:p w14:paraId="00FA3244" w14:textId="01C867CB" w:rsidR="00E23579" w:rsidRDefault="00492B1C" w:rsidP="00E23579">
                      <w:pPr>
                        <w:jc w:val="center"/>
                        <w:rPr>
                          <w:sz w:val="76"/>
                          <w:szCs w:val="76"/>
                        </w:rPr>
                      </w:pPr>
                      <w:r>
                        <w:rPr>
                          <w:sz w:val="76"/>
                          <w:szCs w:val="76"/>
                        </w:rPr>
                        <w:t>Jan. 1960:</w:t>
                      </w:r>
                    </w:p>
                    <w:p w14:paraId="00428355" w14:textId="12B50A48" w:rsidR="00492B1C" w:rsidRDefault="00492B1C" w:rsidP="00E23579">
                      <w:pPr>
                        <w:jc w:val="center"/>
                        <w:rPr>
                          <w:sz w:val="76"/>
                          <w:szCs w:val="76"/>
                        </w:rPr>
                      </w:pPr>
                    </w:p>
                    <w:p w14:paraId="465831AF" w14:textId="61DFC6E0" w:rsidR="00492B1C" w:rsidRPr="00F47536" w:rsidRDefault="00492B1C" w:rsidP="00E23579">
                      <w:pPr>
                        <w:jc w:val="center"/>
                        <w:rPr>
                          <w:sz w:val="76"/>
                          <w:szCs w:val="76"/>
                        </w:rPr>
                      </w:pPr>
                      <w:r>
                        <w:rPr>
                          <w:sz w:val="76"/>
                          <w:szCs w:val="76"/>
                        </w:rPr>
                        <w:t>Cameroon gains independence</w:t>
                      </w:r>
                    </w:p>
                  </w:txbxContent>
                </v:textbox>
              </v:shape>
            </w:pict>
          </mc:Fallback>
        </mc:AlternateContent>
      </w:r>
      <w:r w:rsidRPr="00461AFF">
        <w:rPr>
          <w:noProof/>
        </w:rPr>
        <mc:AlternateContent>
          <mc:Choice Requires="wps">
            <w:drawing>
              <wp:anchor distT="0" distB="0" distL="114300" distR="114300" simplePos="0" relativeHeight="251728896" behindDoc="0" locked="0" layoutInCell="1" allowOverlap="1" wp14:anchorId="3844DDB3" wp14:editId="44F9DC64">
                <wp:simplePos x="0" y="0"/>
                <wp:positionH relativeFrom="column">
                  <wp:posOffset>0</wp:posOffset>
                </wp:positionH>
                <wp:positionV relativeFrom="paragraph">
                  <wp:posOffset>12700</wp:posOffset>
                </wp:positionV>
                <wp:extent cx="4324865" cy="2718486"/>
                <wp:effectExtent l="12700" t="12700" r="19050" b="12065"/>
                <wp:wrapNone/>
                <wp:docPr id="52" name="Text Box 52"/>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224164C2" w14:textId="41F92AA4" w:rsidR="00E23579" w:rsidRDefault="00492B1C" w:rsidP="00E23579">
                            <w:pPr>
                              <w:jc w:val="center"/>
                              <w:rPr>
                                <w:sz w:val="76"/>
                                <w:szCs w:val="76"/>
                              </w:rPr>
                            </w:pPr>
                            <w:r>
                              <w:rPr>
                                <w:sz w:val="76"/>
                                <w:szCs w:val="76"/>
                              </w:rPr>
                              <w:t>March 1958:</w:t>
                            </w:r>
                          </w:p>
                          <w:p w14:paraId="0EE5BC29" w14:textId="1E70178F" w:rsidR="00492B1C" w:rsidRDefault="00492B1C" w:rsidP="00E23579">
                            <w:pPr>
                              <w:jc w:val="center"/>
                              <w:rPr>
                                <w:sz w:val="76"/>
                                <w:szCs w:val="76"/>
                              </w:rPr>
                            </w:pPr>
                          </w:p>
                          <w:p w14:paraId="4D44984C" w14:textId="789CABA0" w:rsidR="00492B1C" w:rsidRPr="00F47536" w:rsidRDefault="00492B1C" w:rsidP="00E23579">
                            <w:pPr>
                              <w:jc w:val="center"/>
                              <w:rPr>
                                <w:sz w:val="76"/>
                                <w:szCs w:val="76"/>
                              </w:rPr>
                            </w:pPr>
                            <w:r>
                              <w:rPr>
                                <w:sz w:val="76"/>
                                <w:szCs w:val="76"/>
                              </w:rPr>
                              <w:t>Guinea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4DDB3" id="Text Box 52" o:spid="_x0000_s1073" type="#_x0000_t202" style="position:absolute;margin-left:0;margin-top:1pt;width:340.55pt;height:214.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" fillcolor="white [3201]" strokeweight="1.5pt">
                <v:textbox>
                  <w:txbxContent>
                    <w:p w14:paraId="224164C2" w14:textId="41F92AA4" w:rsidR="00E23579" w:rsidRDefault="00492B1C" w:rsidP="00E23579">
                      <w:pPr>
                        <w:jc w:val="center"/>
                        <w:rPr>
                          <w:sz w:val="76"/>
                          <w:szCs w:val="76"/>
                        </w:rPr>
                      </w:pPr>
                      <w:r>
                        <w:rPr>
                          <w:sz w:val="76"/>
                          <w:szCs w:val="76"/>
                        </w:rPr>
                        <w:t>March 1958:</w:t>
                      </w:r>
                    </w:p>
                    <w:p w14:paraId="0EE5BC29" w14:textId="1E70178F" w:rsidR="00492B1C" w:rsidRDefault="00492B1C" w:rsidP="00E23579">
                      <w:pPr>
                        <w:jc w:val="center"/>
                        <w:rPr>
                          <w:sz w:val="76"/>
                          <w:szCs w:val="76"/>
                        </w:rPr>
                      </w:pPr>
                    </w:p>
                    <w:p w14:paraId="4D44984C" w14:textId="789CABA0" w:rsidR="00492B1C" w:rsidRPr="00F47536" w:rsidRDefault="00492B1C" w:rsidP="00E23579">
                      <w:pPr>
                        <w:jc w:val="center"/>
                        <w:rPr>
                          <w:sz w:val="76"/>
                          <w:szCs w:val="76"/>
                        </w:rPr>
                      </w:pPr>
                      <w:r>
                        <w:rPr>
                          <w:sz w:val="76"/>
                          <w:szCs w:val="76"/>
                        </w:rPr>
                        <w:t>Guinea gains independence</w:t>
                      </w:r>
                    </w:p>
                  </w:txbxContent>
                </v:textbox>
              </v:shape>
            </w:pict>
          </mc:Fallback>
        </mc:AlternateContent>
      </w:r>
    </w:p>
    <w:p w14:paraId="2BDE5559" w14:textId="77777777" w:rsidR="00E23579" w:rsidRPr="00461AFF" w:rsidRDefault="00E23579" w:rsidP="00E23579"/>
    <w:p w14:paraId="2DAC47B9" w14:textId="26898FB3" w:rsidR="003C779B" w:rsidRPr="00461AFF" w:rsidRDefault="00E23579" w:rsidP="003C779B">
      <w:r w:rsidRPr="00461AFF">
        <w:br w:type="page"/>
      </w:r>
    </w:p>
    <w:p w14:paraId="6CE245B4" w14:textId="77777777" w:rsidR="003C779B" w:rsidRPr="00461AFF" w:rsidRDefault="003C779B" w:rsidP="003C779B"/>
    <w:p w14:paraId="3F98FE15" w14:textId="77777777" w:rsidR="003C779B" w:rsidRPr="00461AFF" w:rsidRDefault="003C779B" w:rsidP="003C779B"/>
    <w:p w14:paraId="6B58307C" w14:textId="77777777" w:rsidR="003C779B" w:rsidRPr="00461AFF" w:rsidRDefault="003C779B" w:rsidP="003C779B">
      <w:r w:rsidRPr="00461AFF">
        <w:rPr>
          <w:noProof/>
        </w:rPr>
        <mc:AlternateContent>
          <mc:Choice Requires="wps">
            <w:drawing>
              <wp:anchor distT="0" distB="0" distL="114300" distR="114300" simplePos="0" relativeHeight="251739136" behindDoc="0" locked="0" layoutInCell="1" allowOverlap="1" wp14:anchorId="2BA25DEA" wp14:editId="0EF99222">
                <wp:simplePos x="0" y="0"/>
                <wp:positionH relativeFrom="column">
                  <wp:posOffset>4671424</wp:posOffset>
                </wp:positionH>
                <wp:positionV relativeFrom="paragraph">
                  <wp:posOffset>12659</wp:posOffset>
                </wp:positionV>
                <wp:extent cx="4324865" cy="2718486"/>
                <wp:effectExtent l="12700" t="12700" r="19050" b="12065"/>
                <wp:wrapNone/>
                <wp:docPr id="57" name="Text Box 57"/>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1A63073D" w14:textId="35843A61" w:rsidR="003C779B" w:rsidRDefault="00492B1C" w:rsidP="003C779B">
                            <w:pPr>
                              <w:jc w:val="center"/>
                              <w:rPr>
                                <w:sz w:val="76"/>
                                <w:szCs w:val="76"/>
                              </w:rPr>
                            </w:pPr>
                            <w:r>
                              <w:rPr>
                                <w:sz w:val="76"/>
                                <w:szCs w:val="76"/>
                              </w:rPr>
                              <w:t>June 1960:</w:t>
                            </w:r>
                          </w:p>
                          <w:p w14:paraId="2CC065A5" w14:textId="6C082C94" w:rsidR="00492B1C" w:rsidRDefault="00492B1C" w:rsidP="003C779B">
                            <w:pPr>
                              <w:jc w:val="center"/>
                              <w:rPr>
                                <w:sz w:val="76"/>
                                <w:szCs w:val="76"/>
                              </w:rPr>
                            </w:pPr>
                          </w:p>
                          <w:p w14:paraId="10A3081B" w14:textId="7A38F91C" w:rsidR="00492B1C" w:rsidRPr="00F47536" w:rsidRDefault="00492B1C" w:rsidP="003C779B">
                            <w:pPr>
                              <w:jc w:val="center"/>
                              <w:rPr>
                                <w:sz w:val="76"/>
                                <w:szCs w:val="76"/>
                              </w:rPr>
                            </w:pPr>
                            <w:r>
                              <w:rPr>
                                <w:sz w:val="76"/>
                                <w:szCs w:val="76"/>
                              </w:rPr>
                              <w:t>Madagascar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25DEA" id="Text Box 57" o:spid="_x0000_s1074" type="#_x0000_t202" style="position:absolute;margin-left:367.85pt;margin-top:1pt;width:340.55pt;height:214.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" fillcolor="white [3201]" strokeweight="1.5pt">
                <v:textbox>
                  <w:txbxContent>
                    <w:p w14:paraId="1A63073D" w14:textId="35843A61" w:rsidR="003C779B" w:rsidRDefault="00492B1C" w:rsidP="003C779B">
                      <w:pPr>
                        <w:jc w:val="center"/>
                        <w:rPr>
                          <w:sz w:val="76"/>
                          <w:szCs w:val="76"/>
                        </w:rPr>
                      </w:pPr>
                      <w:r>
                        <w:rPr>
                          <w:sz w:val="76"/>
                          <w:szCs w:val="76"/>
                        </w:rPr>
                        <w:t>June 1960:</w:t>
                      </w:r>
                    </w:p>
                    <w:p w14:paraId="2CC065A5" w14:textId="6C082C94" w:rsidR="00492B1C" w:rsidRDefault="00492B1C" w:rsidP="003C779B">
                      <w:pPr>
                        <w:jc w:val="center"/>
                        <w:rPr>
                          <w:sz w:val="76"/>
                          <w:szCs w:val="76"/>
                        </w:rPr>
                      </w:pPr>
                    </w:p>
                    <w:p w14:paraId="10A3081B" w14:textId="7A38F91C" w:rsidR="00492B1C" w:rsidRPr="00F47536" w:rsidRDefault="00492B1C" w:rsidP="003C779B">
                      <w:pPr>
                        <w:jc w:val="center"/>
                        <w:rPr>
                          <w:sz w:val="76"/>
                          <w:szCs w:val="76"/>
                        </w:rPr>
                      </w:pPr>
                      <w:r>
                        <w:rPr>
                          <w:sz w:val="76"/>
                          <w:szCs w:val="76"/>
                        </w:rPr>
                        <w:t>Madagascar gains independence</w:t>
                      </w:r>
                    </w:p>
                  </w:txbxContent>
                </v:textbox>
              </v:shape>
            </w:pict>
          </mc:Fallback>
        </mc:AlternateContent>
      </w:r>
      <w:r w:rsidRPr="00461AFF">
        <w:rPr>
          <w:noProof/>
        </w:rPr>
        <mc:AlternateContent>
          <mc:Choice Requires="wps">
            <w:drawing>
              <wp:anchor distT="0" distB="0" distL="114300" distR="114300" simplePos="0" relativeHeight="251738112" behindDoc="0" locked="0" layoutInCell="1" allowOverlap="1" wp14:anchorId="1767D7B4" wp14:editId="05CAD475">
                <wp:simplePos x="0" y="0"/>
                <wp:positionH relativeFrom="column">
                  <wp:posOffset>0</wp:posOffset>
                </wp:positionH>
                <wp:positionV relativeFrom="paragraph">
                  <wp:posOffset>12700</wp:posOffset>
                </wp:positionV>
                <wp:extent cx="4324865" cy="2718486"/>
                <wp:effectExtent l="12700" t="12700" r="19050" b="12065"/>
                <wp:wrapNone/>
                <wp:docPr id="58" name="Text Box 58"/>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3FD81722" w14:textId="7914AE3D" w:rsidR="003C779B" w:rsidRDefault="00492B1C" w:rsidP="003C779B">
                            <w:pPr>
                              <w:jc w:val="center"/>
                              <w:rPr>
                                <w:sz w:val="76"/>
                                <w:szCs w:val="76"/>
                              </w:rPr>
                            </w:pPr>
                            <w:r>
                              <w:rPr>
                                <w:sz w:val="76"/>
                                <w:szCs w:val="76"/>
                              </w:rPr>
                              <w:t>April 1960:</w:t>
                            </w:r>
                          </w:p>
                          <w:p w14:paraId="296D5485" w14:textId="62503D9E" w:rsidR="00492B1C" w:rsidRDefault="00492B1C" w:rsidP="003C779B">
                            <w:pPr>
                              <w:jc w:val="center"/>
                              <w:rPr>
                                <w:sz w:val="76"/>
                                <w:szCs w:val="76"/>
                              </w:rPr>
                            </w:pPr>
                          </w:p>
                          <w:p w14:paraId="3B58C54B" w14:textId="2E46A8E2" w:rsidR="00492B1C" w:rsidRPr="00F47536" w:rsidRDefault="00492B1C" w:rsidP="003C779B">
                            <w:pPr>
                              <w:jc w:val="center"/>
                              <w:rPr>
                                <w:sz w:val="76"/>
                                <w:szCs w:val="76"/>
                              </w:rPr>
                            </w:pPr>
                            <w:r>
                              <w:rPr>
                                <w:sz w:val="76"/>
                                <w:szCs w:val="76"/>
                              </w:rPr>
                              <w:t>Togo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7D7B4" id="Text Box 58" o:spid="_x0000_s1075" type="#_x0000_t202" style="position:absolute;margin-left:0;margin-top:1pt;width:340.55pt;height:21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" fillcolor="white [3201]" strokeweight="1.5pt">
                <v:textbox>
                  <w:txbxContent>
                    <w:p w14:paraId="3FD81722" w14:textId="7914AE3D" w:rsidR="003C779B" w:rsidRDefault="00492B1C" w:rsidP="003C779B">
                      <w:pPr>
                        <w:jc w:val="center"/>
                        <w:rPr>
                          <w:sz w:val="76"/>
                          <w:szCs w:val="76"/>
                        </w:rPr>
                      </w:pPr>
                      <w:r>
                        <w:rPr>
                          <w:sz w:val="76"/>
                          <w:szCs w:val="76"/>
                        </w:rPr>
                        <w:t>April 1960:</w:t>
                      </w:r>
                    </w:p>
                    <w:p w14:paraId="296D5485" w14:textId="62503D9E" w:rsidR="00492B1C" w:rsidRDefault="00492B1C" w:rsidP="003C779B">
                      <w:pPr>
                        <w:jc w:val="center"/>
                        <w:rPr>
                          <w:sz w:val="76"/>
                          <w:szCs w:val="76"/>
                        </w:rPr>
                      </w:pPr>
                    </w:p>
                    <w:p w14:paraId="3B58C54B" w14:textId="2E46A8E2" w:rsidR="00492B1C" w:rsidRPr="00F47536" w:rsidRDefault="00492B1C" w:rsidP="003C779B">
                      <w:pPr>
                        <w:jc w:val="center"/>
                        <w:rPr>
                          <w:sz w:val="76"/>
                          <w:szCs w:val="76"/>
                        </w:rPr>
                      </w:pPr>
                      <w:r>
                        <w:rPr>
                          <w:sz w:val="76"/>
                          <w:szCs w:val="76"/>
                        </w:rPr>
                        <w:t>Togo gains independence</w:t>
                      </w:r>
                    </w:p>
                  </w:txbxContent>
                </v:textbox>
              </v:shape>
            </w:pict>
          </mc:Fallback>
        </mc:AlternateContent>
      </w:r>
    </w:p>
    <w:p w14:paraId="3149027A" w14:textId="77777777" w:rsidR="003C779B" w:rsidRPr="00461AFF" w:rsidRDefault="003C779B" w:rsidP="003C779B"/>
    <w:p w14:paraId="68C2BFDD" w14:textId="02F906E1" w:rsidR="003C779B" w:rsidRPr="00461AFF" w:rsidRDefault="003C779B" w:rsidP="003C779B"/>
    <w:p w14:paraId="5B0EB7CA" w14:textId="5EADA89B" w:rsidR="003C779B" w:rsidRPr="00461AFF" w:rsidRDefault="003C779B" w:rsidP="003C779B"/>
    <w:p w14:paraId="472A358C" w14:textId="395523A3" w:rsidR="003C779B" w:rsidRPr="00461AFF" w:rsidRDefault="003C779B" w:rsidP="003C779B"/>
    <w:p w14:paraId="1244EDA6" w14:textId="795DAD14" w:rsidR="003C779B" w:rsidRPr="00461AFF" w:rsidRDefault="003C779B" w:rsidP="003C779B"/>
    <w:p w14:paraId="19C5C5D0" w14:textId="5342859E" w:rsidR="003C779B" w:rsidRPr="00461AFF" w:rsidRDefault="003C779B" w:rsidP="003C779B"/>
    <w:p w14:paraId="3A0CDC0F" w14:textId="77777777" w:rsidR="003C779B" w:rsidRPr="00461AFF" w:rsidRDefault="003C779B" w:rsidP="003C779B"/>
    <w:p w14:paraId="26C91C3B" w14:textId="77777777" w:rsidR="003C779B" w:rsidRPr="00461AFF" w:rsidRDefault="003C779B" w:rsidP="003C779B"/>
    <w:p w14:paraId="0C4CD0B0" w14:textId="64EC5E32" w:rsidR="003C779B" w:rsidRPr="00461AFF" w:rsidRDefault="003C779B" w:rsidP="003C779B"/>
    <w:p w14:paraId="79EEADD3" w14:textId="77777777" w:rsidR="003C779B" w:rsidRPr="00461AFF" w:rsidRDefault="003C779B" w:rsidP="003C779B"/>
    <w:p w14:paraId="548F7934" w14:textId="45F825FD" w:rsidR="003C779B" w:rsidRPr="00461AFF" w:rsidRDefault="003C779B" w:rsidP="003C779B">
      <w:r w:rsidRPr="00461AFF">
        <w:rPr>
          <w:noProof/>
        </w:rPr>
        <mc:AlternateContent>
          <mc:Choice Requires="wps">
            <w:drawing>
              <wp:anchor distT="0" distB="0" distL="114300" distR="114300" simplePos="0" relativeHeight="251736064" behindDoc="0" locked="0" layoutInCell="1" allowOverlap="1" wp14:anchorId="1F299BFB" wp14:editId="5AB62FD1">
                <wp:simplePos x="0" y="0"/>
                <wp:positionH relativeFrom="column">
                  <wp:posOffset>4671060</wp:posOffset>
                </wp:positionH>
                <wp:positionV relativeFrom="paragraph">
                  <wp:posOffset>1139571</wp:posOffset>
                </wp:positionV>
                <wp:extent cx="4324865" cy="2718486"/>
                <wp:effectExtent l="12700" t="12700" r="19050" b="12065"/>
                <wp:wrapNone/>
                <wp:docPr id="55" name="Text Box 55"/>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1F7E976D" w14:textId="72A248E4" w:rsidR="003C779B" w:rsidRDefault="00492B1C" w:rsidP="003C779B">
                            <w:pPr>
                              <w:jc w:val="center"/>
                              <w:rPr>
                                <w:sz w:val="76"/>
                                <w:szCs w:val="76"/>
                              </w:rPr>
                            </w:pPr>
                            <w:r>
                              <w:rPr>
                                <w:sz w:val="76"/>
                                <w:szCs w:val="76"/>
                              </w:rPr>
                              <w:t>Oct. 1960:</w:t>
                            </w:r>
                          </w:p>
                          <w:p w14:paraId="56D3543A" w14:textId="04532996" w:rsidR="00492B1C" w:rsidRDefault="00492B1C" w:rsidP="003C779B">
                            <w:pPr>
                              <w:jc w:val="center"/>
                              <w:rPr>
                                <w:sz w:val="76"/>
                                <w:szCs w:val="76"/>
                              </w:rPr>
                            </w:pPr>
                          </w:p>
                          <w:p w14:paraId="056F2448" w14:textId="26863F8A" w:rsidR="00492B1C" w:rsidRPr="00F47536" w:rsidRDefault="00492B1C" w:rsidP="003C779B">
                            <w:pPr>
                              <w:jc w:val="center"/>
                              <w:rPr>
                                <w:sz w:val="76"/>
                                <w:szCs w:val="76"/>
                              </w:rPr>
                            </w:pPr>
                            <w:r>
                              <w:rPr>
                                <w:sz w:val="76"/>
                                <w:szCs w:val="76"/>
                              </w:rPr>
                              <w:t>Nigeria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99BFB" id="Text Box 55" o:spid="_x0000_s1076" type="#_x0000_t202" style="position:absolute;margin-left:367.8pt;margin-top:89.75pt;width:340.55pt;height:214.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" fillcolor="white [3201]" strokeweight="1.5pt">
                <v:textbox>
                  <w:txbxContent>
                    <w:p w14:paraId="1F7E976D" w14:textId="72A248E4" w:rsidR="003C779B" w:rsidRDefault="00492B1C" w:rsidP="003C779B">
                      <w:pPr>
                        <w:jc w:val="center"/>
                        <w:rPr>
                          <w:sz w:val="76"/>
                          <w:szCs w:val="76"/>
                        </w:rPr>
                      </w:pPr>
                      <w:r>
                        <w:rPr>
                          <w:sz w:val="76"/>
                          <w:szCs w:val="76"/>
                        </w:rPr>
                        <w:t>Oct. 1960:</w:t>
                      </w:r>
                    </w:p>
                    <w:p w14:paraId="56D3543A" w14:textId="04532996" w:rsidR="00492B1C" w:rsidRDefault="00492B1C" w:rsidP="003C779B">
                      <w:pPr>
                        <w:jc w:val="center"/>
                        <w:rPr>
                          <w:sz w:val="76"/>
                          <w:szCs w:val="76"/>
                        </w:rPr>
                      </w:pPr>
                    </w:p>
                    <w:p w14:paraId="056F2448" w14:textId="26863F8A" w:rsidR="00492B1C" w:rsidRPr="00F47536" w:rsidRDefault="00492B1C" w:rsidP="003C779B">
                      <w:pPr>
                        <w:jc w:val="center"/>
                        <w:rPr>
                          <w:sz w:val="76"/>
                          <w:szCs w:val="76"/>
                        </w:rPr>
                      </w:pPr>
                      <w:r>
                        <w:rPr>
                          <w:sz w:val="76"/>
                          <w:szCs w:val="76"/>
                        </w:rPr>
                        <w:t>Nigeria gains independence</w:t>
                      </w:r>
                    </w:p>
                  </w:txbxContent>
                </v:textbox>
              </v:shape>
            </w:pict>
          </mc:Fallback>
        </mc:AlternateContent>
      </w:r>
      <w:r w:rsidRPr="00461AFF">
        <w:rPr>
          <w:noProof/>
        </w:rPr>
        <mc:AlternateContent>
          <mc:Choice Requires="wps">
            <w:drawing>
              <wp:anchor distT="0" distB="0" distL="114300" distR="114300" simplePos="0" relativeHeight="251735040" behindDoc="0" locked="0" layoutInCell="1" allowOverlap="1" wp14:anchorId="49C2B86B" wp14:editId="134BF126">
                <wp:simplePos x="0" y="0"/>
                <wp:positionH relativeFrom="column">
                  <wp:posOffset>0</wp:posOffset>
                </wp:positionH>
                <wp:positionV relativeFrom="paragraph">
                  <wp:posOffset>1140206</wp:posOffset>
                </wp:positionV>
                <wp:extent cx="4324865" cy="2718486"/>
                <wp:effectExtent l="12700" t="12700" r="19050" b="12065"/>
                <wp:wrapNone/>
                <wp:docPr id="56" name="Text Box 56"/>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2049B69D" w14:textId="6E1EACAB" w:rsidR="003C779B" w:rsidRDefault="00492B1C" w:rsidP="003C779B">
                            <w:pPr>
                              <w:jc w:val="center"/>
                              <w:rPr>
                                <w:sz w:val="76"/>
                                <w:szCs w:val="76"/>
                              </w:rPr>
                            </w:pPr>
                            <w:r>
                              <w:rPr>
                                <w:sz w:val="76"/>
                                <w:szCs w:val="76"/>
                              </w:rPr>
                              <w:t>June 1960:</w:t>
                            </w:r>
                          </w:p>
                          <w:p w14:paraId="29D31907" w14:textId="2273F397" w:rsidR="00492B1C" w:rsidRDefault="00492B1C" w:rsidP="003C779B">
                            <w:pPr>
                              <w:jc w:val="center"/>
                              <w:rPr>
                                <w:sz w:val="76"/>
                                <w:szCs w:val="76"/>
                              </w:rPr>
                            </w:pPr>
                          </w:p>
                          <w:p w14:paraId="5554BDB9" w14:textId="4F5C5213" w:rsidR="00492B1C" w:rsidRPr="00F47536" w:rsidRDefault="00492B1C" w:rsidP="003C779B">
                            <w:pPr>
                              <w:jc w:val="center"/>
                              <w:rPr>
                                <w:sz w:val="76"/>
                                <w:szCs w:val="76"/>
                              </w:rPr>
                            </w:pPr>
                            <w:r>
                              <w:rPr>
                                <w:sz w:val="76"/>
                                <w:szCs w:val="76"/>
                              </w:rPr>
                              <w:t>DR Congo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2B86B" id="Text Box 56" o:spid="_x0000_s1077" type="#_x0000_t202" style="position:absolute;margin-left:0;margin-top:89.8pt;width:340.55pt;height:214.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" fillcolor="white [3201]" strokeweight="1.5pt">
                <v:textbox>
                  <w:txbxContent>
                    <w:p w14:paraId="2049B69D" w14:textId="6E1EACAB" w:rsidR="003C779B" w:rsidRDefault="00492B1C" w:rsidP="003C779B">
                      <w:pPr>
                        <w:jc w:val="center"/>
                        <w:rPr>
                          <w:sz w:val="76"/>
                          <w:szCs w:val="76"/>
                        </w:rPr>
                      </w:pPr>
                      <w:r>
                        <w:rPr>
                          <w:sz w:val="76"/>
                          <w:szCs w:val="76"/>
                        </w:rPr>
                        <w:t>June 1960:</w:t>
                      </w:r>
                    </w:p>
                    <w:p w14:paraId="29D31907" w14:textId="2273F397" w:rsidR="00492B1C" w:rsidRDefault="00492B1C" w:rsidP="003C779B">
                      <w:pPr>
                        <w:jc w:val="center"/>
                        <w:rPr>
                          <w:sz w:val="76"/>
                          <w:szCs w:val="76"/>
                        </w:rPr>
                      </w:pPr>
                    </w:p>
                    <w:p w14:paraId="5554BDB9" w14:textId="4F5C5213" w:rsidR="00492B1C" w:rsidRPr="00F47536" w:rsidRDefault="00492B1C" w:rsidP="003C779B">
                      <w:pPr>
                        <w:jc w:val="center"/>
                        <w:rPr>
                          <w:sz w:val="76"/>
                          <w:szCs w:val="76"/>
                        </w:rPr>
                      </w:pPr>
                      <w:r>
                        <w:rPr>
                          <w:sz w:val="76"/>
                          <w:szCs w:val="76"/>
                        </w:rPr>
                        <w:t>DR Congo gains independence</w:t>
                      </w:r>
                    </w:p>
                  </w:txbxContent>
                </v:textbox>
              </v:shape>
            </w:pict>
          </mc:Fallback>
        </mc:AlternateContent>
      </w:r>
      <w:r w:rsidRPr="00461AFF">
        <w:br w:type="page"/>
      </w:r>
    </w:p>
    <w:p w14:paraId="5BD6465B" w14:textId="77777777" w:rsidR="00242DB5" w:rsidRPr="00461AFF" w:rsidRDefault="00242DB5" w:rsidP="003C779B"/>
    <w:p w14:paraId="4568081B" w14:textId="77777777" w:rsidR="003C779B" w:rsidRPr="00461AFF" w:rsidRDefault="003C779B" w:rsidP="003C779B"/>
    <w:p w14:paraId="430BC6E7" w14:textId="77777777" w:rsidR="003C779B" w:rsidRPr="00461AFF" w:rsidRDefault="003C779B" w:rsidP="003C779B"/>
    <w:p w14:paraId="35DA769E" w14:textId="77777777" w:rsidR="003C779B" w:rsidRPr="00461AFF" w:rsidRDefault="003C779B" w:rsidP="003C779B">
      <w:r w:rsidRPr="00461AFF">
        <w:rPr>
          <w:noProof/>
        </w:rPr>
        <mc:AlternateContent>
          <mc:Choice Requires="wps">
            <w:drawing>
              <wp:anchor distT="0" distB="0" distL="114300" distR="114300" simplePos="0" relativeHeight="251744256" behindDoc="0" locked="0" layoutInCell="1" allowOverlap="1" wp14:anchorId="2D26D8DD" wp14:editId="465A73F2">
                <wp:simplePos x="0" y="0"/>
                <wp:positionH relativeFrom="column">
                  <wp:posOffset>4671424</wp:posOffset>
                </wp:positionH>
                <wp:positionV relativeFrom="paragraph">
                  <wp:posOffset>12659</wp:posOffset>
                </wp:positionV>
                <wp:extent cx="4324865" cy="2718486"/>
                <wp:effectExtent l="12700" t="12700" r="19050" b="12065"/>
                <wp:wrapNone/>
                <wp:docPr id="59" name="Text Box 59"/>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05BE3250" w14:textId="374A9B5B" w:rsidR="003C779B" w:rsidRDefault="00DB2548" w:rsidP="003C779B">
                            <w:pPr>
                              <w:jc w:val="center"/>
                              <w:rPr>
                                <w:sz w:val="76"/>
                                <w:szCs w:val="76"/>
                              </w:rPr>
                            </w:pPr>
                            <w:r>
                              <w:rPr>
                                <w:sz w:val="76"/>
                                <w:szCs w:val="76"/>
                              </w:rPr>
                              <w:t>April 1961:</w:t>
                            </w:r>
                          </w:p>
                          <w:p w14:paraId="4436BC63" w14:textId="02E60300" w:rsidR="00DB2548" w:rsidRDefault="00DB2548" w:rsidP="003C779B">
                            <w:pPr>
                              <w:jc w:val="center"/>
                              <w:rPr>
                                <w:sz w:val="76"/>
                                <w:szCs w:val="76"/>
                              </w:rPr>
                            </w:pPr>
                          </w:p>
                          <w:p w14:paraId="4D0DD318" w14:textId="0EE66DE8" w:rsidR="00DB2548" w:rsidRPr="00F47536" w:rsidRDefault="00DB2548" w:rsidP="003C779B">
                            <w:pPr>
                              <w:jc w:val="center"/>
                              <w:rPr>
                                <w:sz w:val="76"/>
                                <w:szCs w:val="76"/>
                              </w:rPr>
                            </w:pPr>
                            <w:r>
                              <w:rPr>
                                <w:sz w:val="76"/>
                                <w:szCs w:val="76"/>
                              </w:rPr>
                              <w:t>Sierra Leone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6D8DD" id="Text Box 59" o:spid="_x0000_s1078" type="#_x0000_t202" style="position:absolute;margin-left:367.85pt;margin-top:1pt;width:340.55pt;height:214.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" fillcolor="white [3201]" strokeweight="1.5pt">
                <v:textbox>
                  <w:txbxContent>
                    <w:p w14:paraId="05BE3250" w14:textId="374A9B5B" w:rsidR="003C779B" w:rsidRDefault="00DB2548" w:rsidP="003C779B">
                      <w:pPr>
                        <w:jc w:val="center"/>
                        <w:rPr>
                          <w:sz w:val="76"/>
                          <w:szCs w:val="76"/>
                        </w:rPr>
                      </w:pPr>
                      <w:r>
                        <w:rPr>
                          <w:sz w:val="76"/>
                          <w:szCs w:val="76"/>
                        </w:rPr>
                        <w:t>April 1961:</w:t>
                      </w:r>
                    </w:p>
                    <w:p w14:paraId="4436BC63" w14:textId="02E60300" w:rsidR="00DB2548" w:rsidRDefault="00DB2548" w:rsidP="003C779B">
                      <w:pPr>
                        <w:jc w:val="center"/>
                        <w:rPr>
                          <w:sz w:val="76"/>
                          <w:szCs w:val="76"/>
                        </w:rPr>
                      </w:pPr>
                    </w:p>
                    <w:p w14:paraId="4D0DD318" w14:textId="0EE66DE8" w:rsidR="00DB2548" w:rsidRPr="00F47536" w:rsidRDefault="00DB2548" w:rsidP="003C779B">
                      <w:pPr>
                        <w:jc w:val="center"/>
                        <w:rPr>
                          <w:sz w:val="76"/>
                          <w:szCs w:val="76"/>
                        </w:rPr>
                      </w:pPr>
                      <w:r>
                        <w:rPr>
                          <w:sz w:val="76"/>
                          <w:szCs w:val="76"/>
                        </w:rPr>
                        <w:t>Sierra Leone gains independence</w:t>
                      </w:r>
                    </w:p>
                  </w:txbxContent>
                </v:textbox>
              </v:shape>
            </w:pict>
          </mc:Fallback>
        </mc:AlternateContent>
      </w:r>
      <w:r w:rsidRPr="00461AFF">
        <w:rPr>
          <w:noProof/>
        </w:rPr>
        <mc:AlternateContent>
          <mc:Choice Requires="wps">
            <w:drawing>
              <wp:anchor distT="0" distB="0" distL="114300" distR="114300" simplePos="0" relativeHeight="251743232" behindDoc="0" locked="0" layoutInCell="1" allowOverlap="1" wp14:anchorId="171EE6B4" wp14:editId="17854E6D">
                <wp:simplePos x="0" y="0"/>
                <wp:positionH relativeFrom="column">
                  <wp:posOffset>0</wp:posOffset>
                </wp:positionH>
                <wp:positionV relativeFrom="paragraph">
                  <wp:posOffset>12700</wp:posOffset>
                </wp:positionV>
                <wp:extent cx="4324865" cy="2718486"/>
                <wp:effectExtent l="12700" t="12700" r="19050" b="12065"/>
                <wp:wrapNone/>
                <wp:docPr id="60" name="Text Box 60"/>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55EF0F08" w14:textId="13513BEA" w:rsidR="003C779B" w:rsidRDefault="00492B1C" w:rsidP="003C779B">
                            <w:pPr>
                              <w:jc w:val="center"/>
                              <w:rPr>
                                <w:sz w:val="76"/>
                                <w:szCs w:val="76"/>
                              </w:rPr>
                            </w:pPr>
                            <w:r>
                              <w:rPr>
                                <w:sz w:val="76"/>
                                <w:szCs w:val="76"/>
                              </w:rPr>
                              <w:t>Dec. 1963:</w:t>
                            </w:r>
                          </w:p>
                          <w:p w14:paraId="2E743462" w14:textId="3B0A6C2B" w:rsidR="00492B1C" w:rsidRDefault="00492B1C" w:rsidP="003C779B">
                            <w:pPr>
                              <w:jc w:val="center"/>
                              <w:rPr>
                                <w:sz w:val="76"/>
                                <w:szCs w:val="76"/>
                              </w:rPr>
                            </w:pPr>
                          </w:p>
                          <w:p w14:paraId="19E47BEC" w14:textId="477BA1B1" w:rsidR="00492B1C" w:rsidRPr="00F47536" w:rsidRDefault="00492B1C" w:rsidP="003C779B">
                            <w:pPr>
                              <w:jc w:val="center"/>
                              <w:rPr>
                                <w:sz w:val="76"/>
                                <w:szCs w:val="76"/>
                              </w:rPr>
                            </w:pPr>
                            <w:r>
                              <w:rPr>
                                <w:sz w:val="76"/>
                                <w:szCs w:val="76"/>
                              </w:rPr>
                              <w:t>Kenya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E6B4" id="Text Box 60" o:spid="_x0000_s1079" type="#_x0000_t202" style="position:absolute;margin-left:0;margin-top:1pt;width:340.55pt;height:214.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" fillcolor="white [3201]" strokeweight="1.5pt">
                <v:textbox>
                  <w:txbxContent>
                    <w:p w14:paraId="55EF0F08" w14:textId="13513BEA" w:rsidR="003C779B" w:rsidRDefault="00492B1C" w:rsidP="003C779B">
                      <w:pPr>
                        <w:jc w:val="center"/>
                        <w:rPr>
                          <w:sz w:val="76"/>
                          <w:szCs w:val="76"/>
                        </w:rPr>
                      </w:pPr>
                      <w:r>
                        <w:rPr>
                          <w:sz w:val="76"/>
                          <w:szCs w:val="76"/>
                        </w:rPr>
                        <w:t>Dec. 1963:</w:t>
                      </w:r>
                    </w:p>
                    <w:p w14:paraId="2E743462" w14:textId="3B0A6C2B" w:rsidR="00492B1C" w:rsidRDefault="00492B1C" w:rsidP="003C779B">
                      <w:pPr>
                        <w:jc w:val="center"/>
                        <w:rPr>
                          <w:sz w:val="76"/>
                          <w:szCs w:val="76"/>
                        </w:rPr>
                      </w:pPr>
                    </w:p>
                    <w:p w14:paraId="19E47BEC" w14:textId="477BA1B1" w:rsidR="00492B1C" w:rsidRPr="00F47536" w:rsidRDefault="00492B1C" w:rsidP="003C779B">
                      <w:pPr>
                        <w:jc w:val="center"/>
                        <w:rPr>
                          <w:sz w:val="76"/>
                          <w:szCs w:val="76"/>
                        </w:rPr>
                      </w:pPr>
                      <w:r>
                        <w:rPr>
                          <w:sz w:val="76"/>
                          <w:szCs w:val="76"/>
                        </w:rPr>
                        <w:t>Kenya gains independence</w:t>
                      </w:r>
                    </w:p>
                  </w:txbxContent>
                </v:textbox>
              </v:shape>
            </w:pict>
          </mc:Fallback>
        </mc:AlternateContent>
      </w:r>
    </w:p>
    <w:p w14:paraId="1905580E" w14:textId="77777777" w:rsidR="003C779B" w:rsidRPr="00461AFF" w:rsidRDefault="003C779B" w:rsidP="003C779B"/>
    <w:p w14:paraId="7D0FBD97" w14:textId="77777777" w:rsidR="003C779B" w:rsidRPr="00461AFF" w:rsidRDefault="003C779B" w:rsidP="003C779B"/>
    <w:p w14:paraId="5FE94603" w14:textId="77777777" w:rsidR="003C779B" w:rsidRPr="00461AFF" w:rsidRDefault="003C779B" w:rsidP="003C779B"/>
    <w:p w14:paraId="132FBA2F" w14:textId="77777777" w:rsidR="003C779B" w:rsidRPr="00461AFF" w:rsidRDefault="003C779B" w:rsidP="003C779B"/>
    <w:p w14:paraId="29064F6E" w14:textId="77777777" w:rsidR="003C779B" w:rsidRPr="00461AFF" w:rsidRDefault="003C779B" w:rsidP="003C779B"/>
    <w:p w14:paraId="7221E4D5" w14:textId="77777777" w:rsidR="003C779B" w:rsidRPr="00461AFF" w:rsidRDefault="003C779B" w:rsidP="003C779B"/>
    <w:p w14:paraId="1954B039" w14:textId="77777777" w:rsidR="003C779B" w:rsidRPr="00461AFF" w:rsidRDefault="003C779B" w:rsidP="003C779B"/>
    <w:p w14:paraId="60F94376" w14:textId="77777777" w:rsidR="003C779B" w:rsidRPr="00461AFF" w:rsidRDefault="003C779B" w:rsidP="003C779B"/>
    <w:p w14:paraId="559DEE04" w14:textId="77777777" w:rsidR="003C779B" w:rsidRPr="00461AFF" w:rsidRDefault="003C779B" w:rsidP="003C779B"/>
    <w:p w14:paraId="26C0FBBA" w14:textId="77777777" w:rsidR="003C779B" w:rsidRPr="00461AFF" w:rsidRDefault="003C779B" w:rsidP="003C779B"/>
    <w:p w14:paraId="5485D41A" w14:textId="77777777" w:rsidR="003C779B" w:rsidRPr="00461AFF" w:rsidRDefault="003C779B" w:rsidP="003C779B">
      <w:r w:rsidRPr="00461AFF">
        <w:rPr>
          <w:noProof/>
        </w:rPr>
        <mc:AlternateContent>
          <mc:Choice Requires="wps">
            <w:drawing>
              <wp:anchor distT="0" distB="0" distL="114300" distR="114300" simplePos="0" relativeHeight="251742208" behindDoc="0" locked="0" layoutInCell="1" allowOverlap="1" wp14:anchorId="701E6690" wp14:editId="5951A0A4">
                <wp:simplePos x="0" y="0"/>
                <wp:positionH relativeFrom="column">
                  <wp:posOffset>4671060</wp:posOffset>
                </wp:positionH>
                <wp:positionV relativeFrom="paragraph">
                  <wp:posOffset>1139571</wp:posOffset>
                </wp:positionV>
                <wp:extent cx="4324865" cy="2718486"/>
                <wp:effectExtent l="12700" t="12700" r="19050" b="12065"/>
                <wp:wrapNone/>
                <wp:docPr id="61" name="Text Box 61"/>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2E588279" w14:textId="33E0F67B" w:rsidR="003C779B" w:rsidRDefault="00DB2548" w:rsidP="003C779B">
                            <w:pPr>
                              <w:jc w:val="center"/>
                              <w:rPr>
                                <w:sz w:val="76"/>
                                <w:szCs w:val="76"/>
                              </w:rPr>
                            </w:pPr>
                            <w:r>
                              <w:rPr>
                                <w:sz w:val="76"/>
                                <w:szCs w:val="76"/>
                              </w:rPr>
                              <w:t>Oct. 1962:</w:t>
                            </w:r>
                          </w:p>
                          <w:p w14:paraId="32AAD297" w14:textId="5E5DBF13" w:rsidR="00DB2548" w:rsidRDefault="00DB2548" w:rsidP="003C779B">
                            <w:pPr>
                              <w:jc w:val="center"/>
                              <w:rPr>
                                <w:sz w:val="76"/>
                                <w:szCs w:val="76"/>
                              </w:rPr>
                            </w:pPr>
                          </w:p>
                          <w:p w14:paraId="4D781C09" w14:textId="2313A916" w:rsidR="00DB2548" w:rsidRPr="00F47536" w:rsidRDefault="00DB2548" w:rsidP="003C779B">
                            <w:pPr>
                              <w:jc w:val="center"/>
                              <w:rPr>
                                <w:sz w:val="76"/>
                                <w:szCs w:val="76"/>
                              </w:rPr>
                            </w:pPr>
                            <w:r>
                              <w:rPr>
                                <w:sz w:val="76"/>
                                <w:szCs w:val="76"/>
                              </w:rPr>
                              <w:t>Uganda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E6690" id="Text Box 61" o:spid="_x0000_s1080" type="#_x0000_t202" style="position:absolute;margin-left:367.8pt;margin-top:89.75pt;width:340.55pt;height:214.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" fillcolor="white [3201]" strokeweight="1.5pt">
                <v:textbox>
                  <w:txbxContent>
                    <w:p w14:paraId="2E588279" w14:textId="33E0F67B" w:rsidR="003C779B" w:rsidRDefault="00DB2548" w:rsidP="003C779B">
                      <w:pPr>
                        <w:jc w:val="center"/>
                        <w:rPr>
                          <w:sz w:val="76"/>
                          <w:szCs w:val="76"/>
                        </w:rPr>
                      </w:pPr>
                      <w:r>
                        <w:rPr>
                          <w:sz w:val="76"/>
                          <w:szCs w:val="76"/>
                        </w:rPr>
                        <w:t>Oct. 1962:</w:t>
                      </w:r>
                    </w:p>
                    <w:p w14:paraId="32AAD297" w14:textId="5E5DBF13" w:rsidR="00DB2548" w:rsidRDefault="00DB2548" w:rsidP="003C779B">
                      <w:pPr>
                        <w:jc w:val="center"/>
                        <w:rPr>
                          <w:sz w:val="76"/>
                          <w:szCs w:val="76"/>
                        </w:rPr>
                      </w:pPr>
                    </w:p>
                    <w:p w14:paraId="4D781C09" w14:textId="2313A916" w:rsidR="00DB2548" w:rsidRPr="00F47536" w:rsidRDefault="00DB2548" w:rsidP="003C779B">
                      <w:pPr>
                        <w:jc w:val="center"/>
                        <w:rPr>
                          <w:sz w:val="76"/>
                          <w:szCs w:val="76"/>
                        </w:rPr>
                      </w:pPr>
                      <w:r>
                        <w:rPr>
                          <w:sz w:val="76"/>
                          <w:szCs w:val="76"/>
                        </w:rPr>
                        <w:t>Uganda gains independence</w:t>
                      </w:r>
                    </w:p>
                  </w:txbxContent>
                </v:textbox>
              </v:shape>
            </w:pict>
          </mc:Fallback>
        </mc:AlternateContent>
      </w:r>
      <w:r w:rsidRPr="00461AFF">
        <w:rPr>
          <w:noProof/>
        </w:rPr>
        <mc:AlternateContent>
          <mc:Choice Requires="wps">
            <w:drawing>
              <wp:anchor distT="0" distB="0" distL="114300" distR="114300" simplePos="0" relativeHeight="251741184" behindDoc="0" locked="0" layoutInCell="1" allowOverlap="1" wp14:anchorId="2B8C9702" wp14:editId="4B8A02FD">
                <wp:simplePos x="0" y="0"/>
                <wp:positionH relativeFrom="column">
                  <wp:posOffset>0</wp:posOffset>
                </wp:positionH>
                <wp:positionV relativeFrom="paragraph">
                  <wp:posOffset>1140206</wp:posOffset>
                </wp:positionV>
                <wp:extent cx="4324865" cy="2718486"/>
                <wp:effectExtent l="12700" t="12700" r="19050" b="12065"/>
                <wp:wrapNone/>
                <wp:docPr id="62" name="Text Box 62"/>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44948DE8" w14:textId="50E7F2C7" w:rsidR="003C779B" w:rsidRDefault="00DB2548" w:rsidP="003C779B">
                            <w:pPr>
                              <w:jc w:val="center"/>
                              <w:rPr>
                                <w:sz w:val="76"/>
                                <w:szCs w:val="76"/>
                              </w:rPr>
                            </w:pPr>
                            <w:r>
                              <w:rPr>
                                <w:sz w:val="76"/>
                                <w:szCs w:val="76"/>
                              </w:rPr>
                              <w:t>July 1962:</w:t>
                            </w:r>
                          </w:p>
                          <w:p w14:paraId="6D59AC9C" w14:textId="243FC13A" w:rsidR="00DB2548" w:rsidRDefault="00DB2548" w:rsidP="003C779B">
                            <w:pPr>
                              <w:jc w:val="center"/>
                              <w:rPr>
                                <w:sz w:val="76"/>
                                <w:szCs w:val="76"/>
                              </w:rPr>
                            </w:pPr>
                          </w:p>
                          <w:p w14:paraId="3CE49EEB" w14:textId="661D259C" w:rsidR="00DB2548" w:rsidRPr="00F47536" w:rsidRDefault="00DB2548" w:rsidP="003C779B">
                            <w:pPr>
                              <w:jc w:val="center"/>
                              <w:rPr>
                                <w:sz w:val="76"/>
                                <w:szCs w:val="76"/>
                              </w:rPr>
                            </w:pPr>
                            <w:r>
                              <w:rPr>
                                <w:sz w:val="76"/>
                                <w:szCs w:val="76"/>
                              </w:rPr>
                              <w:t>Rwanda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C9702" id="Text Box 62" o:spid="_x0000_s1081" type="#_x0000_t202" style="position:absolute;margin-left:0;margin-top:89.8pt;width:340.55pt;height:214.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" fillcolor="white [3201]" strokeweight="1.5pt">
                <v:textbox>
                  <w:txbxContent>
                    <w:p w14:paraId="44948DE8" w14:textId="50E7F2C7" w:rsidR="003C779B" w:rsidRDefault="00DB2548" w:rsidP="003C779B">
                      <w:pPr>
                        <w:jc w:val="center"/>
                        <w:rPr>
                          <w:sz w:val="76"/>
                          <w:szCs w:val="76"/>
                        </w:rPr>
                      </w:pPr>
                      <w:r>
                        <w:rPr>
                          <w:sz w:val="76"/>
                          <w:szCs w:val="76"/>
                        </w:rPr>
                        <w:t>July 1962:</w:t>
                      </w:r>
                    </w:p>
                    <w:p w14:paraId="6D59AC9C" w14:textId="243FC13A" w:rsidR="00DB2548" w:rsidRDefault="00DB2548" w:rsidP="003C779B">
                      <w:pPr>
                        <w:jc w:val="center"/>
                        <w:rPr>
                          <w:sz w:val="76"/>
                          <w:szCs w:val="76"/>
                        </w:rPr>
                      </w:pPr>
                    </w:p>
                    <w:p w14:paraId="3CE49EEB" w14:textId="661D259C" w:rsidR="00DB2548" w:rsidRPr="00F47536" w:rsidRDefault="00DB2548" w:rsidP="003C779B">
                      <w:pPr>
                        <w:jc w:val="center"/>
                        <w:rPr>
                          <w:sz w:val="76"/>
                          <w:szCs w:val="76"/>
                        </w:rPr>
                      </w:pPr>
                      <w:r>
                        <w:rPr>
                          <w:sz w:val="76"/>
                          <w:szCs w:val="76"/>
                        </w:rPr>
                        <w:t>Rwanda gains independence</w:t>
                      </w:r>
                    </w:p>
                  </w:txbxContent>
                </v:textbox>
              </v:shape>
            </w:pict>
          </mc:Fallback>
        </mc:AlternateContent>
      </w:r>
      <w:r w:rsidRPr="00461AFF">
        <w:br w:type="page"/>
      </w:r>
    </w:p>
    <w:p w14:paraId="3CEBC12C" w14:textId="77777777" w:rsidR="003C779B" w:rsidRPr="00461AFF" w:rsidRDefault="003C779B" w:rsidP="003C779B"/>
    <w:p w14:paraId="3B5E8C93" w14:textId="77777777" w:rsidR="003C779B" w:rsidRPr="00461AFF" w:rsidRDefault="003C779B" w:rsidP="003C779B"/>
    <w:p w14:paraId="3543CA34" w14:textId="77777777" w:rsidR="003C779B" w:rsidRPr="00461AFF" w:rsidRDefault="003C779B" w:rsidP="003C779B">
      <w:r w:rsidRPr="00461AFF">
        <w:rPr>
          <w:noProof/>
        </w:rPr>
        <mc:AlternateContent>
          <mc:Choice Requires="wps">
            <w:drawing>
              <wp:anchor distT="0" distB="0" distL="114300" distR="114300" simplePos="0" relativeHeight="251749376" behindDoc="0" locked="0" layoutInCell="1" allowOverlap="1" wp14:anchorId="18B90BCD" wp14:editId="0E0670B9">
                <wp:simplePos x="0" y="0"/>
                <wp:positionH relativeFrom="column">
                  <wp:posOffset>4671424</wp:posOffset>
                </wp:positionH>
                <wp:positionV relativeFrom="paragraph">
                  <wp:posOffset>12659</wp:posOffset>
                </wp:positionV>
                <wp:extent cx="4324865" cy="2718486"/>
                <wp:effectExtent l="12700" t="12700" r="19050" b="12065"/>
                <wp:wrapNone/>
                <wp:docPr id="63" name="Text Box 63"/>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2C780215" w14:textId="3A067E59" w:rsidR="003C779B" w:rsidRDefault="00DB2548" w:rsidP="003C779B">
                            <w:pPr>
                              <w:jc w:val="center"/>
                              <w:rPr>
                                <w:sz w:val="76"/>
                                <w:szCs w:val="76"/>
                              </w:rPr>
                            </w:pPr>
                            <w:r>
                              <w:rPr>
                                <w:sz w:val="76"/>
                                <w:szCs w:val="76"/>
                              </w:rPr>
                              <w:t>April 1964:</w:t>
                            </w:r>
                          </w:p>
                          <w:p w14:paraId="2629F114" w14:textId="32125074" w:rsidR="00DB2548" w:rsidRDefault="00DB2548" w:rsidP="003C779B">
                            <w:pPr>
                              <w:jc w:val="center"/>
                              <w:rPr>
                                <w:sz w:val="76"/>
                                <w:szCs w:val="76"/>
                              </w:rPr>
                            </w:pPr>
                          </w:p>
                          <w:p w14:paraId="03A530DC" w14:textId="2EA8ECEF" w:rsidR="00DB2548" w:rsidRPr="00F47536" w:rsidRDefault="00DB2548" w:rsidP="003C779B">
                            <w:pPr>
                              <w:jc w:val="center"/>
                              <w:rPr>
                                <w:sz w:val="76"/>
                                <w:szCs w:val="76"/>
                              </w:rPr>
                            </w:pPr>
                            <w:r>
                              <w:rPr>
                                <w:sz w:val="76"/>
                                <w:szCs w:val="76"/>
                              </w:rPr>
                              <w:t>Tanzania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90BCD" id="Text Box 63" o:spid="_x0000_s1082" type="#_x0000_t202" style="position:absolute;margin-left:367.85pt;margin-top:1pt;width:340.55pt;height:214.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" fillcolor="white [3201]" strokeweight="1.5pt">
                <v:textbox>
                  <w:txbxContent>
                    <w:p w14:paraId="2C780215" w14:textId="3A067E59" w:rsidR="003C779B" w:rsidRDefault="00DB2548" w:rsidP="003C779B">
                      <w:pPr>
                        <w:jc w:val="center"/>
                        <w:rPr>
                          <w:sz w:val="76"/>
                          <w:szCs w:val="76"/>
                        </w:rPr>
                      </w:pPr>
                      <w:r>
                        <w:rPr>
                          <w:sz w:val="76"/>
                          <w:szCs w:val="76"/>
                        </w:rPr>
                        <w:t>April 1964:</w:t>
                      </w:r>
                    </w:p>
                    <w:p w14:paraId="2629F114" w14:textId="32125074" w:rsidR="00DB2548" w:rsidRDefault="00DB2548" w:rsidP="003C779B">
                      <w:pPr>
                        <w:jc w:val="center"/>
                        <w:rPr>
                          <w:sz w:val="76"/>
                          <w:szCs w:val="76"/>
                        </w:rPr>
                      </w:pPr>
                    </w:p>
                    <w:p w14:paraId="03A530DC" w14:textId="2EA8ECEF" w:rsidR="00DB2548" w:rsidRPr="00F47536" w:rsidRDefault="00DB2548" w:rsidP="003C779B">
                      <w:pPr>
                        <w:jc w:val="center"/>
                        <w:rPr>
                          <w:sz w:val="76"/>
                          <w:szCs w:val="76"/>
                        </w:rPr>
                      </w:pPr>
                      <w:r>
                        <w:rPr>
                          <w:sz w:val="76"/>
                          <w:szCs w:val="76"/>
                        </w:rPr>
                        <w:t>Tanzania gains independence</w:t>
                      </w:r>
                    </w:p>
                  </w:txbxContent>
                </v:textbox>
              </v:shape>
            </w:pict>
          </mc:Fallback>
        </mc:AlternateContent>
      </w:r>
      <w:r w:rsidRPr="00461AFF">
        <w:rPr>
          <w:noProof/>
        </w:rPr>
        <mc:AlternateContent>
          <mc:Choice Requires="wps">
            <w:drawing>
              <wp:anchor distT="0" distB="0" distL="114300" distR="114300" simplePos="0" relativeHeight="251748352" behindDoc="0" locked="0" layoutInCell="1" allowOverlap="1" wp14:anchorId="281F13FE" wp14:editId="4B4EC63F">
                <wp:simplePos x="0" y="0"/>
                <wp:positionH relativeFrom="column">
                  <wp:posOffset>0</wp:posOffset>
                </wp:positionH>
                <wp:positionV relativeFrom="paragraph">
                  <wp:posOffset>12700</wp:posOffset>
                </wp:positionV>
                <wp:extent cx="4324865" cy="2718486"/>
                <wp:effectExtent l="12700" t="12700" r="19050" b="12065"/>
                <wp:wrapNone/>
                <wp:docPr id="64" name="Text Box 64"/>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510EC72E" w14:textId="79ED4C61" w:rsidR="003C779B" w:rsidRDefault="00DB2548" w:rsidP="003C779B">
                            <w:pPr>
                              <w:jc w:val="center"/>
                              <w:rPr>
                                <w:sz w:val="76"/>
                                <w:szCs w:val="76"/>
                              </w:rPr>
                            </w:pPr>
                            <w:r>
                              <w:rPr>
                                <w:sz w:val="76"/>
                                <w:szCs w:val="76"/>
                              </w:rPr>
                              <w:t>July 1962:</w:t>
                            </w:r>
                          </w:p>
                          <w:p w14:paraId="1F982FC8" w14:textId="2C6DDFF4" w:rsidR="00DB2548" w:rsidRDefault="00DB2548" w:rsidP="003C779B">
                            <w:pPr>
                              <w:jc w:val="center"/>
                              <w:rPr>
                                <w:sz w:val="76"/>
                                <w:szCs w:val="76"/>
                              </w:rPr>
                            </w:pPr>
                          </w:p>
                          <w:p w14:paraId="0E355462" w14:textId="1FD15B8A" w:rsidR="00DB2548" w:rsidRPr="00F47536" w:rsidRDefault="00DB2548" w:rsidP="003C779B">
                            <w:pPr>
                              <w:jc w:val="center"/>
                              <w:rPr>
                                <w:sz w:val="76"/>
                                <w:szCs w:val="76"/>
                              </w:rPr>
                            </w:pPr>
                            <w:r>
                              <w:rPr>
                                <w:sz w:val="76"/>
                                <w:szCs w:val="76"/>
                              </w:rPr>
                              <w:t>Burundi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F13FE" id="Text Box 64" o:spid="_x0000_s1083" type="#_x0000_t202" style="position:absolute;margin-left:0;margin-top:1pt;width:340.55pt;height:214.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" fillcolor="white [3201]" strokeweight="1.5pt">
                <v:textbox>
                  <w:txbxContent>
                    <w:p w14:paraId="510EC72E" w14:textId="79ED4C61" w:rsidR="003C779B" w:rsidRDefault="00DB2548" w:rsidP="003C779B">
                      <w:pPr>
                        <w:jc w:val="center"/>
                        <w:rPr>
                          <w:sz w:val="76"/>
                          <w:szCs w:val="76"/>
                        </w:rPr>
                      </w:pPr>
                      <w:r>
                        <w:rPr>
                          <w:sz w:val="76"/>
                          <w:szCs w:val="76"/>
                        </w:rPr>
                        <w:t>July 1962:</w:t>
                      </w:r>
                    </w:p>
                    <w:p w14:paraId="1F982FC8" w14:textId="2C6DDFF4" w:rsidR="00DB2548" w:rsidRDefault="00DB2548" w:rsidP="003C779B">
                      <w:pPr>
                        <w:jc w:val="center"/>
                        <w:rPr>
                          <w:sz w:val="76"/>
                          <w:szCs w:val="76"/>
                        </w:rPr>
                      </w:pPr>
                    </w:p>
                    <w:p w14:paraId="0E355462" w14:textId="1FD15B8A" w:rsidR="00DB2548" w:rsidRPr="00F47536" w:rsidRDefault="00DB2548" w:rsidP="003C779B">
                      <w:pPr>
                        <w:jc w:val="center"/>
                        <w:rPr>
                          <w:sz w:val="76"/>
                          <w:szCs w:val="76"/>
                        </w:rPr>
                      </w:pPr>
                      <w:r>
                        <w:rPr>
                          <w:sz w:val="76"/>
                          <w:szCs w:val="76"/>
                        </w:rPr>
                        <w:t>Burundi gains independence</w:t>
                      </w:r>
                    </w:p>
                  </w:txbxContent>
                </v:textbox>
              </v:shape>
            </w:pict>
          </mc:Fallback>
        </mc:AlternateContent>
      </w:r>
    </w:p>
    <w:p w14:paraId="04B10ED3" w14:textId="77777777" w:rsidR="003C779B" w:rsidRPr="00461AFF" w:rsidRDefault="003C779B" w:rsidP="003C779B"/>
    <w:p w14:paraId="179277A4" w14:textId="77777777" w:rsidR="003C779B" w:rsidRPr="00461AFF" w:rsidRDefault="003C779B" w:rsidP="003C779B"/>
    <w:p w14:paraId="690490E3" w14:textId="77777777" w:rsidR="003C779B" w:rsidRPr="00461AFF" w:rsidRDefault="003C779B" w:rsidP="003C779B"/>
    <w:p w14:paraId="6F374B26" w14:textId="77777777" w:rsidR="003C779B" w:rsidRPr="00461AFF" w:rsidRDefault="003C779B" w:rsidP="003C779B"/>
    <w:p w14:paraId="374AE638" w14:textId="77777777" w:rsidR="003C779B" w:rsidRPr="00461AFF" w:rsidRDefault="003C779B" w:rsidP="003C779B"/>
    <w:p w14:paraId="4F6EBE18" w14:textId="77777777" w:rsidR="003C779B" w:rsidRPr="00461AFF" w:rsidRDefault="003C779B" w:rsidP="003C779B"/>
    <w:p w14:paraId="667F910F" w14:textId="77777777" w:rsidR="003C779B" w:rsidRPr="00461AFF" w:rsidRDefault="003C779B" w:rsidP="003C779B"/>
    <w:p w14:paraId="46ECCD55" w14:textId="77777777" w:rsidR="003C779B" w:rsidRPr="00461AFF" w:rsidRDefault="003C779B" w:rsidP="003C779B"/>
    <w:p w14:paraId="058E0A67" w14:textId="77777777" w:rsidR="003C779B" w:rsidRPr="00461AFF" w:rsidRDefault="003C779B" w:rsidP="003C779B"/>
    <w:p w14:paraId="3531C0B3" w14:textId="77777777" w:rsidR="003C779B" w:rsidRPr="00461AFF" w:rsidRDefault="003C779B" w:rsidP="003C779B"/>
    <w:p w14:paraId="50BA5E1B" w14:textId="77777777" w:rsidR="003C779B" w:rsidRPr="00461AFF" w:rsidRDefault="003C779B" w:rsidP="003C779B">
      <w:r w:rsidRPr="00461AFF">
        <w:rPr>
          <w:noProof/>
        </w:rPr>
        <mc:AlternateContent>
          <mc:Choice Requires="wps">
            <w:drawing>
              <wp:anchor distT="0" distB="0" distL="114300" distR="114300" simplePos="0" relativeHeight="251747328" behindDoc="0" locked="0" layoutInCell="1" allowOverlap="1" wp14:anchorId="281849F6" wp14:editId="46DA2B7F">
                <wp:simplePos x="0" y="0"/>
                <wp:positionH relativeFrom="column">
                  <wp:posOffset>4671060</wp:posOffset>
                </wp:positionH>
                <wp:positionV relativeFrom="paragraph">
                  <wp:posOffset>1139571</wp:posOffset>
                </wp:positionV>
                <wp:extent cx="4324865" cy="2718486"/>
                <wp:effectExtent l="12700" t="12700" r="19050" b="12065"/>
                <wp:wrapNone/>
                <wp:docPr id="65" name="Text Box 65"/>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666EB33D" w14:textId="63F228D4" w:rsidR="003C779B" w:rsidRDefault="00AB406F" w:rsidP="003C779B">
                            <w:pPr>
                              <w:jc w:val="center"/>
                              <w:rPr>
                                <w:sz w:val="76"/>
                                <w:szCs w:val="76"/>
                              </w:rPr>
                            </w:pPr>
                            <w:r>
                              <w:rPr>
                                <w:sz w:val="76"/>
                                <w:szCs w:val="76"/>
                              </w:rPr>
                              <w:t>Feb. 1965:</w:t>
                            </w:r>
                          </w:p>
                          <w:p w14:paraId="5C1542CD" w14:textId="36B0A0FE" w:rsidR="00AB406F" w:rsidRDefault="00AB406F" w:rsidP="003C779B">
                            <w:pPr>
                              <w:jc w:val="center"/>
                              <w:rPr>
                                <w:sz w:val="76"/>
                                <w:szCs w:val="76"/>
                              </w:rPr>
                            </w:pPr>
                          </w:p>
                          <w:p w14:paraId="311D070B" w14:textId="67C8D38D" w:rsidR="00AB406F" w:rsidRPr="00F47536" w:rsidRDefault="00AB406F" w:rsidP="003C779B">
                            <w:pPr>
                              <w:jc w:val="center"/>
                              <w:rPr>
                                <w:sz w:val="76"/>
                                <w:szCs w:val="76"/>
                              </w:rPr>
                            </w:pPr>
                            <w:r>
                              <w:rPr>
                                <w:sz w:val="76"/>
                                <w:szCs w:val="76"/>
                              </w:rPr>
                              <w:t>Gambia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849F6" id="Text Box 65" o:spid="_x0000_s1084" type="#_x0000_t202" style="position:absolute;margin-left:367.8pt;margin-top:89.75pt;width:340.55pt;height:214.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" fillcolor="white [3201]" strokeweight="1.5pt">
                <v:textbox>
                  <w:txbxContent>
                    <w:p w14:paraId="666EB33D" w14:textId="63F228D4" w:rsidR="003C779B" w:rsidRDefault="00AB406F" w:rsidP="003C779B">
                      <w:pPr>
                        <w:jc w:val="center"/>
                        <w:rPr>
                          <w:sz w:val="76"/>
                          <w:szCs w:val="76"/>
                        </w:rPr>
                      </w:pPr>
                      <w:r>
                        <w:rPr>
                          <w:sz w:val="76"/>
                          <w:szCs w:val="76"/>
                        </w:rPr>
                        <w:t>Feb. 1965:</w:t>
                      </w:r>
                    </w:p>
                    <w:p w14:paraId="5C1542CD" w14:textId="36B0A0FE" w:rsidR="00AB406F" w:rsidRDefault="00AB406F" w:rsidP="003C779B">
                      <w:pPr>
                        <w:jc w:val="center"/>
                        <w:rPr>
                          <w:sz w:val="76"/>
                          <w:szCs w:val="76"/>
                        </w:rPr>
                      </w:pPr>
                    </w:p>
                    <w:p w14:paraId="311D070B" w14:textId="67C8D38D" w:rsidR="00AB406F" w:rsidRPr="00F47536" w:rsidRDefault="00AB406F" w:rsidP="003C779B">
                      <w:pPr>
                        <w:jc w:val="center"/>
                        <w:rPr>
                          <w:sz w:val="76"/>
                          <w:szCs w:val="76"/>
                        </w:rPr>
                      </w:pPr>
                      <w:r>
                        <w:rPr>
                          <w:sz w:val="76"/>
                          <w:szCs w:val="76"/>
                        </w:rPr>
                        <w:t>Gambia gains independence</w:t>
                      </w:r>
                    </w:p>
                  </w:txbxContent>
                </v:textbox>
              </v:shape>
            </w:pict>
          </mc:Fallback>
        </mc:AlternateContent>
      </w:r>
      <w:r w:rsidRPr="00461AFF">
        <w:rPr>
          <w:noProof/>
        </w:rPr>
        <mc:AlternateContent>
          <mc:Choice Requires="wps">
            <w:drawing>
              <wp:anchor distT="0" distB="0" distL="114300" distR="114300" simplePos="0" relativeHeight="251746304" behindDoc="0" locked="0" layoutInCell="1" allowOverlap="1" wp14:anchorId="3AC38BC4" wp14:editId="7AD5B5DE">
                <wp:simplePos x="0" y="0"/>
                <wp:positionH relativeFrom="column">
                  <wp:posOffset>0</wp:posOffset>
                </wp:positionH>
                <wp:positionV relativeFrom="paragraph">
                  <wp:posOffset>1140206</wp:posOffset>
                </wp:positionV>
                <wp:extent cx="4324865" cy="2718486"/>
                <wp:effectExtent l="12700" t="12700" r="19050" b="12065"/>
                <wp:wrapNone/>
                <wp:docPr id="66" name="Text Box 66"/>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6A81DAA7" w14:textId="2CC7474D" w:rsidR="003C779B" w:rsidRDefault="00B03895" w:rsidP="003C779B">
                            <w:pPr>
                              <w:jc w:val="center"/>
                              <w:rPr>
                                <w:sz w:val="76"/>
                                <w:szCs w:val="76"/>
                              </w:rPr>
                            </w:pPr>
                            <w:r>
                              <w:rPr>
                                <w:sz w:val="76"/>
                                <w:szCs w:val="76"/>
                              </w:rPr>
                              <w:t>July 1964:</w:t>
                            </w:r>
                          </w:p>
                          <w:p w14:paraId="740724D8" w14:textId="511D646F" w:rsidR="00B03895" w:rsidRDefault="00B03895" w:rsidP="003C779B">
                            <w:pPr>
                              <w:jc w:val="center"/>
                              <w:rPr>
                                <w:sz w:val="76"/>
                                <w:szCs w:val="76"/>
                              </w:rPr>
                            </w:pPr>
                          </w:p>
                          <w:p w14:paraId="6FA2DACD" w14:textId="59EE27FA" w:rsidR="00B03895" w:rsidRPr="00F47536" w:rsidRDefault="00B03895" w:rsidP="003C779B">
                            <w:pPr>
                              <w:jc w:val="center"/>
                              <w:rPr>
                                <w:sz w:val="76"/>
                                <w:szCs w:val="76"/>
                              </w:rPr>
                            </w:pPr>
                            <w:r>
                              <w:rPr>
                                <w:sz w:val="76"/>
                                <w:szCs w:val="76"/>
                              </w:rPr>
                              <w:t>Zambia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38BC4" id="Text Box 66" o:spid="_x0000_s1085" type="#_x0000_t202" style="position:absolute;margin-left:0;margin-top:89.8pt;width:340.55pt;height:214.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" fillcolor="white [3201]" strokeweight="1.5pt">
                <v:textbox>
                  <w:txbxContent>
                    <w:p w14:paraId="6A81DAA7" w14:textId="2CC7474D" w:rsidR="003C779B" w:rsidRDefault="00B03895" w:rsidP="003C779B">
                      <w:pPr>
                        <w:jc w:val="center"/>
                        <w:rPr>
                          <w:sz w:val="76"/>
                          <w:szCs w:val="76"/>
                        </w:rPr>
                      </w:pPr>
                      <w:r>
                        <w:rPr>
                          <w:sz w:val="76"/>
                          <w:szCs w:val="76"/>
                        </w:rPr>
                        <w:t>July 1964:</w:t>
                      </w:r>
                    </w:p>
                    <w:p w14:paraId="740724D8" w14:textId="511D646F" w:rsidR="00B03895" w:rsidRDefault="00B03895" w:rsidP="003C779B">
                      <w:pPr>
                        <w:jc w:val="center"/>
                        <w:rPr>
                          <w:sz w:val="76"/>
                          <w:szCs w:val="76"/>
                        </w:rPr>
                      </w:pPr>
                    </w:p>
                    <w:p w14:paraId="6FA2DACD" w14:textId="59EE27FA" w:rsidR="00B03895" w:rsidRPr="00F47536" w:rsidRDefault="00B03895" w:rsidP="003C779B">
                      <w:pPr>
                        <w:jc w:val="center"/>
                        <w:rPr>
                          <w:sz w:val="76"/>
                          <w:szCs w:val="76"/>
                        </w:rPr>
                      </w:pPr>
                      <w:r>
                        <w:rPr>
                          <w:sz w:val="76"/>
                          <w:szCs w:val="76"/>
                        </w:rPr>
                        <w:t>Zambia gains independence</w:t>
                      </w:r>
                    </w:p>
                  </w:txbxContent>
                </v:textbox>
              </v:shape>
            </w:pict>
          </mc:Fallback>
        </mc:AlternateContent>
      </w:r>
      <w:r w:rsidRPr="00461AFF">
        <w:br w:type="page"/>
      </w:r>
    </w:p>
    <w:p w14:paraId="5350DBB3" w14:textId="77777777" w:rsidR="003C779B" w:rsidRPr="00461AFF" w:rsidRDefault="003C779B" w:rsidP="003C779B"/>
    <w:p w14:paraId="600947B4" w14:textId="77777777" w:rsidR="003C779B" w:rsidRPr="00461AFF" w:rsidRDefault="003C779B" w:rsidP="003C779B"/>
    <w:p w14:paraId="5F10B0E3" w14:textId="77777777" w:rsidR="003C779B" w:rsidRPr="00461AFF" w:rsidRDefault="003C779B" w:rsidP="003C779B">
      <w:r w:rsidRPr="00461AFF">
        <w:rPr>
          <w:noProof/>
        </w:rPr>
        <mc:AlternateContent>
          <mc:Choice Requires="wps">
            <w:drawing>
              <wp:anchor distT="0" distB="0" distL="114300" distR="114300" simplePos="0" relativeHeight="251754496" behindDoc="0" locked="0" layoutInCell="1" allowOverlap="1" wp14:anchorId="6CC7D8E7" wp14:editId="49D8FC32">
                <wp:simplePos x="0" y="0"/>
                <wp:positionH relativeFrom="column">
                  <wp:posOffset>4671424</wp:posOffset>
                </wp:positionH>
                <wp:positionV relativeFrom="paragraph">
                  <wp:posOffset>12659</wp:posOffset>
                </wp:positionV>
                <wp:extent cx="4324865" cy="2718486"/>
                <wp:effectExtent l="12700" t="12700" r="19050" b="12065"/>
                <wp:wrapNone/>
                <wp:docPr id="67" name="Text Box 67"/>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467B170B" w14:textId="77777777" w:rsidR="00AB406F" w:rsidRPr="00F47536" w:rsidRDefault="00AB406F" w:rsidP="00AB406F">
                            <w:pPr>
                              <w:jc w:val="center"/>
                              <w:rPr>
                                <w:sz w:val="76"/>
                                <w:szCs w:val="76"/>
                              </w:rPr>
                            </w:pPr>
                            <w:r>
                              <w:rPr>
                                <w:sz w:val="76"/>
                                <w:szCs w:val="76"/>
                              </w:rPr>
                              <w:t xml:space="preserve">Aug. 1960: </w:t>
                            </w:r>
                          </w:p>
                          <w:p w14:paraId="4A855469" w14:textId="28750733" w:rsidR="003C779B" w:rsidRDefault="003C779B" w:rsidP="003C779B">
                            <w:pPr>
                              <w:jc w:val="center"/>
                              <w:rPr>
                                <w:sz w:val="76"/>
                                <w:szCs w:val="76"/>
                              </w:rPr>
                            </w:pPr>
                          </w:p>
                          <w:p w14:paraId="2CA1F9B5" w14:textId="6D257359" w:rsidR="00AB406F" w:rsidRPr="00F47536" w:rsidRDefault="00AB406F" w:rsidP="003C779B">
                            <w:pPr>
                              <w:jc w:val="center"/>
                              <w:rPr>
                                <w:sz w:val="76"/>
                                <w:szCs w:val="76"/>
                              </w:rPr>
                            </w:pPr>
                            <w:r>
                              <w:rPr>
                                <w:sz w:val="76"/>
                                <w:szCs w:val="76"/>
                              </w:rPr>
                              <w:t>Burkina Faso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7D8E7" id="Text Box 67" o:spid="_x0000_s1086" type="#_x0000_t202" style="position:absolute;margin-left:367.85pt;margin-top:1pt;width:340.55pt;height:214.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" fillcolor="white [3201]" strokeweight="1.5pt">
                <v:textbox>
                  <w:txbxContent>
                    <w:p w14:paraId="467B170B" w14:textId="77777777" w:rsidR="00AB406F" w:rsidRPr="00F47536" w:rsidRDefault="00AB406F" w:rsidP="00AB406F">
                      <w:pPr>
                        <w:jc w:val="center"/>
                        <w:rPr>
                          <w:sz w:val="76"/>
                          <w:szCs w:val="76"/>
                        </w:rPr>
                      </w:pPr>
                      <w:r>
                        <w:rPr>
                          <w:sz w:val="76"/>
                          <w:szCs w:val="76"/>
                        </w:rPr>
                        <w:t xml:space="preserve">Aug. 1960: </w:t>
                      </w:r>
                    </w:p>
                    <w:p w14:paraId="4A855469" w14:textId="28750733" w:rsidR="003C779B" w:rsidRDefault="003C779B" w:rsidP="003C779B">
                      <w:pPr>
                        <w:jc w:val="center"/>
                        <w:rPr>
                          <w:sz w:val="76"/>
                          <w:szCs w:val="76"/>
                        </w:rPr>
                      </w:pPr>
                    </w:p>
                    <w:p w14:paraId="2CA1F9B5" w14:textId="6D257359" w:rsidR="00AB406F" w:rsidRPr="00F47536" w:rsidRDefault="00AB406F" w:rsidP="003C779B">
                      <w:pPr>
                        <w:jc w:val="center"/>
                        <w:rPr>
                          <w:sz w:val="76"/>
                          <w:szCs w:val="76"/>
                        </w:rPr>
                      </w:pPr>
                      <w:r>
                        <w:rPr>
                          <w:sz w:val="76"/>
                          <w:szCs w:val="76"/>
                        </w:rPr>
                        <w:t>Burkina Faso gains independence</w:t>
                      </w:r>
                    </w:p>
                  </w:txbxContent>
                </v:textbox>
              </v:shape>
            </w:pict>
          </mc:Fallback>
        </mc:AlternateContent>
      </w:r>
      <w:r w:rsidRPr="00461AFF">
        <w:rPr>
          <w:noProof/>
        </w:rPr>
        <mc:AlternateContent>
          <mc:Choice Requires="wps">
            <w:drawing>
              <wp:anchor distT="0" distB="0" distL="114300" distR="114300" simplePos="0" relativeHeight="251753472" behindDoc="0" locked="0" layoutInCell="1" allowOverlap="1" wp14:anchorId="244FE1C2" wp14:editId="27948FEB">
                <wp:simplePos x="0" y="0"/>
                <wp:positionH relativeFrom="column">
                  <wp:posOffset>0</wp:posOffset>
                </wp:positionH>
                <wp:positionV relativeFrom="paragraph">
                  <wp:posOffset>12700</wp:posOffset>
                </wp:positionV>
                <wp:extent cx="4324865" cy="2718486"/>
                <wp:effectExtent l="12700" t="12700" r="19050" b="12065"/>
                <wp:wrapNone/>
                <wp:docPr id="68" name="Text Box 68"/>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5384C644" w14:textId="72FB17E9" w:rsidR="003C779B" w:rsidRDefault="00AB406F" w:rsidP="003C779B">
                            <w:pPr>
                              <w:jc w:val="center"/>
                              <w:rPr>
                                <w:sz w:val="76"/>
                                <w:szCs w:val="76"/>
                              </w:rPr>
                            </w:pPr>
                            <w:r>
                              <w:rPr>
                                <w:sz w:val="76"/>
                                <w:szCs w:val="76"/>
                              </w:rPr>
                              <w:t xml:space="preserve">Aug. 1960: </w:t>
                            </w:r>
                          </w:p>
                          <w:p w14:paraId="25D13058" w14:textId="65386C9E" w:rsidR="00AB406F" w:rsidRDefault="00AB406F" w:rsidP="003C779B">
                            <w:pPr>
                              <w:jc w:val="center"/>
                              <w:rPr>
                                <w:sz w:val="76"/>
                                <w:szCs w:val="76"/>
                              </w:rPr>
                            </w:pPr>
                          </w:p>
                          <w:p w14:paraId="40ABE2A2" w14:textId="3955B7B2" w:rsidR="00AB406F" w:rsidRPr="00F47536" w:rsidRDefault="00AB406F" w:rsidP="003C779B">
                            <w:pPr>
                              <w:jc w:val="center"/>
                              <w:rPr>
                                <w:sz w:val="76"/>
                                <w:szCs w:val="76"/>
                              </w:rPr>
                            </w:pPr>
                            <w:r>
                              <w:rPr>
                                <w:sz w:val="76"/>
                                <w:szCs w:val="76"/>
                              </w:rPr>
                              <w:t>Niger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FE1C2" id="Text Box 68" o:spid="_x0000_s1087" type="#_x0000_t202" style="position:absolute;margin-left:0;margin-top:1pt;width:340.55pt;height:214.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" fillcolor="white [3201]" strokeweight="1.5pt">
                <v:textbox>
                  <w:txbxContent>
                    <w:p w14:paraId="5384C644" w14:textId="72FB17E9" w:rsidR="003C779B" w:rsidRDefault="00AB406F" w:rsidP="003C779B">
                      <w:pPr>
                        <w:jc w:val="center"/>
                        <w:rPr>
                          <w:sz w:val="76"/>
                          <w:szCs w:val="76"/>
                        </w:rPr>
                      </w:pPr>
                      <w:r>
                        <w:rPr>
                          <w:sz w:val="76"/>
                          <w:szCs w:val="76"/>
                        </w:rPr>
                        <w:t xml:space="preserve">Aug. 1960: </w:t>
                      </w:r>
                    </w:p>
                    <w:p w14:paraId="25D13058" w14:textId="65386C9E" w:rsidR="00AB406F" w:rsidRDefault="00AB406F" w:rsidP="003C779B">
                      <w:pPr>
                        <w:jc w:val="center"/>
                        <w:rPr>
                          <w:sz w:val="76"/>
                          <w:szCs w:val="76"/>
                        </w:rPr>
                      </w:pPr>
                    </w:p>
                    <w:p w14:paraId="40ABE2A2" w14:textId="3955B7B2" w:rsidR="00AB406F" w:rsidRPr="00F47536" w:rsidRDefault="00AB406F" w:rsidP="003C779B">
                      <w:pPr>
                        <w:jc w:val="center"/>
                        <w:rPr>
                          <w:sz w:val="76"/>
                          <w:szCs w:val="76"/>
                        </w:rPr>
                      </w:pPr>
                      <w:r>
                        <w:rPr>
                          <w:sz w:val="76"/>
                          <w:szCs w:val="76"/>
                        </w:rPr>
                        <w:t>Niger gains independence</w:t>
                      </w:r>
                    </w:p>
                  </w:txbxContent>
                </v:textbox>
              </v:shape>
            </w:pict>
          </mc:Fallback>
        </mc:AlternateContent>
      </w:r>
    </w:p>
    <w:p w14:paraId="1E5ECEE8" w14:textId="77777777" w:rsidR="003C779B" w:rsidRPr="00461AFF" w:rsidRDefault="003C779B" w:rsidP="003C779B"/>
    <w:p w14:paraId="363456F9" w14:textId="77777777" w:rsidR="003C779B" w:rsidRPr="00461AFF" w:rsidRDefault="003C779B" w:rsidP="003C779B"/>
    <w:p w14:paraId="10F96D3F" w14:textId="77777777" w:rsidR="003C779B" w:rsidRPr="00461AFF" w:rsidRDefault="003C779B" w:rsidP="003C779B"/>
    <w:p w14:paraId="4BE0B4BF" w14:textId="77777777" w:rsidR="003C779B" w:rsidRPr="00461AFF" w:rsidRDefault="003C779B" w:rsidP="003C779B"/>
    <w:p w14:paraId="0682D955" w14:textId="77777777" w:rsidR="003C779B" w:rsidRPr="00461AFF" w:rsidRDefault="003C779B" w:rsidP="003C779B"/>
    <w:p w14:paraId="64D85277" w14:textId="77777777" w:rsidR="003C779B" w:rsidRPr="00461AFF" w:rsidRDefault="003C779B" w:rsidP="003C779B"/>
    <w:p w14:paraId="59E08F19" w14:textId="77777777" w:rsidR="003C779B" w:rsidRPr="00461AFF" w:rsidRDefault="003C779B" w:rsidP="003C779B"/>
    <w:p w14:paraId="16DE9331" w14:textId="77777777" w:rsidR="003C779B" w:rsidRPr="00461AFF" w:rsidRDefault="003C779B" w:rsidP="003C779B"/>
    <w:p w14:paraId="73C181DC" w14:textId="77777777" w:rsidR="003C779B" w:rsidRPr="00461AFF" w:rsidRDefault="003C779B" w:rsidP="003C779B"/>
    <w:p w14:paraId="619FC490" w14:textId="77777777" w:rsidR="003C779B" w:rsidRPr="00461AFF" w:rsidRDefault="003C779B" w:rsidP="003C779B"/>
    <w:p w14:paraId="4944BB07" w14:textId="77777777" w:rsidR="003C779B" w:rsidRPr="00461AFF" w:rsidRDefault="003C779B" w:rsidP="003C779B">
      <w:r w:rsidRPr="00461AFF">
        <w:rPr>
          <w:noProof/>
        </w:rPr>
        <mc:AlternateContent>
          <mc:Choice Requires="wps">
            <w:drawing>
              <wp:anchor distT="0" distB="0" distL="114300" distR="114300" simplePos="0" relativeHeight="251752448" behindDoc="0" locked="0" layoutInCell="1" allowOverlap="1" wp14:anchorId="0961E5F1" wp14:editId="0BBF118A">
                <wp:simplePos x="0" y="0"/>
                <wp:positionH relativeFrom="column">
                  <wp:posOffset>4671060</wp:posOffset>
                </wp:positionH>
                <wp:positionV relativeFrom="paragraph">
                  <wp:posOffset>1139571</wp:posOffset>
                </wp:positionV>
                <wp:extent cx="4324865" cy="2718486"/>
                <wp:effectExtent l="12700" t="12700" r="19050" b="12065"/>
                <wp:wrapNone/>
                <wp:docPr id="69" name="Text Box 69"/>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1575431C" w14:textId="188B75DF" w:rsidR="00AB406F" w:rsidRPr="00C45266" w:rsidRDefault="00AB406F" w:rsidP="00AB406F">
                            <w:pPr>
                              <w:jc w:val="center"/>
                              <w:rPr>
                                <w:sz w:val="76"/>
                                <w:szCs w:val="76"/>
                              </w:rPr>
                            </w:pPr>
                            <w:r w:rsidRPr="00C45266">
                              <w:rPr>
                                <w:sz w:val="76"/>
                                <w:szCs w:val="76"/>
                              </w:rPr>
                              <w:t>Aug. 1960:</w:t>
                            </w:r>
                          </w:p>
                          <w:p w14:paraId="3221B5E4" w14:textId="40881186" w:rsidR="003C779B" w:rsidRPr="00C45266" w:rsidRDefault="003C779B" w:rsidP="00AB406F">
                            <w:pPr>
                              <w:jc w:val="center"/>
                              <w:rPr>
                                <w:sz w:val="76"/>
                                <w:szCs w:val="76"/>
                              </w:rPr>
                            </w:pPr>
                          </w:p>
                          <w:p w14:paraId="3A41E4A8" w14:textId="7E19FE18" w:rsidR="00AB406F" w:rsidRPr="00DB30D1" w:rsidRDefault="00AB406F" w:rsidP="00AB406F">
                            <w:pPr>
                              <w:jc w:val="center"/>
                              <w:rPr>
                                <w:color w:val="000000" w:themeColor="text1"/>
                                <w:sz w:val="76"/>
                                <w:szCs w:val="76"/>
                              </w:rPr>
                            </w:pPr>
                            <w:r w:rsidRPr="00DB30D1">
                              <w:rPr>
                                <w:color w:val="000000" w:themeColor="text1"/>
                                <w:sz w:val="76"/>
                                <w:szCs w:val="76"/>
                                <w:shd w:val="clear" w:color="auto" w:fill="FFFFFF"/>
                              </w:rPr>
                              <w:t>Côte d'Ivoire gains independence</w:t>
                            </w:r>
                          </w:p>
                          <w:p w14:paraId="3F15294E" w14:textId="77777777" w:rsidR="00AB406F" w:rsidRPr="00C45266" w:rsidRDefault="00AB406F" w:rsidP="003C779B">
                            <w:pPr>
                              <w:jc w:val="center"/>
                              <w:rPr>
                                <w:sz w:val="76"/>
                                <w:szCs w:val="7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1E5F1" id="Text Box 69" o:spid="_x0000_s1092" type="#_x0000_t202" style="position:absolute;margin-left:367.8pt;margin-top:89.75pt;width:340.55pt;height:214.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" fillcolor="white [3201]" strokeweight="1.5pt">
                <v:textbox>
                  <w:txbxContent>
                    <w:p w14:paraId="1575431C" w14:textId="188B75DF" w:rsidR="00AB406F" w:rsidRPr="00C45266" w:rsidRDefault="00AB406F" w:rsidP="00AB406F">
                      <w:pPr>
                        <w:jc w:val="center"/>
                        <w:rPr>
                          <w:sz w:val="76"/>
                          <w:szCs w:val="76"/>
                        </w:rPr>
                      </w:pPr>
                      <w:r w:rsidRPr="00C45266">
                        <w:rPr>
                          <w:sz w:val="76"/>
                          <w:szCs w:val="76"/>
                        </w:rPr>
                        <w:t>Aug. 1960:</w:t>
                      </w:r>
                    </w:p>
                    <w:p w14:paraId="3221B5E4" w14:textId="40881186" w:rsidR="003C779B" w:rsidRPr="00C45266" w:rsidRDefault="003C779B" w:rsidP="00AB406F">
                      <w:pPr>
                        <w:jc w:val="center"/>
                        <w:rPr>
                          <w:sz w:val="76"/>
                          <w:szCs w:val="76"/>
                        </w:rPr>
                      </w:pPr>
                    </w:p>
                    <w:p w14:paraId="3A41E4A8" w14:textId="7E19FE18" w:rsidR="00AB406F" w:rsidRPr="00DB30D1" w:rsidRDefault="00AB406F" w:rsidP="00AB406F">
                      <w:pPr>
                        <w:jc w:val="center"/>
                        <w:rPr>
                          <w:color w:val="000000" w:themeColor="text1"/>
                          <w:sz w:val="76"/>
                          <w:szCs w:val="76"/>
                        </w:rPr>
                      </w:pPr>
                      <w:r w:rsidRPr="00DB30D1">
                        <w:rPr>
                          <w:color w:val="000000" w:themeColor="text1"/>
                          <w:sz w:val="76"/>
                          <w:szCs w:val="76"/>
                          <w:shd w:val="clear" w:color="auto" w:fill="FFFFFF"/>
                        </w:rPr>
                        <w:t>Côte d'Ivoire gains independence</w:t>
                      </w:r>
                    </w:p>
                    <w:p w14:paraId="3F15294E" w14:textId="77777777" w:rsidR="00AB406F" w:rsidRPr="00C45266" w:rsidRDefault="00AB406F" w:rsidP="003C779B">
                      <w:pPr>
                        <w:jc w:val="center"/>
                        <w:rPr>
                          <w:sz w:val="76"/>
                          <w:szCs w:val="76"/>
                        </w:rPr>
                      </w:pPr>
                    </w:p>
                  </w:txbxContent>
                </v:textbox>
              </v:shape>
            </w:pict>
          </mc:Fallback>
        </mc:AlternateContent>
      </w:r>
      <w:r w:rsidRPr="00461AFF">
        <w:rPr>
          <w:noProof/>
        </w:rPr>
        <mc:AlternateContent>
          <mc:Choice Requires="wps">
            <w:drawing>
              <wp:anchor distT="0" distB="0" distL="114300" distR="114300" simplePos="0" relativeHeight="251751424" behindDoc="0" locked="0" layoutInCell="1" allowOverlap="1" wp14:anchorId="3C109D72" wp14:editId="6474EEBC">
                <wp:simplePos x="0" y="0"/>
                <wp:positionH relativeFrom="column">
                  <wp:posOffset>0</wp:posOffset>
                </wp:positionH>
                <wp:positionV relativeFrom="paragraph">
                  <wp:posOffset>1140206</wp:posOffset>
                </wp:positionV>
                <wp:extent cx="4324865" cy="2718486"/>
                <wp:effectExtent l="12700" t="12700" r="19050" b="12065"/>
                <wp:wrapNone/>
                <wp:docPr id="70" name="Text Box 70"/>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743908F0" w14:textId="77777777" w:rsidR="00AB406F" w:rsidRPr="00F47536" w:rsidRDefault="00AB406F" w:rsidP="00AB406F">
                            <w:pPr>
                              <w:jc w:val="center"/>
                              <w:rPr>
                                <w:sz w:val="76"/>
                                <w:szCs w:val="76"/>
                              </w:rPr>
                            </w:pPr>
                            <w:r>
                              <w:rPr>
                                <w:sz w:val="76"/>
                                <w:szCs w:val="76"/>
                              </w:rPr>
                              <w:t xml:space="preserve">Aug. 1960: </w:t>
                            </w:r>
                          </w:p>
                          <w:p w14:paraId="4091BB4B" w14:textId="4635E284" w:rsidR="003C779B" w:rsidRDefault="003C779B" w:rsidP="003C779B">
                            <w:pPr>
                              <w:jc w:val="center"/>
                              <w:rPr>
                                <w:sz w:val="76"/>
                                <w:szCs w:val="76"/>
                              </w:rPr>
                            </w:pPr>
                          </w:p>
                          <w:p w14:paraId="1C3FCF47" w14:textId="17214906" w:rsidR="00AB406F" w:rsidRPr="00F47536" w:rsidRDefault="00AB406F" w:rsidP="003C779B">
                            <w:pPr>
                              <w:jc w:val="center"/>
                              <w:rPr>
                                <w:sz w:val="76"/>
                                <w:szCs w:val="76"/>
                              </w:rPr>
                            </w:pPr>
                            <w:r>
                              <w:rPr>
                                <w:sz w:val="76"/>
                                <w:szCs w:val="76"/>
                              </w:rPr>
                              <w:t>Burkina Faso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09D72" id="Text Box 70" o:spid="_x0000_s1089" type="#_x0000_t202" style="position:absolute;margin-left:0;margin-top:89.8pt;width:340.55pt;height:214.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" fillcolor="white [3201]" strokeweight="1.5pt">
                <v:textbox>
                  <w:txbxContent>
                    <w:p w14:paraId="743908F0" w14:textId="77777777" w:rsidR="00AB406F" w:rsidRPr="00F47536" w:rsidRDefault="00AB406F" w:rsidP="00AB406F">
                      <w:pPr>
                        <w:jc w:val="center"/>
                        <w:rPr>
                          <w:sz w:val="76"/>
                          <w:szCs w:val="76"/>
                        </w:rPr>
                      </w:pPr>
                      <w:r>
                        <w:rPr>
                          <w:sz w:val="76"/>
                          <w:szCs w:val="76"/>
                        </w:rPr>
                        <w:t xml:space="preserve">Aug. 1960: </w:t>
                      </w:r>
                    </w:p>
                    <w:p w14:paraId="4091BB4B" w14:textId="4635E284" w:rsidR="003C779B" w:rsidRDefault="003C779B" w:rsidP="003C779B">
                      <w:pPr>
                        <w:jc w:val="center"/>
                        <w:rPr>
                          <w:sz w:val="76"/>
                          <w:szCs w:val="76"/>
                        </w:rPr>
                      </w:pPr>
                    </w:p>
                    <w:p w14:paraId="1C3FCF47" w14:textId="17214906" w:rsidR="00AB406F" w:rsidRPr="00F47536" w:rsidRDefault="00AB406F" w:rsidP="003C779B">
                      <w:pPr>
                        <w:jc w:val="center"/>
                        <w:rPr>
                          <w:sz w:val="76"/>
                          <w:szCs w:val="76"/>
                        </w:rPr>
                      </w:pPr>
                      <w:r>
                        <w:rPr>
                          <w:sz w:val="76"/>
                          <w:szCs w:val="76"/>
                        </w:rPr>
                        <w:t>Burkina Faso gains independence</w:t>
                      </w:r>
                    </w:p>
                  </w:txbxContent>
                </v:textbox>
              </v:shape>
            </w:pict>
          </mc:Fallback>
        </mc:AlternateContent>
      </w:r>
      <w:r w:rsidRPr="00461AFF">
        <w:br w:type="page"/>
      </w:r>
    </w:p>
    <w:p w14:paraId="0E4E9E47" w14:textId="77777777" w:rsidR="003C779B" w:rsidRPr="00461AFF" w:rsidRDefault="003C779B" w:rsidP="003C779B"/>
    <w:p w14:paraId="791AC9A1" w14:textId="77777777" w:rsidR="003C779B" w:rsidRPr="00461AFF" w:rsidRDefault="003C779B" w:rsidP="003C779B"/>
    <w:p w14:paraId="13B61C67" w14:textId="77777777" w:rsidR="003C779B" w:rsidRPr="00461AFF" w:rsidRDefault="003C779B" w:rsidP="003C779B">
      <w:r w:rsidRPr="00461AFF">
        <w:rPr>
          <w:noProof/>
        </w:rPr>
        <mc:AlternateContent>
          <mc:Choice Requires="wps">
            <w:drawing>
              <wp:anchor distT="0" distB="0" distL="114300" distR="114300" simplePos="0" relativeHeight="251759616" behindDoc="0" locked="0" layoutInCell="1" allowOverlap="1" wp14:anchorId="15CBFED5" wp14:editId="4DFBE60E">
                <wp:simplePos x="0" y="0"/>
                <wp:positionH relativeFrom="column">
                  <wp:posOffset>4671424</wp:posOffset>
                </wp:positionH>
                <wp:positionV relativeFrom="paragraph">
                  <wp:posOffset>12659</wp:posOffset>
                </wp:positionV>
                <wp:extent cx="4324865" cy="2718486"/>
                <wp:effectExtent l="12700" t="12700" r="19050" b="12065"/>
                <wp:wrapNone/>
                <wp:docPr id="71" name="Text Box 71"/>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732D45D8" w14:textId="77777777" w:rsidR="00AB406F" w:rsidRPr="00F47536" w:rsidRDefault="00AB406F" w:rsidP="00AB406F">
                            <w:pPr>
                              <w:jc w:val="center"/>
                              <w:rPr>
                                <w:sz w:val="76"/>
                                <w:szCs w:val="76"/>
                              </w:rPr>
                            </w:pPr>
                            <w:r>
                              <w:rPr>
                                <w:sz w:val="76"/>
                                <w:szCs w:val="76"/>
                              </w:rPr>
                              <w:t xml:space="preserve">Aug. 1960: </w:t>
                            </w:r>
                          </w:p>
                          <w:p w14:paraId="42066362" w14:textId="1A7F5AE9" w:rsidR="003C779B" w:rsidRDefault="003C779B" w:rsidP="003C779B">
                            <w:pPr>
                              <w:jc w:val="center"/>
                              <w:rPr>
                                <w:sz w:val="76"/>
                                <w:szCs w:val="76"/>
                              </w:rPr>
                            </w:pPr>
                          </w:p>
                          <w:p w14:paraId="22CF6481" w14:textId="2ACE1F00" w:rsidR="00AB406F" w:rsidRPr="00F47536" w:rsidRDefault="00AB406F" w:rsidP="003C779B">
                            <w:pPr>
                              <w:jc w:val="center"/>
                              <w:rPr>
                                <w:sz w:val="76"/>
                                <w:szCs w:val="76"/>
                              </w:rPr>
                            </w:pPr>
                            <w:r>
                              <w:rPr>
                                <w:sz w:val="76"/>
                                <w:szCs w:val="76"/>
                              </w:rPr>
                              <w:t>Chad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BFED5" id="Text Box 71" o:spid="_x0000_s1090" type="#_x0000_t202" style="position:absolute;margin-left:367.85pt;margin-top:1pt;width:340.55pt;height:214.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" fillcolor="white [3201]" strokeweight="1.5pt">
                <v:textbox>
                  <w:txbxContent>
                    <w:p w14:paraId="732D45D8" w14:textId="77777777" w:rsidR="00AB406F" w:rsidRPr="00F47536" w:rsidRDefault="00AB406F" w:rsidP="00AB406F">
                      <w:pPr>
                        <w:jc w:val="center"/>
                        <w:rPr>
                          <w:sz w:val="76"/>
                          <w:szCs w:val="76"/>
                        </w:rPr>
                      </w:pPr>
                      <w:r>
                        <w:rPr>
                          <w:sz w:val="76"/>
                          <w:szCs w:val="76"/>
                        </w:rPr>
                        <w:t xml:space="preserve">Aug. 1960: </w:t>
                      </w:r>
                    </w:p>
                    <w:p w14:paraId="42066362" w14:textId="1A7F5AE9" w:rsidR="003C779B" w:rsidRDefault="003C779B" w:rsidP="003C779B">
                      <w:pPr>
                        <w:jc w:val="center"/>
                        <w:rPr>
                          <w:sz w:val="76"/>
                          <w:szCs w:val="76"/>
                        </w:rPr>
                      </w:pPr>
                    </w:p>
                    <w:p w14:paraId="22CF6481" w14:textId="2ACE1F00" w:rsidR="00AB406F" w:rsidRPr="00F47536" w:rsidRDefault="00AB406F" w:rsidP="003C779B">
                      <w:pPr>
                        <w:jc w:val="center"/>
                        <w:rPr>
                          <w:sz w:val="76"/>
                          <w:szCs w:val="76"/>
                        </w:rPr>
                      </w:pPr>
                      <w:r>
                        <w:rPr>
                          <w:sz w:val="76"/>
                          <w:szCs w:val="76"/>
                        </w:rPr>
                        <w:t>Chad gains independence</w:t>
                      </w:r>
                    </w:p>
                  </w:txbxContent>
                </v:textbox>
              </v:shape>
            </w:pict>
          </mc:Fallback>
        </mc:AlternateContent>
      </w:r>
      <w:r w:rsidRPr="00461AFF">
        <w:rPr>
          <w:noProof/>
        </w:rPr>
        <mc:AlternateContent>
          <mc:Choice Requires="wps">
            <w:drawing>
              <wp:anchor distT="0" distB="0" distL="114300" distR="114300" simplePos="0" relativeHeight="251758592" behindDoc="0" locked="0" layoutInCell="1" allowOverlap="1" wp14:anchorId="53B57529" wp14:editId="735C8A12">
                <wp:simplePos x="0" y="0"/>
                <wp:positionH relativeFrom="column">
                  <wp:posOffset>0</wp:posOffset>
                </wp:positionH>
                <wp:positionV relativeFrom="paragraph">
                  <wp:posOffset>12700</wp:posOffset>
                </wp:positionV>
                <wp:extent cx="4324865" cy="2718486"/>
                <wp:effectExtent l="12700" t="12700" r="19050" b="12065"/>
                <wp:wrapNone/>
                <wp:docPr id="72" name="Text Box 72"/>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5E13F857" w14:textId="7DFEF7F4" w:rsidR="00AB406F" w:rsidRDefault="00AB406F" w:rsidP="00AB406F">
                            <w:pPr>
                              <w:jc w:val="center"/>
                              <w:rPr>
                                <w:sz w:val="76"/>
                                <w:szCs w:val="76"/>
                              </w:rPr>
                            </w:pPr>
                            <w:r>
                              <w:rPr>
                                <w:sz w:val="76"/>
                                <w:szCs w:val="76"/>
                              </w:rPr>
                              <w:t xml:space="preserve">Aug. 1960: </w:t>
                            </w:r>
                          </w:p>
                          <w:p w14:paraId="397B5908" w14:textId="4C135874" w:rsidR="00AB406F" w:rsidRDefault="00AB406F" w:rsidP="00AB406F">
                            <w:pPr>
                              <w:jc w:val="center"/>
                              <w:rPr>
                                <w:sz w:val="76"/>
                                <w:szCs w:val="76"/>
                              </w:rPr>
                            </w:pPr>
                          </w:p>
                          <w:p w14:paraId="1D353E19" w14:textId="7733D500" w:rsidR="00AB406F" w:rsidRPr="00F47536" w:rsidRDefault="00AB406F" w:rsidP="00AB406F">
                            <w:pPr>
                              <w:jc w:val="center"/>
                              <w:rPr>
                                <w:sz w:val="76"/>
                                <w:szCs w:val="76"/>
                              </w:rPr>
                            </w:pPr>
                            <w:r>
                              <w:rPr>
                                <w:sz w:val="76"/>
                                <w:szCs w:val="76"/>
                              </w:rPr>
                              <w:t>Congo gains independence</w:t>
                            </w:r>
                          </w:p>
                          <w:p w14:paraId="756142CA" w14:textId="77777777" w:rsidR="003C779B" w:rsidRPr="00F47536" w:rsidRDefault="003C779B" w:rsidP="003C779B">
                            <w:pPr>
                              <w:jc w:val="center"/>
                              <w:rPr>
                                <w:sz w:val="76"/>
                                <w:szCs w:val="7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57529" id="Text Box 72" o:spid="_x0000_s1091" type="#_x0000_t202" style="position:absolute;margin-left:0;margin-top:1pt;width:340.55pt;height:214.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" fillcolor="white [3201]" strokeweight="1.5pt">
                <v:textbox>
                  <w:txbxContent>
                    <w:p w14:paraId="5E13F857" w14:textId="7DFEF7F4" w:rsidR="00AB406F" w:rsidRDefault="00AB406F" w:rsidP="00AB406F">
                      <w:pPr>
                        <w:jc w:val="center"/>
                        <w:rPr>
                          <w:sz w:val="76"/>
                          <w:szCs w:val="76"/>
                        </w:rPr>
                      </w:pPr>
                      <w:r>
                        <w:rPr>
                          <w:sz w:val="76"/>
                          <w:szCs w:val="76"/>
                        </w:rPr>
                        <w:t xml:space="preserve">Aug. 1960: </w:t>
                      </w:r>
                    </w:p>
                    <w:p w14:paraId="397B5908" w14:textId="4C135874" w:rsidR="00AB406F" w:rsidRDefault="00AB406F" w:rsidP="00AB406F">
                      <w:pPr>
                        <w:jc w:val="center"/>
                        <w:rPr>
                          <w:sz w:val="76"/>
                          <w:szCs w:val="76"/>
                        </w:rPr>
                      </w:pPr>
                    </w:p>
                    <w:p w14:paraId="1D353E19" w14:textId="7733D500" w:rsidR="00AB406F" w:rsidRPr="00F47536" w:rsidRDefault="00AB406F" w:rsidP="00AB406F">
                      <w:pPr>
                        <w:jc w:val="center"/>
                        <w:rPr>
                          <w:sz w:val="76"/>
                          <w:szCs w:val="76"/>
                        </w:rPr>
                      </w:pPr>
                      <w:r>
                        <w:rPr>
                          <w:sz w:val="76"/>
                          <w:szCs w:val="76"/>
                        </w:rPr>
                        <w:t>Congo gains independence</w:t>
                      </w:r>
                    </w:p>
                    <w:p w14:paraId="756142CA" w14:textId="77777777" w:rsidR="003C779B" w:rsidRPr="00F47536" w:rsidRDefault="003C779B" w:rsidP="003C779B">
                      <w:pPr>
                        <w:jc w:val="center"/>
                        <w:rPr>
                          <w:sz w:val="76"/>
                          <w:szCs w:val="76"/>
                        </w:rPr>
                      </w:pPr>
                    </w:p>
                  </w:txbxContent>
                </v:textbox>
              </v:shape>
            </w:pict>
          </mc:Fallback>
        </mc:AlternateContent>
      </w:r>
    </w:p>
    <w:p w14:paraId="4C6C5915" w14:textId="77777777" w:rsidR="003C779B" w:rsidRPr="00461AFF" w:rsidRDefault="003C779B" w:rsidP="003C779B"/>
    <w:p w14:paraId="73A26746" w14:textId="77777777" w:rsidR="003C779B" w:rsidRPr="00461AFF" w:rsidRDefault="003C779B" w:rsidP="003C779B"/>
    <w:p w14:paraId="3860D0CE" w14:textId="77777777" w:rsidR="003C779B" w:rsidRPr="00461AFF" w:rsidRDefault="003C779B" w:rsidP="003C779B"/>
    <w:p w14:paraId="753749B9" w14:textId="77777777" w:rsidR="003C779B" w:rsidRPr="00461AFF" w:rsidRDefault="003C779B" w:rsidP="003C779B"/>
    <w:p w14:paraId="651424B5" w14:textId="77777777" w:rsidR="003C779B" w:rsidRPr="00461AFF" w:rsidRDefault="003C779B" w:rsidP="003C779B"/>
    <w:p w14:paraId="50D1202D" w14:textId="77777777" w:rsidR="003C779B" w:rsidRPr="00461AFF" w:rsidRDefault="003C779B" w:rsidP="003C779B"/>
    <w:p w14:paraId="01CC31D2" w14:textId="77777777" w:rsidR="003C779B" w:rsidRPr="00461AFF" w:rsidRDefault="003C779B" w:rsidP="003C779B"/>
    <w:p w14:paraId="11A0061B" w14:textId="77777777" w:rsidR="003C779B" w:rsidRPr="00461AFF" w:rsidRDefault="003C779B" w:rsidP="003C779B"/>
    <w:p w14:paraId="4316F1DC" w14:textId="77777777" w:rsidR="003C779B" w:rsidRPr="00461AFF" w:rsidRDefault="003C779B" w:rsidP="003C779B"/>
    <w:p w14:paraId="62494A4E" w14:textId="77777777" w:rsidR="003C779B" w:rsidRPr="00461AFF" w:rsidRDefault="003C779B" w:rsidP="003C779B"/>
    <w:p w14:paraId="0E6BA9B3" w14:textId="52DE05E4" w:rsidR="00235707" w:rsidRPr="00461AFF" w:rsidRDefault="003C779B" w:rsidP="00235707">
      <w:r w:rsidRPr="00461AFF">
        <w:rPr>
          <w:noProof/>
        </w:rPr>
        <mc:AlternateContent>
          <mc:Choice Requires="wps">
            <w:drawing>
              <wp:anchor distT="0" distB="0" distL="114300" distR="114300" simplePos="0" relativeHeight="251757568" behindDoc="0" locked="0" layoutInCell="1" allowOverlap="1" wp14:anchorId="4029CF1F" wp14:editId="1EFBB866">
                <wp:simplePos x="0" y="0"/>
                <wp:positionH relativeFrom="column">
                  <wp:posOffset>4671060</wp:posOffset>
                </wp:positionH>
                <wp:positionV relativeFrom="paragraph">
                  <wp:posOffset>1139571</wp:posOffset>
                </wp:positionV>
                <wp:extent cx="4324865" cy="2718486"/>
                <wp:effectExtent l="12700" t="12700" r="19050" b="12065"/>
                <wp:wrapNone/>
                <wp:docPr id="73" name="Text Box 73"/>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1BD6C56E" w14:textId="77777777" w:rsidR="00AB406F" w:rsidRPr="00F47536" w:rsidRDefault="00AB406F" w:rsidP="00AB406F">
                            <w:pPr>
                              <w:jc w:val="center"/>
                              <w:rPr>
                                <w:sz w:val="76"/>
                                <w:szCs w:val="76"/>
                              </w:rPr>
                            </w:pPr>
                            <w:r>
                              <w:rPr>
                                <w:sz w:val="76"/>
                                <w:szCs w:val="76"/>
                              </w:rPr>
                              <w:t xml:space="preserve">Aug. 1960: </w:t>
                            </w:r>
                          </w:p>
                          <w:p w14:paraId="198102A4" w14:textId="322A7EAF" w:rsidR="003C779B" w:rsidRDefault="003C779B" w:rsidP="003C779B">
                            <w:pPr>
                              <w:jc w:val="center"/>
                              <w:rPr>
                                <w:sz w:val="76"/>
                                <w:szCs w:val="76"/>
                              </w:rPr>
                            </w:pPr>
                          </w:p>
                          <w:p w14:paraId="234AD96A" w14:textId="7215FD06" w:rsidR="00AB406F" w:rsidRPr="00F47536" w:rsidRDefault="00AB406F" w:rsidP="003C779B">
                            <w:pPr>
                              <w:jc w:val="center"/>
                              <w:rPr>
                                <w:sz w:val="76"/>
                                <w:szCs w:val="76"/>
                              </w:rPr>
                            </w:pPr>
                            <w:r>
                              <w:rPr>
                                <w:sz w:val="76"/>
                                <w:szCs w:val="76"/>
                              </w:rPr>
                              <w:t>Gabon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9CF1F" id="Text Box 73" o:spid="_x0000_s1092" type="#_x0000_t202" style="position:absolute;margin-left:367.8pt;margin-top:89.75pt;width:340.55pt;height:214.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" fillcolor="white [3201]" strokeweight="1.5pt">
                <v:textbox>
                  <w:txbxContent>
                    <w:p w14:paraId="1BD6C56E" w14:textId="77777777" w:rsidR="00AB406F" w:rsidRPr="00F47536" w:rsidRDefault="00AB406F" w:rsidP="00AB406F">
                      <w:pPr>
                        <w:jc w:val="center"/>
                        <w:rPr>
                          <w:sz w:val="76"/>
                          <w:szCs w:val="76"/>
                        </w:rPr>
                      </w:pPr>
                      <w:r>
                        <w:rPr>
                          <w:sz w:val="76"/>
                          <w:szCs w:val="76"/>
                        </w:rPr>
                        <w:t xml:space="preserve">Aug. 1960: </w:t>
                      </w:r>
                    </w:p>
                    <w:p w14:paraId="198102A4" w14:textId="322A7EAF" w:rsidR="003C779B" w:rsidRDefault="003C779B" w:rsidP="003C779B">
                      <w:pPr>
                        <w:jc w:val="center"/>
                        <w:rPr>
                          <w:sz w:val="76"/>
                          <w:szCs w:val="76"/>
                        </w:rPr>
                      </w:pPr>
                    </w:p>
                    <w:p w14:paraId="234AD96A" w14:textId="7215FD06" w:rsidR="00AB406F" w:rsidRPr="00F47536" w:rsidRDefault="00AB406F" w:rsidP="003C779B">
                      <w:pPr>
                        <w:jc w:val="center"/>
                        <w:rPr>
                          <w:sz w:val="76"/>
                          <w:szCs w:val="76"/>
                        </w:rPr>
                      </w:pPr>
                      <w:r>
                        <w:rPr>
                          <w:sz w:val="76"/>
                          <w:szCs w:val="76"/>
                        </w:rPr>
                        <w:t>Gabon gains independence</w:t>
                      </w:r>
                    </w:p>
                  </w:txbxContent>
                </v:textbox>
              </v:shape>
            </w:pict>
          </mc:Fallback>
        </mc:AlternateContent>
      </w:r>
      <w:r w:rsidRPr="00461AFF">
        <w:rPr>
          <w:noProof/>
        </w:rPr>
        <mc:AlternateContent>
          <mc:Choice Requires="wps">
            <w:drawing>
              <wp:anchor distT="0" distB="0" distL="114300" distR="114300" simplePos="0" relativeHeight="251756544" behindDoc="0" locked="0" layoutInCell="1" allowOverlap="1" wp14:anchorId="39DDD641" wp14:editId="0E71541B">
                <wp:simplePos x="0" y="0"/>
                <wp:positionH relativeFrom="column">
                  <wp:posOffset>0</wp:posOffset>
                </wp:positionH>
                <wp:positionV relativeFrom="paragraph">
                  <wp:posOffset>1140206</wp:posOffset>
                </wp:positionV>
                <wp:extent cx="4324865" cy="2718486"/>
                <wp:effectExtent l="12700" t="12700" r="19050" b="12065"/>
                <wp:wrapNone/>
                <wp:docPr id="74" name="Text Box 74"/>
                <wp:cNvGraphicFramePr/>
                <a:graphic xmlns:a="http://schemas.openxmlformats.org/drawingml/2006/main">
                  <a:graphicData uri="http://schemas.microsoft.com/office/word/2010/wordprocessingShape">
                    <wps:wsp>
                      <wps:cNvSpPr txBox="1"/>
                      <wps:spPr>
                        <a:xfrm>
                          <a:off x="0" y="0"/>
                          <a:ext cx="4324865" cy="2718486"/>
                        </a:xfrm>
                        <a:prstGeom prst="rect">
                          <a:avLst/>
                        </a:prstGeom>
                        <a:solidFill>
                          <a:schemeClr val="lt1"/>
                        </a:solidFill>
                        <a:ln w="19050">
                          <a:solidFill>
                            <a:prstClr val="black"/>
                          </a:solidFill>
                        </a:ln>
                      </wps:spPr>
                      <wps:txbx>
                        <w:txbxContent>
                          <w:p w14:paraId="44891501" w14:textId="0DC0DDBC" w:rsidR="003C779B" w:rsidRDefault="00AB406F" w:rsidP="003C779B">
                            <w:pPr>
                              <w:jc w:val="center"/>
                              <w:rPr>
                                <w:sz w:val="76"/>
                                <w:szCs w:val="76"/>
                              </w:rPr>
                            </w:pPr>
                            <w:r>
                              <w:rPr>
                                <w:sz w:val="76"/>
                                <w:szCs w:val="76"/>
                              </w:rPr>
                              <w:t xml:space="preserve">Aug. 1960: </w:t>
                            </w:r>
                          </w:p>
                          <w:p w14:paraId="3B073DAE" w14:textId="1FD60186" w:rsidR="00AB406F" w:rsidRDefault="00AB406F" w:rsidP="003C779B">
                            <w:pPr>
                              <w:jc w:val="center"/>
                              <w:rPr>
                                <w:sz w:val="76"/>
                                <w:szCs w:val="76"/>
                              </w:rPr>
                            </w:pPr>
                          </w:p>
                          <w:p w14:paraId="700525D4" w14:textId="0DC5F2C4" w:rsidR="00AB406F" w:rsidRPr="00F47536" w:rsidRDefault="00AB406F" w:rsidP="003C779B">
                            <w:pPr>
                              <w:jc w:val="center"/>
                              <w:rPr>
                                <w:sz w:val="76"/>
                                <w:szCs w:val="76"/>
                              </w:rPr>
                            </w:pPr>
                            <w:r>
                              <w:rPr>
                                <w:sz w:val="76"/>
                                <w:szCs w:val="76"/>
                              </w:rPr>
                              <w:t>Senegal gains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DD641" id="Text Box 74" o:spid="_x0000_s1093" type="#_x0000_t202" style="position:absolute;margin-left:0;margin-top:89.8pt;width:340.55pt;height:214.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" fillcolor="white [3201]" strokeweight="1.5pt">
                <v:textbox>
                  <w:txbxContent>
                    <w:p w14:paraId="44891501" w14:textId="0DC0DDBC" w:rsidR="003C779B" w:rsidRDefault="00AB406F" w:rsidP="003C779B">
                      <w:pPr>
                        <w:jc w:val="center"/>
                        <w:rPr>
                          <w:sz w:val="76"/>
                          <w:szCs w:val="76"/>
                        </w:rPr>
                      </w:pPr>
                      <w:r>
                        <w:rPr>
                          <w:sz w:val="76"/>
                          <w:szCs w:val="76"/>
                        </w:rPr>
                        <w:t xml:space="preserve">Aug. 1960: </w:t>
                      </w:r>
                    </w:p>
                    <w:p w14:paraId="3B073DAE" w14:textId="1FD60186" w:rsidR="00AB406F" w:rsidRDefault="00AB406F" w:rsidP="003C779B">
                      <w:pPr>
                        <w:jc w:val="center"/>
                        <w:rPr>
                          <w:sz w:val="76"/>
                          <w:szCs w:val="76"/>
                        </w:rPr>
                      </w:pPr>
                    </w:p>
                    <w:p w14:paraId="700525D4" w14:textId="0DC5F2C4" w:rsidR="00AB406F" w:rsidRPr="00F47536" w:rsidRDefault="00AB406F" w:rsidP="003C779B">
                      <w:pPr>
                        <w:jc w:val="center"/>
                        <w:rPr>
                          <w:sz w:val="76"/>
                          <w:szCs w:val="76"/>
                        </w:rPr>
                      </w:pPr>
                      <w:r>
                        <w:rPr>
                          <w:sz w:val="76"/>
                          <w:szCs w:val="76"/>
                        </w:rPr>
                        <w:t>Senegal gains independence</w:t>
                      </w:r>
                    </w:p>
                  </w:txbxContent>
                </v:textbox>
              </v:shape>
            </w:pict>
          </mc:Fallback>
        </mc:AlternateContent>
      </w:r>
    </w:p>
    <w:p w14:paraId="535A00EF" w14:textId="77777777" w:rsidR="00235707" w:rsidRPr="00461AFF" w:rsidRDefault="00235707" w:rsidP="00235707"/>
    <w:p w14:paraId="3EE2A08C" w14:textId="77777777" w:rsidR="00235707" w:rsidRPr="00461AFF" w:rsidRDefault="00235707" w:rsidP="00235707"/>
    <w:p w14:paraId="1735FEE4" w14:textId="77777777" w:rsidR="00235707" w:rsidRPr="00461AFF" w:rsidRDefault="00235707" w:rsidP="00235707"/>
    <w:p w14:paraId="0D80371D" w14:textId="77777777" w:rsidR="00235707" w:rsidRPr="00461AFF" w:rsidRDefault="00235707" w:rsidP="00235707"/>
    <w:p w14:paraId="0ACF158D" w14:textId="35BA57DC" w:rsidR="00235707" w:rsidRDefault="00235707" w:rsidP="00235707"/>
    <w:p w14:paraId="48C975E7" w14:textId="73BCF6BB" w:rsidR="00434573" w:rsidRDefault="00434573" w:rsidP="00235707"/>
    <w:p w14:paraId="33525FA4" w14:textId="7A2BEC38" w:rsidR="00434573" w:rsidRDefault="00434573" w:rsidP="00235707"/>
    <w:p w14:paraId="021211CA" w14:textId="0A412629" w:rsidR="00434573" w:rsidRDefault="00434573" w:rsidP="00235707"/>
    <w:p w14:paraId="0061BA15" w14:textId="402C712A" w:rsidR="00434573" w:rsidRDefault="00434573" w:rsidP="00235707"/>
    <w:p w14:paraId="03FE3607" w14:textId="4A6B5660" w:rsidR="00434573" w:rsidRDefault="00434573" w:rsidP="00235707"/>
    <w:p w14:paraId="12DD84AF" w14:textId="5737DEF3" w:rsidR="00434573" w:rsidRDefault="00434573" w:rsidP="00235707"/>
    <w:p w14:paraId="15710505" w14:textId="2BDA4425" w:rsidR="00434573" w:rsidRDefault="00434573" w:rsidP="00235707"/>
    <w:p w14:paraId="6F75032D" w14:textId="7707B6FA" w:rsidR="00434573" w:rsidRDefault="00434573" w:rsidP="00235707"/>
    <w:p w14:paraId="7E0388BB" w14:textId="68A16E22" w:rsidR="00434573" w:rsidRDefault="00434573" w:rsidP="00235707"/>
    <w:p w14:paraId="140B0677" w14:textId="0603BD3B" w:rsidR="00434573" w:rsidRDefault="00434573" w:rsidP="00235707"/>
    <w:p w14:paraId="587F242C" w14:textId="209B9E7A" w:rsidR="00434573" w:rsidRDefault="00434573" w:rsidP="00235707"/>
    <w:p w14:paraId="0D1B76C8" w14:textId="71A87C91" w:rsidR="00434573" w:rsidRDefault="00434573" w:rsidP="00235707"/>
    <w:p w14:paraId="67BFC36E" w14:textId="42B93D6F" w:rsidR="00434573" w:rsidRDefault="00434573" w:rsidP="00235707"/>
    <w:p w14:paraId="5776A96F" w14:textId="7E4EE68E" w:rsidR="00434573" w:rsidRDefault="00434573" w:rsidP="00235707"/>
    <w:p w14:paraId="33EFD09F" w14:textId="12232122" w:rsidR="00434573" w:rsidRDefault="00434573" w:rsidP="00235707"/>
    <w:p w14:paraId="68BABFC2" w14:textId="5F5B6E56" w:rsidR="00434573" w:rsidRDefault="00434573" w:rsidP="00235707"/>
    <w:p w14:paraId="51A4B28E" w14:textId="3662DF35" w:rsidR="00434573" w:rsidRDefault="00434573" w:rsidP="00235707"/>
    <w:p w14:paraId="0A19C422" w14:textId="1985F198" w:rsidR="00434573" w:rsidRDefault="00434573" w:rsidP="00235707"/>
    <w:p w14:paraId="42921242" w14:textId="78D35719" w:rsidR="00434573" w:rsidRDefault="00434573" w:rsidP="00235707"/>
    <w:p w14:paraId="5EC15437" w14:textId="39C89ED1" w:rsidR="00434573" w:rsidRDefault="00434573" w:rsidP="00235707"/>
    <w:p w14:paraId="608193C9" w14:textId="660F7A62" w:rsidR="00434573" w:rsidRDefault="00434573" w:rsidP="00235707"/>
    <w:p w14:paraId="1E11B162" w14:textId="77777777" w:rsidR="00434573" w:rsidRDefault="00434573" w:rsidP="00434573"/>
    <w:p w14:paraId="27CEC4C2" w14:textId="77777777" w:rsidR="00434573" w:rsidRDefault="00434573" w:rsidP="00434573"/>
    <w:p w14:paraId="425F1D3E" w14:textId="77777777" w:rsidR="00434573" w:rsidRDefault="00434573" w:rsidP="00434573">
      <w:r>
        <w:rPr>
          <w:noProof/>
        </w:rPr>
        <mc:AlternateContent>
          <mc:Choice Requires="wps">
            <w:drawing>
              <wp:anchor distT="0" distB="0" distL="114300" distR="114300" simplePos="0" relativeHeight="251785216" behindDoc="0" locked="0" layoutInCell="1" allowOverlap="1" wp14:anchorId="29195155" wp14:editId="4B51F6FB">
                <wp:simplePos x="0" y="0"/>
                <wp:positionH relativeFrom="column">
                  <wp:posOffset>4372494</wp:posOffset>
                </wp:positionH>
                <wp:positionV relativeFrom="paragraph">
                  <wp:posOffset>158692</wp:posOffset>
                </wp:positionV>
                <wp:extent cx="3291840" cy="5104015"/>
                <wp:effectExtent l="25400" t="25400" r="35560" b="40005"/>
                <wp:wrapNone/>
                <wp:docPr id="77" name="Text Box 77"/>
                <wp:cNvGraphicFramePr/>
                <a:graphic xmlns:a="http://schemas.openxmlformats.org/drawingml/2006/main">
                  <a:graphicData uri="http://schemas.microsoft.com/office/word/2010/wordprocessingShape">
                    <wps:wsp>
                      <wps:cNvSpPr txBox="1"/>
                      <wps:spPr>
                        <a:xfrm>
                          <a:off x="0" y="0"/>
                          <a:ext cx="3291840" cy="5104015"/>
                        </a:xfrm>
                        <a:prstGeom prst="rect">
                          <a:avLst/>
                        </a:prstGeom>
                        <a:solidFill>
                          <a:schemeClr val="lt1"/>
                        </a:solidFill>
                        <a:ln w="63500">
                          <a:solidFill>
                            <a:prstClr val="black"/>
                          </a:solidFill>
                        </a:ln>
                      </wps:spPr>
                      <wps:txbx>
                        <w:txbxContent>
                          <w:p w14:paraId="202EA9E8" w14:textId="77777777" w:rsidR="00434573" w:rsidRDefault="00434573" w:rsidP="00434573">
                            <w:pPr>
                              <w:rPr>
                                <w:sz w:val="76"/>
                                <w:szCs w:val="76"/>
                              </w:rPr>
                            </w:pPr>
                          </w:p>
                          <w:p w14:paraId="3938E2C1" w14:textId="77777777" w:rsidR="00434573" w:rsidRDefault="00434573" w:rsidP="00434573"/>
                          <w:p w14:paraId="565FC5CD" w14:textId="77777777" w:rsidR="00434573" w:rsidRDefault="00434573" w:rsidP="00434573"/>
                          <w:p w14:paraId="33343273" w14:textId="77777777" w:rsidR="00434573" w:rsidRDefault="00434573" w:rsidP="00434573"/>
                          <w:p w14:paraId="74802B9C" w14:textId="77777777" w:rsidR="00434573" w:rsidRDefault="00434573" w:rsidP="00434573"/>
                          <w:p w14:paraId="7415E499" w14:textId="77777777" w:rsidR="00434573" w:rsidRDefault="00434573" w:rsidP="00434573"/>
                          <w:p w14:paraId="06EFB533" w14:textId="77777777" w:rsidR="00434573" w:rsidRDefault="00434573" w:rsidP="00434573"/>
                          <w:p w14:paraId="3507237E" w14:textId="77777777" w:rsidR="00434573" w:rsidRPr="00244FBE" w:rsidRDefault="00434573" w:rsidP="00434573">
                            <w:pPr>
                              <w:jc w:val="center"/>
                              <w:rPr>
                                <w:sz w:val="200"/>
                                <w:szCs w:val="200"/>
                              </w:rPr>
                            </w:pPr>
                            <w:r>
                              <w:rPr>
                                <w:sz w:val="200"/>
                                <w:szCs w:val="200"/>
                              </w:rPr>
                              <w:t>1920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95155" id="Text Box 77" o:spid="_x0000_s1100" type="#_x0000_t202" style="position:absolute;margin-left:344.3pt;margin-top:12.5pt;width:259.2pt;height:401.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" fillcolor="white [3201]" strokeweight="5pt">
                <v:textbox>
                  <w:txbxContent>
                    <w:p w14:paraId="202EA9E8" w14:textId="77777777" w:rsidR="00434573" w:rsidRDefault="00434573" w:rsidP="00434573">
                      <w:pPr>
                        <w:rPr>
                          <w:sz w:val="76"/>
                          <w:szCs w:val="76"/>
                        </w:rPr>
                      </w:pPr>
                    </w:p>
                    <w:p w14:paraId="3938E2C1" w14:textId="77777777" w:rsidR="00434573" w:rsidRDefault="00434573" w:rsidP="00434573"/>
                    <w:p w14:paraId="565FC5CD" w14:textId="77777777" w:rsidR="00434573" w:rsidRDefault="00434573" w:rsidP="00434573"/>
                    <w:p w14:paraId="33343273" w14:textId="77777777" w:rsidR="00434573" w:rsidRDefault="00434573" w:rsidP="00434573"/>
                    <w:p w14:paraId="74802B9C" w14:textId="77777777" w:rsidR="00434573" w:rsidRDefault="00434573" w:rsidP="00434573"/>
                    <w:p w14:paraId="7415E499" w14:textId="77777777" w:rsidR="00434573" w:rsidRDefault="00434573" w:rsidP="00434573"/>
                    <w:p w14:paraId="06EFB533" w14:textId="77777777" w:rsidR="00434573" w:rsidRDefault="00434573" w:rsidP="00434573"/>
                    <w:p w14:paraId="3507237E" w14:textId="77777777" w:rsidR="00434573" w:rsidRPr="00244FBE" w:rsidRDefault="00434573" w:rsidP="00434573">
                      <w:pPr>
                        <w:jc w:val="center"/>
                        <w:rPr>
                          <w:sz w:val="200"/>
                          <w:szCs w:val="200"/>
                        </w:rPr>
                      </w:pPr>
                      <w:r>
                        <w:rPr>
                          <w:sz w:val="200"/>
                          <w:szCs w:val="200"/>
                        </w:rPr>
                        <w:t>1920</w:t>
                      </w:r>
                    </w:p>
                  </w:txbxContent>
                </v:textbox>
              </v:shape>
            </w:pict>
          </mc:Fallback>
        </mc:AlternateContent>
      </w:r>
      <w:r>
        <w:rPr>
          <w:noProof/>
        </w:rPr>
        <mc:AlternateContent>
          <mc:Choice Requires="wps">
            <w:drawing>
              <wp:anchor distT="0" distB="0" distL="114300" distR="114300" simplePos="0" relativeHeight="251781120" behindDoc="0" locked="0" layoutInCell="1" allowOverlap="1" wp14:anchorId="227CD181" wp14:editId="297DFEEE">
                <wp:simplePos x="0" y="0"/>
                <wp:positionH relativeFrom="column">
                  <wp:posOffset>141317</wp:posOffset>
                </wp:positionH>
                <wp:positionV relativeFrom="paragraph">
                  <wp:posOffset>168217</wp:posOffset>
                </wp:positionV>
                <wp:extent cx="3291840" cy="5104015"/>
                <wp:effectExtent l="25400" t="25400" r="35560" b="40005"/>
                <wp:wrapNone/>
                <wp:docPr id="78" name="Text Box 78"/>
                <wp:cNvGraphicFramePr/>
                <a:graphic xmlns:a="http://schemas.openxmlformats.org/drawingml/2006/main">
                  <a:graphicData uri="http://schemas.microsoft.com/office/word/2010/wordprocessingShape">
                    <wps:wsp>
                      <wps:cNvSpPr txBox="1"/>
                      <wps:spPr>
                        <a:xfrm>
                          <a:off x="0" y="0"/>
                          <a:ext cx="3291840" cy="5104015"/>
                        </a:xfrm>
                        <a:prstGeom prst="rect">
                          <a:avLst/>
                        </a:prstGeom>
                        <a:solidFill>
                          <a:schemeClr val="lt1"/>
                        </a:solidFill>
                        <a:ln w="63500">
                          <a:solidFill>
                            <a:prstClr val="black"/>
                          </a:solidFill>
                        </a:ln>
                      </wps:spPr>
                      <wps:txbx>
                        <w:txbxContent>
                          <w:p w14:paraId="311DD45A" w14:textId="77777777" w:rsidR="00434573" w:rsidRDefault="00434573" w:rsidP="00434573">
                            <w:pPr>
                              <w:rPr>
                                <w:sz w:val="76"/>
                                <w:szCs w:val="76"/>
                              </w:rPr>
                            </w:pPr>
                          </w:p>
                          <w:p w14:paraId="60685D15" w14:textId="77777777" w:rsidR="00434573" w:rsidRDefault="00434573" w:rsidP="00434573"/>
                          <w:p w14:paraId="1EC7C70C" w14:textId="77777777" w:rsidR="00434573" w:rsidRDefault="00434573" w:rsidP="00434573"/>
                          <w:p w14:paraId="712BD7B8" w14:textId="77777777" w:rsidR="00434573" w:rsidRDefault="00434573" w:rsidP="00434573"/>
                          <w:p w14:paraId="39FFAF2C" w14:textId="77777777" w:rsidR="00434573" w:rsidRDefault="00434573" w:rsidP="00434573"/>
                          <w:p w14:paraId="20EFF23E" w14:textId="77777777" w:rsidR="00434573" w:rsidRDefault="00434573" w:rsidP="00434573"/>
                          <w:p w14:paraId="302D0466" w14:textId="77777777" w:rsidR="00434573" w:rsidRDefault="00434573" w:rsidP="00434573"/>
                          <w:p w14:paraId="4A0E88A8" w14:textId="77777777" w:rsidR="00434573" w:rsidRPr="00244FBE" w:rsidRDefault="00434573" w:rsidP="00434573">
                            <w:pPr>
                              <w:jc w:val="center"/>
                              <w:rPr>
                                <w:sz w:val="200"/>
                                <w:szCs w:val="200"/>
                              </w:rPr>
                            </w:pPr>
                            <w:r w:rsidRPr="00244FBE">
                              <w:rPr>
                                <w:sz w:val="200"/>
                                <w:szCs w:val="200"/>
                              </w:rPr>
                              <w:t>1880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CD181" id="Text Box 78" o:spid="_x0000_s1101" type="#_x0000_t202" style="position:absolute;margin-left:11.15pt;margin-top:13.25pt;width:259.2pt;height:401.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" fillcolor="white [3201]" strokeweight="5pt">
                <v:textbox>
                  <w:txbxContent>
                    <w:p w14:paraId="311DD45A" w14:textId="77777777" w:rsidR="00434573" w:rsidRDefault="00434573" w:rsidP="00434573">
                      <w:pPr>
                        <w:rPr>
                          <w:sz w:val="76"/>
                          <w:szCs w:val="76"/>
                        </w:rPr>
                      </w:pPr>
                    </w:p>
                    <w:p w14:paraId="60685D15" w14:textId="77777777" w:rsidR="00434573" w:rsidRDefault="00434573" w:rsidP="00434573"/>
                    <w:p w14:paraId="1EC7C70C" w14:textId="77777777" w:rsidR="00434573" w:rsidRDefault="00434573" w:rsidP="00434573"/>
                    <w:p w14:paraId="712BD7B8" w14:textId="77777777" w:rsidR="00434573" w:rsidRDefault="00434573" w:rsidP="00434573"/>
                    <w:p w14:paraId="39FFAF2C" w14:textId="77777777" w:rsidR="00434573" w:rsidRDefault="00434573" w:rsidP="00434573"/>
                    <w:p w14:paraId="20EFF23E" w14:textId="77777777" w:rsidR="00434573" w:rsidRDefault="00434573" w:rsidP="00434573"/>
                    <w:p w14:paraId="302D0466" w14:textId="77777777" w:rsidR="00434573" w:rsidRDefault="00434573" w:rsidP="00434573"/>
                    <w:p w14:paraId="4A0E88A8" w14:textId="77777777" w:rsidR="00434573" w:rsidRPr="00244FBE" w:rsidRDefault="00434573" w:rsidP="00434573">
                      <w:pPr>
                        <w:jc w:val="center"/>
                        <w:rPr>
                          <w:sz w:val="200"/>
                          <w:szCs w:val="200"/>
                        </w:rPr>
                      </w:pPr>
                      <w:r w:rsidRPr="00244FBE">
                        <w:rPr>
                          <w:sz w:val="200"/>
                          <w:szCs w:val="200"/>
                        </w:rPr>
                        <w:t>1880</w:t>
                      </w:r>
                    </w:p>
                  </w:txbxContent>
                </v:textbox>
              </v:shape>
            </w:pict>
          </mc:Fallback>
        </mc:AlternateContent>
      </w:r>
    </w:p>
    <w:p w14:paraId="55F1BA66" w14:textId="77777777" w:rsidR="00434573" w:rsidRDefault="00434573" w:rsidP="00434573"/>
    <w:p w14:paraId="3588C3F5" w14:textId="77777777" w:rsidR="00434573" w:rsidRDefault="00434573" w:rsidP="00434573"/>
    <w:p w14:paraId="5AD24CDE" w14:textId="77777777" w:rsidR="00434573" w:rsidRDefault="00434573" w:rsidP="00434573"/>
    <w:p w14:paraId="50DBC9B2" w14:textId="77777777" w:rsidR="00434573" w:rsidRDefault="00434573" w:rsidP="00434573"/>
    <w:p w14:paraId="1AD5A4D5" w14:textId="77777777" w:rsidR="00434573" w:rsidRDefault="00434573" w:rsidP="00434573"/>
    <w:p w14:paraId="112139D3" w14:textId="77777777" w:rsidR="00434573" w:rsidRDefault="00434573" w:rsidP="00434573"/>
    <w:p w14:paraId="42B42134" w14:textId="77777777" w:rsidR="00434573" w:rsidRDefault="00434573" w:rsidP="00434573"/>
    <w:p w14:paraId="136AA1A8" w14:textId="77777777" w:rsidR="00434573" w:rsidRDefault="00434573" w:rsidP="00434573"/>
    <w:p w14:paraId="7CC874BB" w14:textId="77777777" w:rsidR="00434573" w:rsidRDefault="00434573" w:rsidP="00434573"/>
    <w:p w14:paraId="31332DCF" w14:textId="77777777" w:rsidR="00434573" w:rsidRDefault="00434573" w:rsidP="00434573"/>
    <w:p w14:paraId="13712C0E" w14:textId="77777777" w:rsidR="00434573" w:rsidRDefault="00434573" w:rsidP="00434573"/>
    <w:p w14:paraId="77B3BDFE" w14:textId="77777777" w:rsidR="00434573" w:rsidRDefault="00434573" w:rsidP="00434573"/>
    <w:p w14:paraId="458CC038" w14:textId="77777777" w:rsidR="00434573" w:rsidRDefault="00434573" w:rsidP="00434573"/>
    <w:p w14:paraId="43B7036E" w14:textId="77777777" w:rsidR="00434573" w:rsidRDefault="00434573" w:rsidP="00434573"/>
    <w:p w14:paraId="5F0B59B1" w14:textId="77777777" w:rsidR="00434573" w:rsidRDefault="00434573" w:rsidP="00434573"/>
    <w:p w14:paraId="517CC71F" w14:textId="77777777" w:rsidR="00434573" w:rsidRDefault="00434573" w:rsidP="00434573"/>
    <w:p w14:paraId="3AEFD8B6" w14:textId="77777777" w:rsidR="00434573" w:rsidRDefault="00434573" w:rsidP="00434573"/>
    <w:p w14:paraId="1E599FE7" w14:textId="77777777" w:rsidR="00434573" w:rsidRDefault="00434573" w:rsidP="00434573"/>
    <w:p w14:paraId="6F5815F7" w14:textId="77777777" w:rsidR="00434573" w:rsidRDefault="00434573" w:rsidP="00434573"/>
    <w:p w14:paraId="214F95A6" w14:textId="77777777" w:rsidR="00434573" w:rsidRDefault="00434573" w:rsidP="00434573"/>
    <w:p w14:paraId="052CD0F5" w14:textId="77777777" w:rsidR="00434573" w:rsidRDefault="00434573" w:rsidP="00434573"/>
    <w:p w14:paraId="2358FDB4" w14:textId="77777777" w:rsidR="00434573" w:rsidRDefault="00434573" w:rsidP="00434573"/>
    <w:p w14:paraId="2809ACCC" w14:textId="77777777" w:rsidR="00434573" w:rsidRDefault="00434573" w:rsidP="00434573"/>
    <w:p w14:paraId="1636CFC0" w14:textId="77777777" w:rsidR="00434573" w:rsidRDefault="00434573" w:rsidP="00434573"/>
    <w:p w14:paraId="4FCCB0B9" w14:textId="77777777" w:rsidR="00434573" w:rsidRDefault="00434573" w:rsidP="00434573"/>
    <w:p w14:paraId="7AA476FB" w14:textId="77777777" w:rsidR="00434573" w:rsidRDefault="00434573" w:rsidP="00434573"/>
    <w:p w14:paraId="127569DB" w14:textId="77777777" w:rsidR="00434573" w:rsidRDefault="00434573" w:rsidP="00434573"/>
    <w:p w14:paraId="3D6AB4F9" w14:textId="77777777" w:rsidR="00434573" w:rsidRDefault="00434573" w:rsidP="00434573"/>
    <w:p w14:paraId="41AD9A0F" w14:textId="77777777" w:rsidR="00434573" w:rsidRDefault="00434573" w:rsidP="00434573"/>
    <w:p w14:paraId="3BFC16FA" w14:textId="77777777" w:rsidR="00434573" w:rsidRDefault="00434573" w:rsidP="00434573"/>
    <w:p w14:paraId="510A5361" w14:textId="77777777" w:rsidR="00434573" w:rsidRDefault="00434573" w:rsidP="00434573"/>
    <w:p w14:paraId="142D92EC" w14:textId="77777777" w:rsidR="00434573" w:rsidRDefault="00434573" w:rsidP="00434573"/>
    <w:p w14:paraId="336A23AE" w14:textId="77777777" w:rsidR="00434573" w:rsidRDefault="00434573" w:rsidP="00434573"/>
    <w:p w14:paraId="09E789AE" w14:textId="77777777" w:rsidR="00434573" w:rsidRDefault="00434573" w:rsidP="00434573"/>
    <w:p w14:paraId="129985EC" w14:textId="77777777" w:rsidR="00434573" w:rsidRDefault="00434573" w:rsidP="00434573"/>
    <w:p w14:paraId="26B35A92" w14:textId="77777777" w:rsidR="00434573" w:rsidRDefault="00434573" w:rsidP="00434573">
      <w:r>
        <w:rPr>
          <w:noProof/>
        </w:rPr>
        <w:lastRenderedPageBreak/>
        <mc:AlternateContent>
          <mc:Choice Requires="wps">
            <w:drawing>
              <wp:anchor distT="0" distB="0" distL="114300" distR="114300" simplePos="0" relativeHeight="251787264" behindDoc="0" locked="0" layoutInCell="1" allowOverlap="1" wp14:anchorId="61A9CBB9" wp14:editId="49F95B30">
                <wp:simplePos x="0" y="0"/>
                <wp:positionH relativeFrom="column">
                  <wp:posOffset>4603005</wp:posOffset>
                </wp:positionH>
                <wp:positionV relativeFrom="paragraph">
                  <wp:posOffset>201295</wp:posOffset>
                </wp:positionV>
                <wp:extent cx="3291840" cy="5103495"/>
                <wp:effectExtent l="25400" t="25400" r="35560" b="40005"/>
                <wp:wrapNone/>
                <wp:docPr id="79" name="Text Box 79"/>
                <wp:cNvGraphicFramePr/>
                <a:graphic xmlns:a="http://schemas.openxmlformats.org/drawingml/2006/main">
                  <a:graphicData uri="http://schemas.microsoft.com/office/word/2010/wordprocessingShape">
                    <wps:wsp>
                      <wps:cNvSpPr txBox="1"/>
                      <wps:spPr>
                        <a:xfrm>
                          <a:off x="0" y="0"/>
                          <a:ext cx="3291840" cy="5103495"/>
                        </a:xfrm>
                        <a:prstGeom prst="rect">
                          <a:avLst/>
                        </a:prstGeom>
                        <a:solidFill>
                          <a:schemeClr val="lt1"/>
                        </a:solidFill>
                        <a:ln w="63500">
                          <a:solidFill>
                            <a:prstClr val="black"/>
                          </a:solidFill>
                        </a:ln>
                      </wps:spPr>
                      <wps:txbx>
                        <w:txbxContent>
                          <w:p w14:paraId="76488072" w14:textId="77777777" w:rsidR="00434573" w:rsidRDefault="00434573" w:rsidP="00434573">
                            <w:pPr>
                              <w:rPr>
                                <w:sz w:val="76"/>
                                <w:szCs w:val="76"/>
                              </w:rPr>
                            </w:pPr>
                          </w:p>
                          <w:p w14:paraId="56748F8C" w14:textId="77777777" w:rsidR="00434573" w:rsidRDefault="00434573" w:rsidP="00434573"/>
                          <w:p w14:paraId="50B3CAB2" w14:textId="77777777" w:rsidR="00434573" w:rsidRDefault="00434573" w:rsidP="00434573"/>
                          <w:p w14:paraId="1C73EA87" w14:textId="77777777" w:rsidR="00434573" w:rsidRDefault="00434573" w:rsidP="00434573"/>
                          <w:p w14:paraId="25F90B0C" w14:textId="77777777" w:rsidR="00434573" w:rsidRDefault="00434573" w:rsidP="00434573"/>
                          <w:p w14:paraId="5E298235" w14:textId="77777777" w:rsidR="00434573" w:rsidRDefault="00434573" w:rsidP="00434573"/>
                          <w:p w14:paraId="79750397" w14:textId="77777777" w:rsidR="00434573" w:rsidRDefault="00434573" w:rsidP="00434573"/>
                          <w:p w14:paraId="1917BDFB" w14:textId="77777777" w:rsidR="00434573" w:rsidRPr="00244FBE" w:rsidRDefault="00434573" w:rsidP="00434573">
                            <w:pPr>
                              <w:jc w:val="center"/>
                              <w:rPr>
                                <w:sz w:val="200"/>
                                <w:szCs w:val="200"/>
                              </w:rPr>
                            </w:pPr>
                            <w:r>
                              <w:rPr>
                                <w:sz w:val="200"/>
                                <w:szCs w:val="200"/>
                              </w:rPr>
                              <w:t>1960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9CBB9" id="Text Box 79" o:spid="_x0000_s1102" type="#_x0000_t202" style="position:absolute;margin-left:362.45pt;margin-top:15.85pt;width:259.2pt;height:401.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" fillcolor="white [3201]" strokeweight="5pt">
                <v:textbox>
                  <w:txbxContent>
                    <w:p w14:paraId="76488072" w14:textId="77777777" w:rsidR="00434573" w:rsidRDefault="00434573" w:rsidP="00434573">
                      <w:pPr>
                        <w:rPr>
                          <w:sz w:val="76"/>
                          <w:szCs w:val="76"/>
                        </w:rPr>
                      </w:pPr>
                    </w:p>
                    <w:p w14:paraId="56748F8C" w14:textId="77777777" w:rsidR="00434573" w:rsidRDefault="00434573" w:rsidP="00434573"/>
                    <w:p w14:paraId="50B3CAB2" w14:textId="77777777" w:rsidR="00434573" w:rsidRDefault="00434573" w:rsidP="00434573"/>
                    <w:p w14:paraId="1C73EA87" w14:textId="77777777" w:rsidR="00434573" w:rsidRDefault="00434573" w:rsidP="00434573"/>
                    <w:p w14:paraId="25F90B0C" w14:textId="77777777" w:rsidR="00434573" w:rsidRDefault="00434573" w:rsidP="00434573"/>
                    <w:p w14:paraId="5E298235" w14:textId="77777777" w:rsidR="00434573" w:rsidRDefault="00434573" w:rsidP="00434573"/>
                    <w:p w14:paraId="79750397" w14:textId="77777777" w:rsidR="00434573" w:rsidRDefault="00434573" w:rsidP="00434573"/>
                    <w:p w14:paraId="1917BDFB" w14:textId="77777777" w:rsidR="00434573" w:rsidRPr="00244FBE" w:rsidRDefault="00434573" w:rsidP="00434573">
                      <w:pPr>
                        <w:jc w:val="center"/>
                        <w:rPr>
                          <w:sz w:val="200"/>
                          <w:szCs w:val="200"/>
                        </w:rPr>
                      </w:pPr>
                      <w:r>
                        <w:rPr>
                          <w:sz w:val="200"/>
                          <w:szCs w:val="200"/>
                        </w:rPr>
                        <w:t>1960</w:t>
                      </w:r>
                    </w:p>
                  </w:txbxContent>
                </v:textbox>
              </v:shape>
            </w:pict>
          </mc:Fallback>
        </mc:AlternateContent>
      </w:r>
    </w:p>
    <w:p w14:paraId="49A6507B" w14:textId="77777777" w:rsidR="00434573" w:rsidRDefault="00434573" w:rsidP="00434573">
      <w:r>
        <w:rPr>
          <w:noProof/>
        </w:rPr>
        <mc:AlternateContent>
          <mc:Choice Requires="wps">
            <w:drawing>
              <wp:anchor distT="0" distB="0" distL="114300" distR="114300" simplePos="0" relativeHeight="251786240" behindDoc="0" locked="0" layoutInCell="1" allowOverlap="1" wp14:anchorId="7E2C1840" wp14:editId="7CAB4AF4">
                <wp:simplePos x="0" y="0"/>
                <wp:positionH relativeFrom="column">
                  <wp:posOffset>0</wp:posOffset>
                </wp:positionH>
                <wp:positionV relativeFrom="paragraph">
                  <wp:posOffset>12065</wp:posOffset>
                </wp:positionV>
                <wp:extent cx="3291840" cy="5104015"/>
                <wp:effectExtent l="25400" t="25400" r="35560" b="40005"/>
                <wp:wrapNone/>
                <wp:docPr id="80" name="Text Box 80"/>
                <wp:cNvGraphicFramePr/>
                <a:graphic xmlns:a="http://schemas.openxmlformats.org/drawingml/2006/main">
                  <a:graphicData uri="http://schemas.microsoft.com/office/word/2010/wordprocessingShape">
                    <wps:wsp>
                      <wps:cNvSpPr txBox="1"/>
                      <wps:spPr>
                        <a:xfrm>
                          <a:off x="0" y="0"/>
                          <a:ext cx="3291840" cy="5104015"/>
                        </a:xfrm>
                        <a:prstGeom prst="rect">
                          <a:avLst/>
                        </a:prstGeom>
                        <a:solidFill>
                          <a:schemeClr val="lt1"/>
                        </a:solidFill>
                        <a:ln w="63500">
                          <a:solidFill>
                            <a:prstClr val="black"/>
                          </a:solidFill>
                        </a:ln>
                      </wps:spPr>
                      <wps:txbx>
                        <w:txbxContent>
                          <w:p w14:paraId="324890C2" w14:textId="77777777" w:rsidR="00434573" w:rsidRDefault="00434573" w:rsidP="00434573">
                            <w:pPr>
                              <w:rPr>
                                <w:sz w:val="76"/>
                                <w:szCs w:val="76"/>
                              </w:rPr>
                            </w:pPr>
                          </w:p>
                          <w:p w14:paraId="24E61FB2" w14:textId="77777777" w:rsidR="00434573" w:rsidRDefault="00434573" w:rsidP="00434573"/>
                          <w:p w14:paraId="2B5AB280" w14:textId="77777777" w:rsidR="00434573" w:rsidRDefault="00434573" w:rsidP="00434573"/>
                          <w:p w14:paraId="517EB33D" w14:textId="77777777" w:rsidR="00434573" w:rsidRDefault="00434573" w:rsidP="00434573"/>
                          <w:p w14:paraId="04AF03BB" w14:textId="77777777" w:rsidR="00434573" w:rsidRDefault="00434573" w:rsidP="00434573"/>
                          <w:p w14:paraId="492EC4DF" w14:textId="77777777" w:rsidR="00434573" w:rsidRDefault="00434573" w:rsidP="00434573"/>
                          <w:p w14:paraId="224371BC" w14:textId="77777777" w:rsidR="00434573" w:rsidRDefault="00434573" w:rsidP="00434573"/>
                          <w:p w14:paraId="106F0128" w14:textId="77777777" w:rsidR="00434573" w:rsidRPr="00244FBE" w:rsidRDefault="00434573" w:rsidP="00434573">
                            <w:pPr>
                              <w:jc w:val="center"/>
                              <w:rPr>
                                <w:sz w:val="200"/>
                                <w:szCs w:val="200"/>
                              </w:rPr>
                            </w:pPr>
                            <w:r>
                              <w:rPr>
                                <w:sz w:val="200"/>
                                <w:szCs w:val="200"/>
                              </w:rPr>
                              <w:t>1940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C1840" id="Text Box 80" o:spid="_x0000_s1103" type="#_x0000_t202" style="position:absolute;margin-left:0;margin-top:.95pt;width:259.2pt;height:401.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" fillcolor="white [3201]" strokeweight="5pt">
                <v:textbox>
                  <w:txbxContent>
                    <w:p w14:paraId="324890C2" w14:textId="77777777" w:rsidR="00434573" w:rsidRDefault="00434573" w:rsidP="00434573">
                      <w:pPr>
                        <w:rPr>
                          <w:sz w:val="76"/>
                          <w:szCs w:val="76"/>
                        </w:rPr>
                      </w:pPr>
                    </w:p>
                    <w:p w14:paraId="24E61FB2" w14:textId="77777777" w:rsidR="00434573" w:rsidRDefault="00434573" w:rsidP="00434573"/>
                    <w:p w14:paraId="2B5AB280" w14:textId="77777777" w:rsidR="00434573" w:rsidRDefault="00434573" w:rsidP="00434573"/>
                    <w:p w14:paraId="517EB33D" w14:textId="77777777" w:rsidR="00434573" w:rsidRDefault="00434573" w:rsidP="00434573"/>
                    <w:p w14:paraId="04AF03BB" w14:textId="77777777" w:rsidR="00434573" w:rsidRDefault="00434573" w:rsidP="00434573"/>
                    <w:p w14:paraId="492EC4DF" w14:textId="77777777" w:rsidR="00434573" w:rsidRDefault="00434573" w:rsidP="00434573"/>
                    <w:p w14:paraId="224371BC" w14:textId="77777777" w:rsidR="00434573" w:rsidRDefault="00434573" w:rsidP="00434573"/>
                    <w:p w14:paraId="106F0128" w14:textId="77777777" w:rsidR="00434573" w:rsidRPr="00244FBE" w:rsidRDefault="00434573" w:rsidP="00434573">
                      <w:pPr>
                        <w:jc w:val="center"/>
                        <w:rPr>
                          <w:sz w:val="200"/>
                          <w:szCs w:val="200"/>
                        </w:rPr>
                      </w:pPr>
                      <w:r>
                        <w:rPr>
                          <w:sz w:val="200"/>
                          <w:szCs w:val="200"/>
                        </w:rPr>
                        <w:t>1940</w:t>
                      </w:r>
                    </w:p>
                  </w:txbxContent>
                </v:textbox>
              </v:shape>
            </w:pict>
          </mc:Fallback>
        </mc:AlternateContent>
      </w:r>
    </w:p>
    <w:p w14:paraId="0C6A566E" w14:textId="77777777" w:rsidR="00434573" w:rsidRDefault="00434573" w:rsidP="00434573"/>
    <w:p w14:paraId="668261F8" w14:textId="77777777" w:rsidR="00434573" w:rsidRDefault="00434573" w:rsidP="00434573"/>
    <w:p w14:paraId="32F56726" w14:textId="77777777" w:rsidR="00434573" w:rsidRDefault="00434573" w:rsidP="00434573"/>
    <w:p w14:paraId="0B82E08B" w14:textId="77777777" w:rsidR="00434573" w:rsidRDefault="00434573" w:rsidP="00434573"/>
    <w:p w14:paraId="36ECEFC4" w14:textId="77777777" w:rsidR="00434573" w:rsidRDefault="00434573" w:rsidP="00434573"/>
    <w:p w14:paraId="3AB6FFAE" w14:textId="77777777" w:rsidR="00434573" w:rsidRDefault="00434573" w:rsidP="00434573"/>
    <w:p w14:paraId="197B8902" w14:textId="77777777" w:rsidR="00434573" w:rsidRDefault="00434573" w:rsidP="00434573"/>
    <w:p w14:paraId="3343E08D" w14:textId="77777777" w:rsidR="00434573" w:rsidRDefault="00434573" w:rsidP="00434573"/>
    <w:p w14:paraId="4E0A5E5C" w14:textId="77777777" w:rsidR="00434573" w:rsidRDefault="00434573" w:rsidP="00434573"/>
    <w:p w14:paraId="7ED2C0CA" w14:textId="77777777" w:rsidR="00434573" w:rsidRDefault="00434573" w:rsidP="00434573"/>
    <w:p w14:paraId="763B0F9F" w14:textId="77777777" w:rsidR="00434573" w:rsidRDefault="00434573" w:rsidP="00434573"/>
    <w:p w14:paraId="52D34BE9" w14:textId="77777777" w:rsidR="00434573" w:rsidRDefault="00434573" w:rsidP="00434573"/>
    <w:p w14:paraId="0F13FAF2" w14:textId="77777777" w:rsidR="00434573" w:rsidRDefault="00434573" w:rsidP="00434573"/>
    <w:p w14:paraId="0C8ECC77" w14:textId="77777777" w:rsidR="00434573" w:rsidRDefault="00434573" w:rsidP="00434573"/>
    <w:p w14:paraId="5D46ADB2" w14:textId="77777777" w:rsidR="00434573" w:rsidRDefault="00434573" w:rsidP="00434573"/>
    <w:p w14:paraId="7B8275E7" w14:textId="77777777" w:rsidR="00434573" w:rsidRDefault="00434573" w:rsidP="00434573"/>
    <w:p w14:paraId="56F222DE" w14:textId="77777777" w:rsidR="00434573" w:rsidRDefault="00434573" w:rsidP="00434573"/>
    <w:p w14:paraId="2230738B" w14:textId="77777777" w:rsidR="00434573" w:rsidRDefault="00434573" w:rsidP="00434573"/>
    <w:p w14:paraId="37CD6D9E" w14:textId="77777777" w:rsidR="00434573" w:rsidRDefault="00434573" w:rsidP="00434573"/>
    <w:p w14:paraId="5EF3233C" w14:textId="77777777" w:rsidR="00434573" w:rsidRDefault="00434573" w:rsidP="00434573"/>
    <w:p w14:paraId="309B90A9" w14:textId="77777777" w:rsidR="00434573" w:rsidRDefault="00434573" w:rsidP="00434573"/>
    <w:p w14:paraId="5B097165" w14:textId="77777777" w:rsidR="00434573" w:rsidRDefault="00434573" w:rsidP="00434573"/>
    <w:p w14:paraId="14500CE8" w14:textId="77777777" w:rsidR="00434573" w:rsidRDefault="00434573" w:rsidP="00434573"/>
    <w:p w14:paraId="5E0BD242" w14:textId="77777777" w:rsidR="00434573" w:rsidRDefault="00434573" w:rsidP="00434573"/>
    <w:p w14:paraId="068E0DBD" w14:textId="77777777" w:rsidR="00434573" w:rsidRDefault="00434573" w:rsidP="00434573"/>
    <w:p w14:paraId="12B1C462" w14:textId="77777777" w:rsidR="00434573" w:rsidRDefault="00434573" w:rsidP="00434573"/>
    <w:p w14:paraId="48C7AA55" w14:textId="77777777" w:rsidR="00434573" w:rsidRDefault="00434573" w:rsidP="00434573"/>
    <w:p w14:paraId="2EDE6AB4" w14:textId="77777777" w:rsidR="00434573" w:rsidRDefault="00434573" w:rsidP="00434573"/>
    <w:p w14:paraId="25B03D7B" w14:textId="77777777" w:rsidR="00434573" w:rsidRDefault="00434573" w:rsidP="00434573"/>
    <w:p w14:paraId="75335319" w14:textId="77777777" w:rsidR="00434573" w:rsidRDefault="00434573" w:rsidP="00434573"/>
    <w:p w14:paraId="4D07E7DB" w14:textId="77777777" w:rsidR="00434573" w:rsidRDefault="00434573" w:rsidP="00434573"/>
    <w:p w14:paraId="4356AD7A" w14:textId="77777777" w:rsidR="00434573" w:rsidRDefault="00434573" w:rsidP="00434573"/>
    <w:p w14:paraId="6F49F0E4" w14:textId="15D5A697" w:rsidR="00434573" w:rsidRDefault="00434573" w:rsidP="00434573"/>
    <w:p w14:paraId="4064B331" w14:textId="723B2B73" w:rsidR="00434573" w:rsidRDefault="00434573" w:rsidP="00434573"/>
    <w:p w14:paraId="62FED402" w14:textId="65184D08" w:rsidR="00434573" w:rsidRDefault="00434573" w:rsidP="00434573"/>
    <w:p w14:paraId="705012DB" w14:textId="4AF04B6D" w:rsidR="00434573" w:rsidRDefault="00434573" w:rsidP="00434573"/>
    <w:p w14:paraId="7F8A75C7" w14:textId="7DD543AF" w:rsidR="00434573" w:rsidRDefault="00434573" w:rsidP="00434573"/>
    <w:p w14:paraId="79927C18" w14:textId="03AF97BD" w:rsidR="00434573" w:rsidRDefault="00434573" w:rsidP="00434573"/>
    <w:p w14:paraId="025CDA3F" w14:textId="77777777" w:rsidR="00434573" w:rsidRDefault="00434573" w:rsidP="00434573"/>
    <w:p w14:paraId="02AB574A" w14:textId="77777777" w:rsidR="00434573" w:rsidRDefault="00434573" w:rsidP="00434573"/>
    <w:p w14:paraId="02405A20" w14:textId="77777777" w:rsidR="00434573" w:rsidRDefault="00434573" w:rsidP="00434573">
      <w:r>
        <w:rPr>
          <w:noProof/>
        </w:rPr>
        <mc:AlternateContent>
          <mc:Choice Requires="wps">
            <w:drawing>
              <wp:anchor distT="0" distB="0" distL="114300" distR="114300" simplePos="0" relativeHeight="251788288" behindDoc="0" locked="0" layoutInCell="1" allowOverlap="1" wp14:anchorId="52676EA5" wp14:editId="650CA175">
                <wp:simplePos x="0" y="0"/>
                <wp:positionH relativeFrom="column">
                  <wp:posOffset>0</wp:posOffset>
                </wp:positionH>
                <wp:positionV relativeFrom="paragraph">
                  <wp:posOffset>12065</wp:posOffset>
                </wp:positionV>
                <wp:extent cx="3291840" cy="5104015"/>
                <wp:effectExtent l="25400" t="25400" r="35560" b="40005"/>
                <wp:wrapNone/>
                <wp:docPr id="81" name="Text Box 81"/>
                <wp:cNvGraphicFramePr/>
                <a:graphic xmlns:a="http://schemas.openxmlformats.org/drawingml/2006/main">
                  <a:graphicData uri="http://schemas.microsoft.com/office/word/2010/wordprocessingShape">
                    <wps:wsp>
                      <wps:cNvSpPr txBox="1"/>
                      <wps:spPr>
                        <a:xfrm>
                          <a:off x="0" y="0"/>
                          <a:ext cx="3291840" cy="5104015"/>
                        </a:xfrm>
                        <a:prstGeom prst="rect">
                          <a:avLst/>
                        </a:prstGeom>
                        <a:solidFill>
                          <a:schemeClr val="lt1"/>
                        </a:solidFill>
                        <a:ln w="63500">
                          <a:solidFill>
                            <a:prstClr val="black"/>
                          </a:solidFill>
                        </a:ln>
                      </wps:spPr>
                      <wps:txbx>
                        <w:txbxContent>
                          <w:p w14:paraId="52452498" w14:textId="77777777" w:rsidR="00434573" w:rsidRDefault="00434573" w:rsidP="00434573">
                            <w:pPr>
                              <w:rPr>
                                <w:sz w:val="76"/>
                                <w:szCs w:val="76"/>
                              </w:rPr>
                            </w:pPr>
                          </w:p>
                          <w:p w14:paraId="4199C29F" w14:textId="77777777" w:rsidR="00434573" w:rsidRDefault="00434573" w:rsidP="00434573"/>
                          <w:p w14:paraId="42CC1AB7" w14:textId="77777777" w:rsidR="00434573" w:rsidRDefault="00434573" w:rsidP="00434573"/>
                          <w:p w14:paraId="2B29A6DD" w14:textId="77777777" w:rsidR="00434573" w:rsidRDefault="00434573" w:rsidP="00434573"/>
                          <w:p w14:paraId="77F33197" w14:textId="77777777" w:rsidR="00434573" w:rsidRDefault="00434573" w:rsidP="00434573"/>
                          <w:p w14:paraId="47C26EBB" w14:textId="77777777" w:rsidR="00434573" w:rsidRDefault="00434573" w:rsidP="00434573"/>
                          <w:p w14:paraId="091EE5F6" w14:textId="77777777" w:rsidR="00434573" w:rsidRDefault="00434573" w:rsidP="00434573"/>
                          <w:p w14:paraId="0168C2AC" w14:textId="77777777" w:rsidR="00434573" w:rsidRPr="00244FBE" w:rsidRDefault="00434573" w:rsidP="00434573">
                            <w:pPr>
                              <w:jc w:val="center"/>
                              <w:rPr>
                                <w:sz w:val="200"/>
                                <w:szCs w:val="200"/>
                              </w:rPr>
                            </w:pPr>
                            <w:r>
                              <w:rPr>
                                <w:sz w:val="200"/>
                                <w:szCs w:val="200"/>
                              </w:rPr>
                              <w:t>1900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76EA5" id="Text Box 81" o:spid="_x0000_s1104" type="#_x0000_t202" style="position:absolute;margin-left:0;margin-top:.95pt;width:259.2pt;height:401.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" fillcolor="white [3201]" strokeweight="5pt">
                <v:textbox>
                  <w:txbxContent>
                    <w:p w14:paraId="52452498" w14:textId="77777777" w:rsidR="00434573" w:rsidRDefault="00434573" w:rsidP="00434573">
                      <w:pPr>
                        <w:rPr>
                          <w:sz w:val="76"/>
                          <w:szCs w:val="76"/>
                        </w:rPr>
                      </w:pPr>
                    </w:p>
                    <w:p w14:paraId="4199C29F" w14:textId="77777777" w:rsidR="00434573" w:rsidRDefault="00434573" w:rsidP="00434573"/>
                    <w:p w14:paraId="42CC1AB7" w14:textId="77777777" w:rsidR="00434573" w:rsidRDefault="00434573" w:rsidP="00434573"/>
                    <w:p w14:paraId="2B29A6DD" w14:textId="77777777" w:rsidR="00434573" w:rsidRDefault="00434573" w:rsidP="00434573"/>
                    <w:p w14:paraId="77F33197" w14:textId="77777777" w:rsidR="00434573" w:rsidRDefault="00434573" w:rsidP="00434573"/>
                    <w:p w14:paraId="47C26EBB" w14:textId="77777777" w:rsidR="00434573" w:rsidRDefault="00434573" w:rsidP="00434573"/>
                    <w:p w14:paraId="091EE5F6" w14:textId="77777777" w:rsidR="00434573" w:rsidRDefault="00434573" w:rsidP="00434573"/>
                    <w:p w14:paraId="0168C2AC" w14:textId="77777777" w:rsidR="00434573" w:rsidRPr="00244FBE" w:rsidRDefault="00434573" w:rsidP="00434573">
                      <w:pPr>
                        <w:jc w:val="center"/>
                        <w:rPr>
                          <w:sz w:val="200"/>
                          <w:szCs w:val="200"/>
                        </w:rPr>
                      </w:pPr>
                      <w:r>
                        <w:rPr>
                          <w:sz w:val="200"/>
                          <w:szCs w:val="200"/>
                        </w:rPr>
                        <w:t>1900</w:t>
                      </w:r>
                    </w:p>
                  </w:txbxContent>
                </v:textbox>
              </v:shape>
            </w:pict>
          </mc:Fallback>
        </mc:AlternateContent>
      </w:r>
    </w:p>
    <w:p w14:paraId="79CE1F7E" w14:textId="77777777" w:rsidR="00434573" w:rsidRDefault="00434573" w:rsidP="00434573"/>
    <w:p w14:paraId="739B1981" w14:textId="77777777" w:rsidR="00434573" w:rsidRDefault="00434573" w:rsidP="00434573"/>
    <w:p w14:paraId="202E626D" w14:textId="77777777" w:rsidR="00434573" w:rsidRDefault="00434573" w:rsidP="00434573"/>
    <w:p w14:paraId="2E82AD1D" w14:textId="77777777" w:rsidR="00434573" w:rsidRDefault="00434573" w:rsidP="00434573"/>
    <w:p w14:paraId="6638103E" w14:textId="77777777" w:rsidR="00434573" w:rsidRDefault="00434573" w:rsidP="00434573"/>
    <w:p w14:paraId="0FD40B25" w14:textId="77777777" w:rsidR="00434573" w:rsidRDefault="00434573" w:rsidP="00434573"/>
    <w:p w14:paraId="54BC3E24" w14:textId="77777777" w:rsidR="00434573" w:rsidRDefault="00434573" w:rsidP="00434573"/>
    <w:p w14:paraId="54A8D1A7" w14:textId="77777777" w:rsidR="00434573" w:rsidRDefault="00434573" w:rsidP="00434573"/>
    <w:p w14:paraId="6B7FE70E" w14:textId="77777777" w:rsidR="00434573" w:rsidRDefault="00434573" w:rsidP="00434573"/>
    <w:p w14:paraId="24CFF9CD" w14:textId="77777777" w:rsidR="00434573" w:rsidRDefault="00434573" w:rsidP="00434573"/>
    <w:p w14:paraId="59AEEEBC" w14:textId="77777777" w:rsidR="00434573" w:rsidRDefault="00434573" w:rsidP="00434573"/>
    <w:p w14:paraId="27098428" w14:textId="77777777" w:rsidR="00434573" w:rsidRDefault="00434573" w:rsidP="00434573"/>
    <w:p w14:paraId="331FAE8D" w14:textId="77777777" w:rsidR="00434573" w:rsidRDefault="00434573" w:rsidP="00434573"/>
    <w:p w14:paraId="61781DA7" w14:textId="77777777" w:rsidR="00434573" w:rsidRDefault="00434573" w:rsidP="00434573"/>
    <w:p w14:paraId="581685FB" w14:textId="77777777" w:rsidR="00434573" w:rsidRDefault="00434573" w:rsidP="00434573"/>
    <w:p w14:paraId="731EC0C0" w14:textId="77777777" w:rsidR="00434573" w:rsidRDefault="00434573" w:rsidP="00434573"/>
    <w:p w14:paraId="7DD58C65" w14:textId="77777777" w:rsidR="00434573" w:rsidRDefault="00434573" w:rsidP="00434573"/>
    <w:p w14:paraId="0477E845" w14:textId="77777777" w:rsidR="00434573" w:rsidRDefault="00434573" w:rsidP="00434573"/>
    <w:p w14:paraId="07165000" w14:textId="77777777" w:rsidR="00434573" w:rsidRDefault="00434573" w:rsidP="00434573"/>
    <w:p w14:paraId="7E07B490" w14:textId="77777777" w:rsidR="00434573" w:rsidRDefault="00434573" w:rsidP="00434573"/>
    <w:p w14:paraId="08A6EABB" w14:textId="77777777" w:rsidR="00434573" w:rsidRDefault="00434573" w:rsidP="00434573"/>
    <w:p w14:paraId="0687C980" w14:textId="77777777" w:rsidR="00434573" w:rsidRDefault="00434573" w:rsidP="00434573"/>
    <w:p w14:paraId="2249E481" w14:textId="77777777" w:rsidR="00434573" w:rsidRDefault="00434573" w:rsidP="00434573"/>
    <w:p w14:paraId="07CFFAC3" w14:textId="77777777" w:rsidR="00434573" w:rsidRDefault="00434573" w:rsidP="00434573"/>
    <w:p w14:paraId="50D3D2C5" w14:textId="77777777" w:rsidR="00434573" w:rsidRDefault="00434573" w:rsidP="00434573"/>
    <w:p w14:paraId="6949B7CA" w14:textId="77777777" w:rsidR="00434573" w:rsidRDefault="00434573" w:rsidP="00434573"/>
    <w:p w14:paraId="4C1CB39F" w14:textId="77777777" w:rsidR="00434573" w:rsidRDefault="00434573" w:rsidP="00434573"/>
    <w:p w14:paraId="0423C28B" w14:textId="77777777" w:rsidR="00434573" w:rsidRDefault="00434573" w:rsidP="00434573"/>
    <w:p w14:paraId="6AEAF18F" w14:textId="77777777" w:rsidR="00434573" w:rsidRDefault="00434573" w:rsidP="00434573"/>
    <w:p w14:paraId="5241FB73" w14:textId="77777777" w:rsidR="00434573" w:rsidRDefault="00434573" w:rsidP="00434573"/>
    <w:p w14:paraId="48585866" w14:textId="77777777" w:rsidR="00434573" w:rsidRDefault="00434573" w:rsidP="00434573"/>
    <w:p w14:paraId="004410EF" w14:textId="77777777" w:rsidR="00434573" w:rsidRDefault="00434573" w:rsidP="00434573"/>
    <w:p w14:paraId="4E4A4610" w14:textId="77777777" w:rsidR="00434573" w:rsidRDefault="00434573" w:rsidP="00434573"/>
    <w:p w14:paraId="126EB839" w14:textId="77777777" w:rsidR="00434573" w:rsidRDefault="00434573" w:rsidP="00434573"/>
    <w:p w14:paraId="3C9E0D7E" w14:textId="77777777" w:rsidR="00434573" w:rsidRDefault="00434573" w:rsidP="00434573"/>
    <w:p w14:paraId="167869C0" w14:textId="77777777" w:rsidR="00434573" w:rsidRDefault="00434573" w:rsidP="00434573"/>
    <w:p w14:paraId="247DAF76" w14:textId="77777777" w:rsidR="00434573" w:rsidRDefault="00434573" w:rsidP="00434573">
      <w:r>
        <w:rPr>
          <w:noProof/>
        </w:rPr>
        <mc:AlternateContent>
          <mc:Choice Requires="wps">
            <w:drawing>
              <wp:anchor distT="0" distB="0" distL="114300" distR="114300" simplePos="0" relativeHeight="251782144" behindDoc="0" locked="0" layoutInCell="1" allowOverlap="1" wp14:anchorId="309AE676" wp14:editId="4188185B">
                <wp:simplePos x="0" y="0"/>
                <wp:positionH relativeFrom="column">
                  <wp:posOffset>8313</wp:posOffset>
                </wp:positionH>
                <wp:positionV relativeFrom="paragraph">
                  <wp:posOffset>8313</wp:posOffset>
                </wp:positionV>
                <wp:extent cx="8894618" cy="5519651"/>
                <wp:effectExtent l="12700" t="12700" r="8255" b="17780"/>
                <wp:wrapNone/>
                <wp:docPr id="82" name="Text Box 82"/>
                <wp:cNvGraphicFramePr/>
                <a:graphic xmlns:a="http://schemas.openxmlformats.org/drawingml/2006/main">
                  <a:graphicData uri="http://schemas.microsoft.com/office/word/2010/wordprocessingShape">
                    <wps:wsp>
                      <wps:cNvSpPr txBox="1"/>
                      <wps:spPr>
                        <a:xfrm>
                          <a:off x="0" y="0"/>
                          <a:ext cx="8894618" cy="5519651"/>
                        </a:xfrm>
                        <a:prstGeom prst="rect">
                          <a:avLst/>
                        </a:prstGeom>
                        <a:solidFill>
                          <a:schemeClr val="lt1"/>
                        </a:solidFill>
                        <a:ln w="19050">
                          <a:solidFill>
                            <a:prstClr val="black"/>
                          </a:solidFill>
                        </a:ln>
                      </wps:spPr>
                      <wps:txbx>
                        <w:txbxContent>
                          <w:p w14:paraId="5D5FC444" w14:textId="77777777" w:rsidR="00434573" w:rsidRPr="001401F5" w:rsidRDefault="00434573" w:rsidP="00434573">
                            <w:pPr>
                              <w:jc w:val="center"/>
                              <w:rPr>
                                <w:rFonts w:cstheme="minorHAnsi"/>
                                <w:color w:val="333333"/>
                                <w:spacing w:val="2"/>
                                <w:sz w:val="58"/>
                                <w:szCs w:val="58"/>
                                <w:shd w:val="clear" w:color="auto" w:fill="FBFBF9"/>
                              </w:rPr>
                            </w:pPr>
                            <w:r w:rsidRPr="001401F5">
                              <w:rPr>
                                <w:rFonts w:cstheme="minorHAnsi"/>
                                <w:color w:val="333333"/>
                                <w:spacing w:val="2"/>
                                <w:sz w:val="58"/>
                                <w:szCs w:val="58"/>
                                <w:shd w:val="clear" w:color="auto" w:fill="FBFBF9"/>
                              </w:rPr>
                              <w:t xml:space="preserve">“This event, the birth of this new nation, will give impetus to oppressed peoples all over the world. I think it will have worldwide implications and repercussions—not only for Asia and Africa, but also for America… It renews my conviction in the ultimate triumph of justice. And it seems to me that this is fit testimony to the fact that eventually the forces of justice triumph in the universe, and somehow the universe itself is on the side of freedom and justice. So that this gives new hope to me in the struggle for freedom” </w:t>
                            </w:r>
                          </w:p>
                          <w:p w14:paraId="3DF9428D" w14:textId="77777777" w:rsidR="00434573" w:rsidRPr="001401F5" w:rsidRDefault="00434573" w:rsidP="00434573">
                            <w:pPr>
                              <w:jc w:val="center"/>
                              <w:rPr>
                                <w:rFonts w:cstheme="minorHAnsi"/>
                                <w:sz w:val="56"/>
                                <w:szCs w:val="56"/>
                              </w:rPr>
                            </w:pPr>
                          </w:p>
                          <w:p w14:paraId="1E7AF54A" w14:textId="77777777" w:rsidR="00434573" w:rsidRPr="001401F5" w:rsidRDefault="00434573" w:rsidP="00434573">
                            <w:pPr>
                              <w:jc w:val="center"/>
                              <w:rPr>
                                <w:rFonts w:cstheme="minorHAnsi"/>
                                <w:sz w:val="56"/>
                                <w:szCs w:val="56"/>
                              </w:rPr>
                            </w:pPr>
                            <w:r w:rsidRPr="001401F5">
                              <w:rPr>
                                <w:rFonts w:cstheme="minorHAnsi"/>
                                <w:sz w:val="56"/>
                                <w:szCs w:val="56"/>
                              </w:rPr>
                              <w:t>Martin Luther King, Jr.’s thoughts on Ghana’s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AE676" id="Text Box 82" o:spid="_x0000_s1105" type="#_x0000_t202" style="position:absolute;margin-left:.65pt;margin-top:.65pt;width:700.35pt;height:434.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" fillcolor="white [3201]" strokeweight="1.5pt">
                <v:textbox>
                  <w:txbxContent>
                    <w:p w14:paraId="5D5FC444" w14:textId="77777777" w:rsidR="00434573" w:rsidRPr="001401F5" w:rsidRDefault="00434573" w:rsidP="00434573">
                      <w:pPr>
                        <w:jc w:val="center"/>
                        <w:rPr>
                          <w:rFonts w:cstheme="minorHAnsi"/>
                          <w:color w:val="333333"/>
                          <w:spacing w:val="2"/>
                          <w:sz w:val="58"/>
                          <w:szCs w:val="58"/>
                          <w:shd w:val="clear" w:color="auto" w:fill="FBFBF9"/>
                        </w:rPr>
                      </w:pPr>
                      <w:r w:rsidRPr="001401F5">
                        <w:rPr>
                          <w:rFonts w:cstheme="minorHAnsi"/>
                          <w:color w:val="333333"/>
                          <w:spacing w:val="2"/>
                          <w:sz w:val="58"/>
                          <w:szCs w:val="58"/>
                          <w:shd w:val="clear" w:color="auto" w:fill="FBFBF9"/>
                        </w:rPr>
                        <w:t xml:space="preserve">“This event, the birth of this new nation, will give impetus to oppressed peoples all over the world. I think it will have worldwide implications and repercussions—not only for Asia and Africa, but also for America… It renews my conviction in the ultimate triumph of justice. And it seems to me that this is fit testimony to the fact that eventually the forces of justice triumph in the universe, and somehow the universe itself is on the side of freedom and justice. So that this gives new hope to me in the struggle for freedom” </w:t>
                      </w:r>
                    </w:p>
                    <w:p w14:paraId="3DF9428D" w14:textId="77777777" w:rsidR="00434573" w:rsidRPr="001401F5" w:rsidRDefault="00434573" w:rsidP="00434573">
                      <w:pPr>
                        <w:jc w:val="center"/>
                        <w:rPr>
                          <w:rFonts w:cstheme="minorHAnsi"/>
                          <w:sz w:val="56"/>
                          <w:szCs w:val="56"/>
                        </w:rPr>
                      </w:pPr>
                    </w:p>
                    <w:p w14:paraId="1E7AF54A" w14:textId="77777777" w:rsidR="00434573" w:rsidRPr="001401F5" w:rsidRDefault="00434573" w:rsidP="00434573">
                      <w:pPr>
                        <w:jc w:val="center"/>
                        <w:rPr>
                          <w:rFonts w:cstheme="minorHAnsi"/>
                          <w:sz w:val="56"/>
                          <w:szCs w:val="56"/>
                        </w:rPr>
                      </w:pPr>
                      <w:r w:rsidRPr="001401F5">
                        <w:rPr>
                          <w:rFonts w:cstheme="minorHAnsi"/>
                          <w:sz w:val="56"/>
                          <w:szCs w:val="56"/>
                        </w:rPr>
                        <w:t>Martin Luther King, Jr.’s thoughts on Ghana’s independence</w:t>
                      </w:r>
                    </w:p>
                  </w:txbxContent>
                </v:textbox>
              </v:shape>
            </w:pict>
          </mc:Fallback>
        </mc:AlternateContent>
      </w:r>
    </w:p>
    <w:p w14:paraId="04C10B00" w14:textId="77777777" w:rsidR="00434573" w:rsidRDefault="00434573" w:rsidP="00434573"/>
    <w:p w14:paraId="7CCFBD43" w14:textId="77777777" w:rsidR="00434573" w:rsidRDefault="00434573" w:rsidP="00434573"/>
    <w:p w14:paraId="489CB15E" w14:textId="77777777" w:rsidR="00434573" w:rsidRDefault="00434573" w:rsidP="00434573"/>
    <w:p w14:paraId="3E4D5112" w14:textId="77777777" w:rsidR="00434573" w:rsidRDefault="00434573" w:rsidP="00434573"/>
    <w:p w14:paraId="372BE4EC" w14:textId="77777777" w:rsidR="00434573" w:rsidRDefault="00434573" w:rsidP="00434573"/>
    <w:p w14:paraId="29FA1338" w14:textId="77777777" w:rsidR="00434573" w:rsidRDefault="00434573" w:rsidP="00434573"/>
    <w:p w14:paraId="79C00AE1" w14:textId="77777777" w:rsidR="00434573" w:rsidRDefault="00434573" w:rsidP="00434573"/>
    <w:p w14:paraId="576E5B23" w14:textId="77777777" w:rsidR="00434573" w:rsidRDefault="00434573" w:rsidP="00434573"/>
    <w:p w14:paraId="3FAB423B" w14:textId="77777777" w:rsidR="00434573" w:rsidRDefault="00434573" w:rsidP="00434573"/>
    <w:p w14:paraId="28189638" w14:textId="77777777" w:rsidR="00434573" w:rsidRDefault="00434573" w:rsidP="00434573"/>
    <w:p w14:paraId="5247B271" w14:textId="77777777" w:rsidR="00434573" w:rsidRDefault="00434573" w:rsidP="00434573"/>
    <w:p w14:paraId="2395798F" w14:textId="77777777" w:rsidR="00434573" w:rsidRDefault="00434573" w:rsidP="00434573"/>
    <w:p w14:paraId="38653AFE" w14:textId="77777777" w:rsidR="00434573" w:rsidRDefault="00434573" w:rsidP="00434573"/>
    <w:p w14:paraId="1E94E629" w14:textId="77777777" w:rsidR="00434573" w:rsidRDefault="00434573" w:rsidP="00434573"/>
    <w:p w14:paraId="514E7C19" w14:textId="77777777" w:rsidR="00434573" w:rsidRDefault="00434573" w:rsidP="00434573"/>
    <w:p w14:paraId="4AFBB6AE" w14:textId="77777777" w:rsidR="00434573" w:rsidRDefault="00434573" w:rsidP="00434573"/>
    <w:p w14:paraId="359C04C2" w14:textId="77777777" w:rsidR="00434573" w:rsidRDefault="00434573" w:rsidP="00434573"/>
    <w:p w14:paraId="3D6F4E42" w14:textId="77777777" w:rsidR="00434573" w:rsidRDefault="00434573" w:rsidP="00434573"/>
    <w:p w14:paraId="721A1443" w14:textId="77777777" w:rsidR="00434573" w:rsidRDefault="00434573" w:rsidP="00434573"/>
    <w:p w14:paraId="6D8849D2" w14:textId="77777777" w:rsidR="00434573" w:rsidRDefault="00434573" w:rsidP="00434573"/>
    <w:p w14:paraId="2084E451" w14:textId="77777777" w:rsidR="00434573" w:rsidRDefault="00434573" w:rsidP="00434573"/>
    <w:p w14:paraId="2537C7FA" w14:textId="77777777" w:rsidR="00434573" w:rsidRDefault="00434573" w:rsidP="00434573"/>
    <w:p w14:paraId="67FF7F69" w14:textId="77777777" w:rsidR="00434573" w:rsidRDefault="00434573" w:rsidP="00434573"/>
    <w:p w14:paraId="4FC7C4D2" w14:textId="77777777" w:rsidR="00434573" w:rsidRDefault="00434573" w:rsidP="00434573"/>
    <w:p w14:paraId="3DD698C9" w14:textId="77777777" w:rsidR="00434573" w:rsidRDefault="00434573" w:rsidP="00434573"/>
    <w:p w14:paraId="6CB03175" w14:textId="77777777" w:rsidR="00434573" w:rsidRDefault="00434573" w:rsidP="00434573"/>
    <w:p w14:paraId="3E66388F" w14:textId="77777777" w:rsidR="00434573" w:rsidRDefault="00434573" w:rsidP="00434573"/>
    <w:p w14:paraId="7294A4E1" w14:textId="77777777" w:rsidR="00434573" w:rsidRDefault="00434573" w:rsidP="00434573"/>
    <w:p w14:paraId="4B865143" w14:textId="77777777" w:rsidR="00434573" w:rsidRDefault="00434573" w:rsidP="00434573"/>
    <w:p w14:paraId="7AE84530" w14:textId="77777777" w:rsidR="00434573" w:rsidRDefault="00434573" w:rsidP="00434573"/>
    <w:p w14:paraId="3BB33813" w14:textId="77777777" w:rsidR="00434573" w:rsidRDefault="00434573" w:rsidP="00434573"/>
    <w:p w14:paraId="657B11A2" w14:textId="3F2D5949" w:rsidR="00434573" w:rsidRDefault="00434573" w:rsidP="00434573"/>
    <w:p w14:paraId="49C71A6A" w14:textId="764D3DA1" w:rsidR="00434573" w:rsidRDefault="00434573" w:rsidP="00434573"/>
    <w:p w14:paraId="0C4243A0" w14:textId="65290799" w:rsidR="00434573" w:rsidRDefault="00434573" w:rsidP="00434573"/>
    <w:p w14:paraId="72155471" w14:textId="3755676A" w:rsidR="00434573" w:rsidRDefault="00434573" w:rsidP="00434573"/>
    <w:p w14:paraId="626D2ACB" w14:textId="77777777" w:rsidR="00434573" w:rsidRDefault="00434573" w:rsidP="00434573">
      <w:bookmarkStart w:id="0" w:name="_GoBack"/>
      <w:bookmarkEnd w:id="0"/>
    </w:p>
    <w:p w14:paraId="3D6060CC" w14:textId="77777777" w:rsidR="00434573" w:rsidRDefault="00434573" w:rsidP="00434573"/>
    <w:p w14:paraId="356E4FFF" w14:textId="77777777" w:rsidR="00434573" w:rsidRDefault="00434573" w:rsidP="00434573"/>
    <w:p w14:paraId="63FFB3F7" w14:textId="77777777" w:rsidR="00434573" w:rsidRDefault="00434573" w:rsidP="00434573">
      <w:r>
        <w:rPr>
          <w:noProof/>
        </w:rPr>
        <mc:AlternateContent>
          <mc:Choice Requires="wps">
            <w:drawing>
              <wp:anchor distT="0" distB="0" distL="114300" distR="114300" simplePos="0" relativeHeight="251783168" behindDoc="0" locked="0" layoutInCell="1" allowOverlap="1" wp14:anchorId="1D1B2C95" wp14:editId="368A1B95">
                <wp:simplePos x="0" y="0"/>
                <wp:positionH relativeFrom="column">
                  <wp:posOffset>0</wp:posOffset>
                </wp:positionH>
                <wp:positionV relativeFrom="paragraph">
                  <wp:posOffset>144642</wp:posOffset>
                </wp:positionV>
                <wp:extent cx="8894445" cy="5519420"/>
                <wp:effectExtent l="12700" t="12700" r="8255" b="17780"/>
                <wp:wrapNone/>
                <wp:docPr id="83" name="Text Box 83"/>
                <wp:cNvGraphicFramePr/>
                <a:graphic xmlns:a="http://schemas.openxmlformats.org/drawingml/2006/main">
                  <a:graphicData uri="http://schemas.microsoft.com/office/word/2010/wordprocessingShape">
                    <wps:wsp>
                      <wps:cNvSpPr txBox="1"/>
                      <wps:spPr>
                        <a:xfrm>
                          <a:off x="0" y="0"/>
                          <a:ext cx="8894445" cy="5519420"/>
                        </a:xfrm>
                        <a:prstGeom prst="rect">
                          <a:avLst/>
                        </a:prstGeom>
                        <a:solidFill>
                          <a:schemeClr val="lt1"/>
                        </a:solidFill>
                        <a:ln w="19050">
                          <a:solidFill>
                            <a:prstClr val="black"/>
                          </a:solidFill>
                        </a:ln>
                      </wps:spPr>
                      <wps:txbx>
                        <w:txbxContent>
                          <w:p w14:paraId="7D0F041B" w14:textId="77777777" w:rsidR="00434573" w:rsidRPr="00A6006C" w:rsidRDefault="00434573" w:rsidP="00434573">
                            <w:pPr>
                              <w:jc w:val="center"/>
                              <w:rPr>
                                <w:rFonts w:cstheme="minorHAnsi"/>
                                <w:color w:val="000000"/>
                                <w:sz w:val="68"/>
                                <w:szCs w:val="68"/>
                                <w:shd w:val="clear" w:color="auto" w:fill="FFFFFF"/>
                              </w:rPr>
                            </w:pPr>
                            <w:r w:rsidRPr="00A6006C">
                              <w:rPr>
                                <w:rFonts w:cstheme="minorHAnsi"/>
                                <w:i/>
                                <w:iCs/>
                                <w:color w:val="000000"/>
                                <w:sz w:val="68"/>
                                <w:szCs w:val="68"/>
                              </w:rPr>
                              <w:t>“</w:t>
                            </w:r>
                            <w:r w:rsidRPr="00A6006C">
                              <w:rPr>
                                <w:rFonts w:cstheme="minorHAnsi"/>
                                <w:color w:val="000000"/>
                                <w:sz w:val="68"/>
                                <w:szCs w:val="68"/>
                                <w:shd w:val="clear" w:color="auto" w:fill="FFFFFF"/>
                              </w:rPr>
                              <w:t>We saw our struggle in Americus, Georgia, in Selma, Alabama, in Birmingham, Alabama, being inseparable from the struggle in Angola, in Mozambique. It was a worldwide struggle</w:t>
                            </w:r>
                            <w:r>
                              <w:rPr>
                                <w:rFonts w:cstheme="minorHAnsi"/>
                                <w:color w:val="000000"/>
                                <w:sz w:val="68"/>
                                <w:szCs w:val="68"/>
                                <w:shd w:val="clear" w:color="auto" w:fill="FFFFFF"/>
                              </w:rPr>
                              <w:t>;</w:t>
                            </w:r>
                            <w:r w:rsidRPr="00A6006C">
                              <w:rPr>
                                <w:rFonts w:cstheme="minorHAnsi"/>
                                <w:color w:val="000000"/>
                                <w:sz w:val="68"/>
                                <w:szCs w:val="68"/>
                                <w:shd w:val="clear" w:color="auto" w:fill="FFFFFF"/>
                              </w:rPr>
                              <w:t xml:space="preserve"> people of color, people that had been hurting and suffering and left behind, needed help. And we felt that we had to be identified as part of the world-wide struggle.”</w:t>
                            </w:r>
                          </w:p>
                          <w:p w14:paraId="441D7585" w14:textId="77777777" w:rsidR="00434573" w:rsidRPr="00A6006C" w:rsidRDefault="00434573" w:rsidP="00434573">
                            <w:pPr>
                              <w:jc w:val="center"/>
                              <w:rPr>
                                <w:rFonts w:cstheme="minorHAnsi"/>
                              </w:rPr>
                            </w:pPr>
                          </w:p>
                          <w:p w14:paraId="393256F1" w14:textId="77777777" w:rsidR="00434573" w:rsidRPr="00A6006C" w:rsidRDefault="00434573" w:rsidP="00434573">
                            <w:pPr>
                              <w:jc w:val="center"/>
                              <w:rPr>
                                <w:rFonts w:cstheme="minorHAnsi"/>
                                <w:sz w:val="64"/>
                                <w:szCs w:val="64"/>
                              </w:rPr>
                            </w:pPr>
                            <w:r w:rsidRPr="00A6006C">
                              <w:rPr>
                                <w:rFonts w:cstheme="minorHAnsi"/>
                                <w:sz w:val="64"/>
                                <w:szCs w:val="64"/>
                              </w:rPr>
                              <w:t>John Lewis on his experiences in Africa, 1964-1965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B2C95" id="Text Box 83" o:spid="_x0000_s1106" type="#_x0000_t202" style="position:absolute;margin-left:0;margin-top:11.4pt;width:700.35pt;height:434.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" fillcolor="white [3201]" strokeweight="1.5pt">
                <v:textbox>
                  <w:txbxContent>
                    <w:p w14:paraId="7D0F041B" w14:textId="77777777" w:rsidR="00434573" w:rsidRPr="00A6006C" w:rsidRDefault="00434573" w:rsidP="00434573">
                      <w:pPr>
                        <w:jc w:val="center"/>
                        <w:rPr>
                          <w:rFonts w:cstheme="minorHAnsi"/>
                          <w:color w:val="000000"/>
                          <w:sz w:val="68"/>
                          <w:szCs w:val="68"/>
                          <w:shd w:val="clear" w:color="auto" w:fill="FFFFFF"/>
                        </w:rPr>
                      </w:pPr>
                      <w:r w:rsidRPr="00A6006C">
                        <w:rPr>
                          <w:rFonts w:cstheme="minorHAnsi"/>
                          <w:i/>
                          <w:iCs/>
                          <w:color w:val="000000"/>
                          <w:sz w:val="68"/>
                          <w:szCs w:val="68"/>
                        </w:rPr>
                        <w:t>“</w:t>
                      </w:r>
                      <w:r w:rsidRPr="00A6006C">
                        <w:rPr>
                          <w:rFonts w:cstheme="minorHAnsi"/>
                          <w:color w:val="000000"/>
                          <w:sz w:val="68"/>
                          <w:szCs w:val="68"/>
                          <w:shd w:val="clear" w:color="auto" w:fill="FFFFFF"/>
                        </w:rPr>
                        <w:t>We saw our struggle in Americus, Georgia, in Selma, Alabama, in Birmingham, Alabama, being inseparable from the struggle in Angola, in Mozambique. It was a worldwide struggle</w:t>
                      </w:r>
                      <w:r>
                        <w:rPr>
                          <w:rFonts w:cstheme="minorHAnsi"/>
                          <w:color w:val="000000"/>
                          <w:sz w:val="68"/>
                          <w:szCs w:val="68"/>
                          <w:shd w:val="clear" w:color="auto" w:fill="FFFFFF"/>
                        </w:rPr>
                        <w:t>;</w:t>
                      </w:r>
                      <w:r w:rsidRPr="00A6006C">
                        <w:rPr>
                          <w:rFonts w:cstheme="minorHAnsi"/>
                          <w:color w:val="000000"/>
                          <w:sz w:val="68"/>
                          <w:szCs w:val="68"/>
                          <w:shd w:val="clear" w:color="auto" w:fill="FFFFFF"/>
                        </w:rPr>
                        <w:t xml:space="preserve"> people of color, people that had been hurting and suffering and left behind, needed help. And we felt that we had to be identified as part of the world-wide struggle.”</w:t>
                      </w:r>
                    </w:p>
                    <w:p w14:paraId="441D7585" w14:textId="77777777" w:rsidR="00434573" w:rsidRPr="00A6006C" w:rsidRDefault="00434573" w:rsidP="00434573">
                      <w:pPr>
                        <w:jc w:val="center"/>
                        <w:rPr>
                          <w:rFonts w:cstheme="minorHAnsi"/>
                        </w:rPr>
                      </w:pPr>
                    </w:p>
                    <w:p w14:paraId="393256F1" w14:textId="77777777" w:rsidR="00434573" w:rsidRPr="00A6006C" w:rsidRDefault="00434573" w:rsidP="00434573">
                      <w:pPr>
                        <w:jc w:val="center"/>
                        <w:rPr>
                          <w:rFonts w:cstheme="minorHAnsi"/>
                          <w:sz w:val="64"/>
                          <w:szCs w:val="64"/>
                        </w:rPr>
                      </w:pPr>
                      <w:r w:rsidRPr="00A6006C">
                        <w:rPr>
                          <w:rFonts w:cstheme="minorHAnsi"/>
                          <w:sz w:val="64"/>
                          <w:szCs w:val="64"/>
                        </w:rPr>
                        <w:t>John Lewis on his experiences in Africa, 1964-1965</w:t>
                      </w:r>
                    </w:p>
                  </w:txbxContent>
                </v:textbox>
              </v:shape>
            </w:pict>
          </mc:Fallback>
        </mc:AlternateContent>
      </w:r>
    </w:p>
    <w:p w14:paraId="63A7EBC3" w14:textId="77777777" w:rsidR="00434573" w:rsidRDefault="00434573" w:rsidP="00434573"/>
    <w:p w14:paraId="3C0C7A4C" w14:textId="77777777" w:rsidR="00434573" w:rsidRDefault="00434573" w:rsidP="00434573"/>
    <w:p w14:paraId="45BC8303" w14:textId="77777777" w:rsidR="00434573" w:rsidRDefault="00434573" w:rsidP="00434573"/>
    <w:p w14:paraId="6BFAD5EA" w14:textId="77777777" w:rsidR="00434573" w:rsidRDefault="00434573" w:rsidP="00434573"/>
    <w:p w14:paraId="10ED6B52" w14:textId="77777777" w:rsidR="00434573" w:rsidRDefault="00434573" w:rsidP="00434573"/>
    <w:p w14:paraId="7F3ADF42" w14:textId="77777777" w:rsidR="00434573" w:rsidRDefault="00434573" w:rsidP="00434573"/>
    <w:p w14:paraId="1093E935" w14:textId="77777777" w:rsidR="00434573" w:rsidRDefault="00434573" w:rsidP="00434573"/>
    <w:p w14:paraId="15663E0B" w14:textId="77777777" w:rsidR="00434573" w:rsidRDefault="00434573" w:rsidP="00434573"/>
    <w:p w14:paraId="0E66F0C9" w14:textId="77777777" w:rsidR="00434573" w:rsidRDefault="00434573" w:rsidP="00434573"/>
    <w:p w14:paraId="1E2FF8C2" w14:textId="77777777" w:rsidR="00434573" w:rsidRDefault="00434573" w:rsidP="00434573"/>
    <w:p w14:paraId="3166E49F" w14:textId="77777777" w:rsidR="00434573" w:rsidRDefault="00434573" w:rsidP="00434573"/>
    <w:p w14:paraId="535D7FCD" w14:textId="77777777" w:rsidR="00434573" w:rsidRDefault="00434573" w:rsidP="00434573"/>
    <w:p w14:paraId="44FCC5B9" w14:textId="77777777" w:rsidR="00434573" w:rsidRDefault="00434573" w:rsidP="00434573"/>
    <w:p w14:paraId="303A136A" w14:textId="77777777" w:rsidR="00434573" w:rsidRDefault="00434573" w:rsidP="00434573"/>
    <w:p w14:paraId="3F078EBE" w14:textId="77777777" w:rsidR="00434573" w:rsidRDefault="00434573" w:rsidP="00434573"/>
    <w:p w14:paraId="1FFBE292" w14:textId="77777777" w:rsidR="00434573" w:rsidRDefault="00434573" w:rsidP="00434573"/>
    <w:p w14:paraId="1D2FC2D3" w14:textId="77777777" w:rsidR="00434573" w:rsidRDefault="00434573" w:rsidP="00434573"/>
    <w:p w14:paraId="4C51CC94" w14:textId="77777777" w:rsidR="00434573" w:rsidRDefault="00434573" w:rsidP="00434573"/>
    <w:p w14:paraId="79221EE2" w14:textId="77777777" w:rsidR="00434573" w:rsidRDefault="00434573" w:rsidP="00434573"/>
    <w:p w14:paraId="2D07AB21" w14:textId="77777777" w:rsidR="00434573" w:rsidRDefault="00434573" w:rsidP="00434573"/>
    <w:p w14:paraId="1A3CE18A" w14:textId="77777777" w:rsidR="00434573" w:rsidRDefault="00434573" w:rsidP="00434573"/>
    <w:p w14:paraId="2CA528BA" w14:textId="77777777" w:rsidR="00434573" w:rsidRDefault="00434573" w:rsidP="00434573"/>
    <w:p w14:paraId="571826E2" w14:textId="77777777" w:rsidR="00434573" w:rsidRDefault="00434573" w:rsidP="00434573"/>
    <w:p w14:paraId="54989899" w14:textId="77777777" w:rsidR="00434573" w:rsidRDefault="00434573" w:rsidP="00434573"/>
    <w:p w14:paraId="7D230004" w14:textId="77777777" w:rsidR="00434573" w:rsidRDefault="00434573" w:rsidP="00434573"/>
    <w:p w14:paraId="42C4A2DF" w14:textId="77777777" w:rsidR="00434573" w:rsidRDefault="00434573" w:rsidP="00434573"/>
    <w:p w14:paraId="0CA923F3" w14:textId="77777777" w:rsidR="00434573" w:rsidRDefault="00434573" w:rsidP="00434573"/>
    <w:p w14:paraId="4FD4DA13" w14:textId="77777777" w:rsidR="00434573" w:rsidRDefault="00434573" w:rsidP="00434573"/>
    <w:p w14:paraId="33BED89B" w14:textId="77777777" w:rsidR="00434573" w:rsidRDefault="00434573" w:rsidP="00434573"/>
    <w:p w14:paraId="3B8873A6" w14:textId="77777777" w:rsidR="00434573" w:rsidRDefault="00434573" w:rsidP="00434573"/>
    <w:p w14:paraId="7CC969C3" w14:textId="77777777" w:rsidR="00434573" w:rsidRDefault="00434573" w:rsidP="00434573"/>
    <w:p w14:paraId="55EB6276" w14:textId="77777777" w:rsidR="00434573" w:rsidRDefault="00434573" w:rsidP="00434573"/>
    <w:p w14:paraId="422D3630" w14:textId="77777777" w:rsidR="00434573" w:rsidRDefault="00434573" w:rsidP="00434573"/>
    <w:p w14:paraId="5B84A9CD" w14:textId="77777777" w:rsidR="00434573" w:rsidRDefault="00434573" w:rsidP="00434573"/>
    <w:p w14:paraId="0B72F990" w14:textId="77777777" w:rsidR="00434573" w:rsidRDefault="00434573" w:rsidP="00434573">
      <w:r>
        <w:rPr>
          <w:noProof/>
        </w:rPr>
        <mc:AlternateContent>
          <mc:Choice Requires="wps">
            <w:drawing>
              <wp:anchor distT="0" distB="0" distL="114300" distR="114300" simplePos="0" relativeHeight="251784192" behindDoc="0" locked="0" layoutInCell="1" allowOverlap="1" wp14:anchorId="6B50F998" wp14:editId="1C842D96">
                <wp:simplePos x="0" y="0"/>
                <wp:positionH relativeFrom="column">
                  <wp:posOffset>0</wp:posOffset>
                </wp:positionH>
                <wp:positionV relativeFrom="paragraph">
                  <wp:posOffset>25124</wp:posOffset>
                </wp:positionV>
                <wp:extent cx="8894445" cy="5519420"/>
                <wp:effectExtent l="12700" t="12700" r="8255" b="17780"/>
                <wp:wrapNone/>
                <wp:docPr id="84" name="Text Box 84"/>
                <wp:cNvGraphicFramePr/>
                <a:graphic xmlns:a="http://schemas.openxmlformats.org/drawingml/2006/main">
                  <a:graphicData uri="http://schemas.microsoft.com/office/word/2010/wordprocessingShape">
                    <wps:wsp>
                      <wps:cNvSpPr txBox="1"/>
                      <wps:spPr>
                        <a:xfrm>
                          <a:off x="0" y="0"/>
                          <a:ext cx="8894445" cy="5519420"/>
                        </a:xfrm>
                        <a:prstGeom prst="rect">
                          <a:avLst/>
                        </a:prstGeom>
                        <a:solidFill>
                          <a:schemeClr val="lt1"/>
                        </a:solidFill>
                        <a:ln w="19050">
                          <a:solidFill>
                            <a:prstClr val="black"/>
                          </a:solidFill>
                        </a:ln>
                      </wps:spPr>
                      <wps:txbx>
                        <w:txbxContent>
                          <w:p w14:paraId="7DC6A129" w14:textId="77777777" w:rsidR="00434573" w:rsidRPr="00EA4DC6" w:rsidRDefault="00434573" w:rsidP="00434573">
                            <w:pPr>
                              <w:jc w:val="center"/>
                              <w:rPr>
                                <w:rFonts w:ascii="-webkit-standard" w:hAnsi="-webkit-standard"/>
                                <w:color w:val="000000"/>
                                <w:sz w:val="51"/>
                                <w:szCs w:val="51"/>
                              </w:rPr>
                            </w:pPr>
                            <w:r w:rsidRPr="00EA4DC6">
                              <w:rPr>
                                <w:rFonts w:cstheme="minorHAnsi"/>
                                <w:sz w:val="51"/>
                                <w:szCs w:val="51"/>
                              </w:rPr>
                              <w:t>“</w:t>
                            </w:r>
                            <w:r w:rsidRPr="00EA4DC6">
                              <w:rPr>
                                <w:rFonts w:ascii="-webkit-standard" w:hAnsi="-webkit-standard"/>
                                <w:color w:val="000000"/>
                                <w:sz w:val="51"/>
                                <w:szCs w:val="51"/>
                                <w:shd w:val="clear" w:color="auto" w:fill="FFFFFF"/>
                              </w:rPr>
                              <w:t xml:space="preserve">I saw Africa as a place of independence, a place of freedom, a place where, particularly in West Africa, and East Africa, where we visit as members of the Student Nonviolent Coordinating Committee. For the first time, you saw a group of Black men and women in charge. Growing up in the southern parts of the United States of America, where we have been </w:t>
                            </w:r>
                            <w:proofErr w:type="spellStart"/>
                            <w:r w:rsidRPr="00EA4DC6">
                              <w:rPr>
                                <w:rFonts w:ascii="-webkit-standard" w:hAnsi="-webkit-standard"/>
                                <w:color w:val="000000"/>
                                <w:sz w:val="51"/>
                                <w:szCs w:val="51"/>
                                <w:shd w:val="clear" w:color="auto" w:fill="FFFFFF"/>
                              </w:rPr>
                              <w:t>talkin</w:t>
                            </w:r>
                            <w:proofErr w:type="spellEnd"/>
                            <w:r w:rsidRPr="00EA4DC6">
                              <w:rPr>
                                <w:rFonts w:ascii="-webkit-standard" w:hAnsi="-webkit-standard"/>
                                <w:color w:val="000000"/>
                                <w:sz w:val="51"/>
                                <w:szCs w:val="51"/>
                                <w:shd w:val="clear" w:color="auto" w:fill="FFFFFF"/>
                              </w:rPr>
                              <w:t>', and speaking a great deal about one man, one vote . . . in Guinea, in Ghana, in East Africa, in Zambia, we saw people making it real, making it happen. It was a source of inspiration, for us to be in a country, on a continent, where there was a greater sense of freedom, and a greater appreciation for human dignity.”</w:t>
                            </w:r>
                          </w:p>
                          <w:p w14:paraId="48218EB1" w14:textId="77777777" w:rsidR="00434573" w:rsidRDefault="00434573" w:rsidP="00434573">
                            <w:pPr>
                              <w:jc w:val="center"/>
                              <w:rPr>
                                <w:rFonts w:cstheme="minorHAnsi"/>
                                <w:sz w:val="44"/>
                                <w:szCs w:val="44"/>
                              </w:rPr>
                            </w:pPr>
                          </w:p>
                          <w:p w14:paraId="4A6BEC40" w14:textId="77777777" w:rsidR="00434573" w:rsidRPr="00A6006C" w:rsidRDefault="00434573" w:rsidP="00434573">
                            <w:pPr>
                              <w:jc w:val="center"/>
                              <w:rPr>
                                <w:rFonts w:cstheme="minorHAnsi"/>
                                <w:sz w:val="64"/>
                                <w:szCs w:val="64"/>
                              </w:rPr>
                            </w:pPr>
                            <w:r w:rsidRPr="00A6006C">
                              <w:rPr>
                                <w:rFonts w:cstheme="minorHAnsi"/>
                                <w:sz w:val="64"/>
                                <w:szCs w:val="64"/>
                              </w:rPr>
                              <w:t>John Lewis on his experiences in Africa, 1964-1965</w:t>
                            </w:r>
                          </w:p>
                          <w:p w14:paraId="295325D3" w14:textId="77777777" w:rsidR="00434573" w:rsidRPr="00EA4DC6" w:rsidRDefault="00434573" w:rsidP="00434573">
                            <w:pPr>
                              <w:jc w:val="center"/>
                              <w:rPr>
                                <w:rFonts w:cstheme="minorHAnsi"/>
                                <w:sz w:val="44"/>
                                <w:szCs w:val="44"/>
                              </w:rPr>
                            </w:pPr>
                          </w:p>
                          <w:p w14:paraId="75DEC992" w14:textId="77777777" w:rsidR="00434573" w:rsidRPr="001401F5" w:rsidRDefault="00434573" w:rsidP="00434573">
                            <w:pPr>
                              <w:jc w:val="center"/>
                              <w:rPr>
                                <w:rFonts w:cstheme="minorHAnsi"/>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0F998" id="Text Box 84" o:spid="_x0000_s1107" type="#_x0000_t202" style="position:absolute;margin-left:0;margin-top:2pt;width:700.35pt;height:434.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" fillcolor="white [3201]" strokeweight="1.5pt">
                <v:textbox>
                  <w:txbxContent>
                    <w:p w14:paraId="7DC6A129" w14:textId="77777777" w:rsidR="00434573" w:rsidRPr="00EA4DC6" w:rsidRDefault="00434573" w:rsidP="00434573">
                      <w:pPr>
                        <w:jc w:val="center"/>
                        <w:rPr>
                          <w:rFonts w:ascii="-webkit-standard" w:hAnsi="-webkit-standard"/>
                          <w:color w:val="000000"/>
                          <w:sz w:val="51"/>
                          <w:szCs w:val="51"/>
                        </w:rPr>
                      </w:pPr>
                      <w:r w:rsidRPr="00EA4DC6">
                        <w:rPr>
                          <w:rFonts w:cstheme="minorHAnsi"/>
                          <w:sz w:val="51"/>
                          <w:szCs w:val="51"/>
                        </w:rPr>
                        <w:t>“</w:t>
                      </w:r>
                      <w:r w:rsidRPr="00EA4DC6">
                        <w:rPr>
                          <w:rFonts w:ascii="-webkit-standard" w:hAnsi="-webkit-standard"/>
                          <w:color w:val="000000"/>
                          <w:sz w:val="51"/>
                          <w:szCs w:val="51"/>
                          <w:shd w:val="clear" w:color="auto" w:fill="FFFFFF"/>
                        </w:rPr>
                        <w:t xml:space="preserve">I saw Africa as a place of independence, a place of freedom, a place where, particularly in West Africa, and East Africa, where we visit as members of the Student Nonviolent Coordinating Committee. For the first time, you saw a group of Black men and women in charge. Growing up in the southern parts of the United States of America, where we have been </w:t>
                      </w:r>
                      <w:proofErr w:type="spellStart"/>
                      <w:r w:rsidRPr="00EA4DC6">
                        <w:rPr>
                          <w:rFonts w:ascii="-webkit-standard" w:hAnsi="-webkit-standard"/>
                          <w:color w:val="000000"/>
                          <w:sz w:val="51"/>
                          <w:szCs w:val="51"/>
                          <w:shd w:val="clear" w:color="auto" w:fill="FFFFFF"/>
                        </w:rPr>
                        <w:t>talkin</w:t>
                      </w:r>
                      <w:proofErr w:type="spellEnd"/>
                      <w:r w:rsidRPr="00EA4DC6">
                        <w:rPr>
                          <w:rFonts w:ascii="-webkit-standard" w:hAnsi="-webkit-standard"/>
                          <w:color w:val="000000"/>
                          <w:sz w:val="51"/>
                          <w:szCs w:val="51"/>
                          <w:shd w:val="clear" w:color="auto" w:fill="FFFFFF"/>
                        </w:rPr>
                        <w:t>', and speaking a great deal about one man, one vote . . . in Guinea, in Ghana, in East Africa, in Zambia, we saw people making it real, making it happen. It was a source of inspiration, for us to be in a country, on a continent, where there was a greater sense of freedom, and a greater appreciation for human dignity.”</w:t>
                      </w:r>
                    </w:p>
                    <w:p w14:paraId="48218EB1" w14:textId="77777777" w:rsidR="00434573" w:rsidRDefault="00434573" w:rsidP="00434573">
                      <w:pPr>
                        <w:jc w:val="center"/>
                        <w:rPr>
                          <w:rFonts w:cstheme="minorHAnsi"/>
                          <w:sz w:val="44"/>
                          <w:szCs w:val="44"/>
                        </w:rPr>
                      </w:pPr>
                    </w:p>
                    <w:p w14:paraId="4A6BEC40" w14:textId="77777777" w:rsidR="00434573" w:rsidRPr="00A6006C" w:rsidRDefault="00434573" w:rsidP="00434573">
                      <w:pPr>
                        <w:jc w:val="center"/>
                        <w:rPr>
                          <w:rFonts w:cstheme="minorHAnsi"/>
                          <w:sz w:val="64"/>
                          <w:szCs w:val="64"/>
                        </w:rPr>
                      </w:pPr>
                      <w:r w:rsidRPr="00A6006C">
                        <w:rPr>
                          <w:rFonts w:cstheme="minorHAnsi"/>
                          <w:sz w:val="64"/>
                          <w:szCs w:val="64"/>
                        </w:rPr>
                        <w:t>John Lewis on his experiences in Africa, 1964-1965</w:t>
                      </w:r>
                    </w:p>
                    <w:p w14:paraId="295325D3" w14:textId="77777777" w:rsidR="00434573" w:rsidRPr="00EA4DC6" w:rsidRDefault="00434573" w:rsidP="00434573">
                      <w:pPr>
                        <w:jc w:val="center"/>
                        <w:rPr>
                          <w:rFonts w:cstheme="minorHAnsi"/>
                          <w:sz w:val="44"/>
                          <w:szCs w:val="44"/>
                        </w:rPr>
                      </w:pPr>
                    </w:p>
                    <w:p w14:paraId="75DEC992" w14:textId="77777777" w:rsidR="00434573" w:rsidRPr="001401F5" w:rsidRDefault="00434573" w:rsidP="00434573">
                      <w:pPr>
                        <w:jc w:val="center"/>
                        <w:rPr>
                          <w:rFonts w:cstheme="minorHAnsi"/>
                          <w:sz w:val="56"/>
                          <w:szCs w:val="56"/>
                        </w:rPr>
                      </w:pPr>
                    </w:p>
                  </w:txbxContent>
                </v:textbox>
              </v:shape>
            </w:pict>
          </mc:Fallback>
        </mc:AlternateContent>
      </w:r>
    </w:p>
    <w:p w14:paraId="54DCC5DB" w14:textId="77777777" w:rsidR="00434573" w:rsidRDefault="00434573" w:rsidP="00434573"/>
    <w:p w14:paraId="349F3368" w14:textId="77777777" w:rsidR="00434573" w:rsidRDefault="00434573" w:rsidP="00434573"/>
    <w:p w14:paraId="5A83F63F" w14:textId="77777777" w:rsidR="00434573" w:rsidRDefault="00434573" w:rsidP="00434573"/>
    <w:p w14:paraId="138AA415" w14:textId="77777777" w:rsidR="00434573" w:rsidRDefault="00434573" w:rsidP="00434573"/>
    <w:p w14:paraId="48C58143" w14:textId="77777777" w:rsidR="00434573" w:rsidRDefault="00434573" w:rsidP="00434573"/>
    <w:p w14:paraId="5BFCB3B1" w14:textId="77777777" w:rsidR="00434573" w:rsidRDefault="00434573" w:rsidP="00434573"/>
    <w:p w14:paraId="08866AAA" w14:textId="77777777" w:rsidR="00434573" w:rsidRDefault="00434573" w:rsidP="00434573"/>
    <w:p w14:paraId="27B6BBAC" w14:textId="77777777" w:rsidR="00434573" w:rsidRDefault="00434573" w:rsidP="00434573"/>
    <w:p w14:paraId="284A8D01" w14:textId="77777777" w:rsidR="00434573" w:rsidRDefault="00434573" w:rsidP="00434573"/>
    <w:p w14:paraId="4F1018D5" w14:textId="77777777" w:rsidR="00434573" w:rsidRDefault="00434573" w:rsidP="00434573"/>
    <w:p w14:paraId="3795896F" w14:textId="77777777" w:rsidR="00434573" w:rsidRDefault="00434573" w:rsidP="00434573"/>
    <w:p w14:paraId="7EC629EF" w14:textId="77777777" w:rsidR="00434573" w:rsidRDefault="00434573" w:rsidP="00434573"/>
    <w:p w14:paraId="1343A206" w14:textId="77777777" w:rsidR="00434573" w:rsidRDefault="00434573" w:rsidP="00434573"/>
    <w:p w14:paraId="24AB7EBF" w14:textId="77777777" w:rsidR="00434573" w:rsidRDefault="00434573" w:rsidP="00434573"/>
    <w:p w14:paraId="622A3290" w14:textId="77777777" w:rsidR="00434573" w:rsidRDefault="00434573" w:rsidP="00434573"/>
    <w:p w14:paraId="07E29B9A" w14:textId="77777777" w:rsidR="00434573" w:rsidRDefault="00434573" w:rsidP="00434573"/>
    <w:p w14:paraId="1B781BE5" w14:textId="77777777" w:rsidR="00434573" w:rsidRDefault="00434573" w:rsidP="00434573"/>
    <w:p w14:paraId="69D2D577" w14:textId="77777777" w:rsidR="00434573" w:rsidRDefault="00434573" w:rsidP="00434573"/>
    <w:p w14:paraId="585415B0" w14:textId="77777777" w:rsidR="00434573" w:rsidRDefault="00434573" w:rsidP="00434573"/>
    <w:p w14:paraId="2CD0EA83" w14:textId="77777777" w:rsidR="00434573" w:rsidRDefault="00434573" w:rsidP="00434573"/>
    <w:p w14:paraId="65C17ACE" w14:textId="77777777" w:rsidR="00434573" w:rsidRDefault="00434573" w:rsidP="00434573"/>
    <w:p w14:paraId="4A911B29" w14:textId="77777777" w:rsidR="00434573" w:rsidRDefault="00434573" w:rsidP="00434573"/>
    <w:p w14:paraId="3BCBC412" w14:textId="77777777" w:rsidR="00434573" w:rsidRDefault="00434573" w:rsidP="00434573"/>
    <w:p w14:paraId="132DA7A8" w14:textId="77777777" w:rsidR="00434573" w:rsidRDefault="00434573" w:rsidP="00434573"/>
    <w:p w14:paraId="59858596" w14:textId="77777777" w:rsidR="00434573" w:rsidRDefault="00434573" w:rsidP="00434573"/>
    <w:p w14:paraId="7262B61D" w14:textId="77777777" w:rsidR="00434573" w:rsidRDefault="00434573" w:rsidP="00434573"/>
    <w:p w14:paraId="4FF16295" w14:textId="77777777" w:rsidR="00434573" w:rsidRDefault="00434573" w:rsidP="00434573"/>
    <w:p w14:paraId="7A5FC544" w14:textId="77777777" w:rsidR="00434573" w:rsidRDefault="00434573" w:rsidP="00434573"/>
    <w:p w14:paraId="471FCB6C" w14:textId="77777777" w:rsidR="00434573" w:rsidRDefault="00434573" w:rsidP="00434573"/>
    <w:p w14:paraId="29CBC2AE" w14:textId="77777777" w:rsidR="00434573" w:rsidRDefault="00434573" w:rsidP="00434573"/>
    <w:p w14:paraId="08F85BE4" w14:textId="77777777" w:rsidR="00434573" w:rsidRDefault="00434573" w:rsidP="00434573"/>
    <w:p w14:paraId="3AE9E2AA" w14:textId="77777777" w:rsidR="00434573" w:rsidRDefault="00434573" w:rsidP="00434573"/>
    <w:p w14:paraId="39A96D5F" w14:textId="77777777" w:rsidR="00434573" w:rsidRDefault="00434573" w:rsidP="00434573"/>
    <w:p w14:paraId="33D5B8A5" w14:textId="77777777" w:rsidR="00434573" w:rsidRDefault="00434573" w:rsidP="00434573"/>
    <w:p w14:paraId="7AD6DECF" w14:textId="77777777" w:rsidR="00434573" w:rsidRPr="00461AFF" w:rsidRDefault="00434573" w:rsidP="00235707"/>
    <w:p w14:paraId="457A76AC" w14:textId="77777777" w:rsidR="00235707" w:rsidRPr="00461AFF" w:rsidRDefault="00235707" w:rsidP="00235707"/>
    <w:p w14:paraId="0D53CF40" w14:textId="63428A16" w:rsidR="00235707" w:rsidRPr="00461AFF" w:rsidRDefault="00235707"/>
    <w:p w14:paraId="0AB864E8" w14:textId="5F03D5DF" w:rsidR="00235707" w:rsidRPr="00461AFF" w:rsidRDefault="00235707"/>
    <w:p w14:paraId="3130B1B1" w14:textId="341D996F" w:rsidR="00235707" w:rsidRPr="00461AFF" w:rsidRDefault="00235707"/>
    <w:p w14:paraId="6E9411C3" w14:textId="76AA66C3" w:rsidR="00235707" w:rsidRDefault="00235707"/>
    <w:p w14:paraId="023534FD" w14:textId="4E3E81FC" w:rsidR="00434573" w:rsidRDefault="00434573"/>
    <w:p w14:paraId="4F0D839B" w14:textId="547EA0BB" w:rsidR="00434573" w:rsidRDefault="00434573"/>
    <w:p w14:paraId="18E91475" w14:textId="40C27CE8" w:rsidR="00434573" w:rsidRDefault="00434573"/>
    <w:p w14:paraId="003EB729" w14:textId="0105626F" w:rsidR="00434573" w:rsidRDefault="00434573"/>
    <w:p w14:paraId="469DFB31" w14:textId="77777777" w:rsidR="00434573" w:rsidRPr="00461AFF" w:rsidRDefault="00434573"/>
    <w:p w14:paraId="0B4B5821" w14:textId="6480A2C8" w:rsidR="00235707" w:rsidRPr="00461AFF" w:rsidRDefault="00235707"/>
    <w:p w14:paraId="35F1C6B9" w14:textId="77777777" w:rsidR="00235707" w:rsidRPr="00461AFF" w:rsidRDefault="00235707"/>
    <w:p w14:paraId="698C4CAF" w14:textId="4666BD6D" w:rsidR="00235707" w:rsidRPr="00461AFF" w:rsidRDefault="00235707"/>
    <w:p w14:paraId="6E7DCEFE" w14:textId="6B7AE2A7" w:rsidR="00235707" w:rsidRPr="00461AFF" w:rsidRDefault="00235707"/>
    <w:p w14:paraId="64560E96" w14:textId="7ECC8BD3" w:rsidR="00235707" w:rsidRDefault="00235707"/>
    <w:p w14:paraId="081D255A" w14:textId="612E9F5F" w:rsidR="00434573" w:rsidRDefault="00434573"/>
    <w:p w14:paraId="54A4E9C2" w14:textId="55A8A70B" w:rsidR="00434573" w:rsidRDefault="00434573"/>
    <w:p w14:paraId="421D3C98" w14:textId="77777777" w:rsidR="00434573" w:rsidRPr="00461AFF" w:rsidRDefault="00434573"/>
    <w:sectPr w:rsidR="00434573" w:rsidRPr="00461AFF" w:rsidSect="0023570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F741F"/>
    <w:multiLevelType w:val="hybridMultilevel"/>
    <w:tmpl w:val="73449710"/>
    <w:lvl w:ilvl="0" w:tplc="0382D72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07"/>
    <w:rsid w:val="00057296"/>
    <w:rsid w:val="000E164F"/>
    <w:rsid w:val="00185693"/>
    <w:rsid w:val="002047F9"/>
    <w:rsid w:val="00220D78"/>
    <w:rsid w:val="00235707"/>
    <w:rsid w:val="00242DB5"/>
    <w:rsid w:val="0029287A"/>
    <w:rsid w:val="002F670E"/>
    <w:rsid w:val="003C779B"/>
    <w:rsid w:val="004201FF"/>
    <w:rsid w:val="00434573"/>
    <w:rsid w:val="00461AFF"/>
    <w:rsid w:val="00492B1C"/>
    <w:rsid w:val="00494CF6"/>
    <w:rsid w:val="004D0677"/>
    <w:rsid w:val="004F357A"/>
    <w:rsid w:val="005769E0"/>
    <w:rsid w:val="006B1BED"/>
    <w:rsid w:val="008028E5"/>
    <w:rsid w:val="0091052F"/>
    <w:rsid w:val="00952EA5"/>
    <w:rsid w:val="0096024A"/>
    <w:rsid w:val="00A67EC7"/>
    <w:rsid w:val="00AB406F"/>
    <w:rsid w:val="00AE15A6"/>
    <w:rsid w:val="00B03895"/>
    <w:rsid w:val="00B1243C"/>
    <w:rsid w:val="00B26B25"/>
    <w:rsid w:val="00B96958"/>
    <w:rsid w:val="00C45266"/>
    <w:rsid w:val="00C95273"/>
    <w:rsid w:val="00C95A64"/>
    <w:rsid w:val="00CA1A70"/>
    <w:rsid w:val="00D90F26"/>
    <w:rsid w:val="00DB05CD"/>
    <w:rsid w:val="00DB2548"/>
    <w:rsid w:val="00DB30D1"/>
    <w:rsid w:val="00E23579"/>
    <w:rsid w:val="00F47536"/>
    <w:rsid w:val="00F7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BF1C"/>
  <w15:chartTrackingRefBased/>
  <w15:docId w15:val="{80C80207-FEE7-0E4F-91E8-7BFC35A9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06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579"/>
    <w:pPr>
      <w:ind w:left="720"/>
      <w:contextualSpacing/>
    </w:pPr>
  </w:style>
  <w:style w:type="character" w:customStyle="1" w:styleId="apple-converted-space">
    <w:name w:val="apple-converted-space"/>
    <w:basedOn w:val="DefaultParagraphFont"/>
    <w:rsid w:val="00AB406F"/>
  </w:style>
  <w:style w:type="character" w:styleId="Hyperlink">
    <w:name w:val="Hyperlink"/>
    <w:basedOn w:val="DefaultParagraphFont"/>
    <w:uiPriority w:val="99"/>
    <w:semiHidden/>
    <w:unhideWhenUsed/>
    <w:rsid w:val="00AB406F"/>
    <w:rPr>
      <w:color w:val="0000FF"/>
      <w:u w:val="single"/>
    </w:rPr>
  </w:style>
  <w:style w:type="character" w:styleId="Emphasis">
    <w:name w:val="Emphasis"/>
    <w:basedOn w:val="DefaultParagraphFont"/>
    <w:uiPriority w:val="20"/>
    <w:qFormat/>
    <w:rsid w:val="00AB40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824921">
      <w:bodyDiv w:val="1"/>
      <w:marLeft w:val="0"/>
      <w:marRight w:val="0"/>
      <w:marTop w:val="0"/>
      <w:marBottom w:val="0"/>
      <w:divBdr>
        <w:top w:val="none" w:sz="0" w:space="0" w:color="auto"/>
        <w:left w:val="none" w:sz="0" w:space="0" w:color="auto"/>
        <w:bottom w:val="none" w:sz="0" w:space="0" w:color="auto"/>
        <w:right w:val="none" w:sz="0" w:space="0" w:color="auto"/>
      </w:divBdr>
    </w:div>
    <w:div w:id="359281909">
      <w:bodyDiv w:val="1"/>
      <w:marLeft w:val="0"/>
      <w:marRight w:val="0"/>
      <w:marTop w:val="0"/>
      <w:marBottom w:val="0"/>
      <w:divBdr>
        <w:top w:val="none" w:sz="0" w:space="0" w:color="auto"/>
        <w:left w:val="none" w:sz="0" w:space="0" w:color="auto"/>
        <w:bottom w:val="none" w:sz="0" w:space="0" w:color="auto"/>
        <w:right w:val="none" w:sz="0" w:space="0" w:color="auto"/>
      </w:divBdr>
    </w:div>
    <w:div w:id="596137905">
      <w:bodyDiv w:val="1"/>
      <w:marLeft w:val="0"/>
      <w:marRight w:val="0"/>
      <w:marTop w:val="0"/>
      <w:marBottom w:val="0"/>
      <w:divBdr>
        <w:top w:val="none" w:sz="0" w:space="0" w:color="auto"/>
        <w:left w:val="none" w:sz="0" w:space="0" w:color="auto"/>
        <w:bottom w:val="none" w:sz="0" w:space="0" w:color="auto"/>
        <w:right w:val="none" w:sz="0" w:space="0" w:color="auto"/>
      </w:divBdr>
    </w:div>
    <w:div w:id="1059326844">
      <w:bodyDiv w:val="1"/>
      <w:marLeft w:val="0"/>
      <w:marRight w:val="0"/>
      <w:marTop w:val="0"/>
      <w:marBottom w:val="0"/>
      <w:divBdr>
        <w:top w:val="none" w:sz="0" w:space="0" w:color="auto"/>
        <w:left w:val="none" w:sz="0" w:space="0" w:color="auto"/>
        <w:bottom w:val="none" w:sz="0" w:space="0" w:color="auto"/>
        <w:right w:val="none" w:sz="0" w:space="0" w:color="auto"/>
      </w:divBdr>
    </w:div>
    <w:div w:id="1062827363">
      <w:bodyDiv w:val="1"/>
      <w:marLeft w:val="0"/>
      <w:marRight w:val="0"/>
      <w:marTop w:val="0"/>
      <w:marBottom w:val="0"/>
      <w:divBdr>
        <w:top w:val="none" w:sz="0" w:space="0" w:color="auto"/>
        <w:left w:val="none" w:sz="0" w:space="0" w:color="auto"/>
        <w:bottom w:val="none" w:sz="0" w:space="0" w:color="auto"/>
        <w:right w:val="none" w:sz="0" w:space="0" w:color="auto"/>
      </w:divBdr>
    </w:div>
    <w:div w:id="1485704541">
      <w:bodyDiv w:val="1"/>
      <w:marLeft w:val="0"/>
      <w:marRight w:val="0"/>
      <w:marTop w:val="0"/>
      <w:marBottom w:val="0"/>
      <w:divBdr>
        <w:top w:val="none" w:sz="0" w:space="0" w:color="auto"/>
        <w:left w:val="none" w:sz="0" w:space="0" w:color="auto"/>
        <w:bottom w:val="none" w:sz="0" w:space="0" w:color="auto"/>
        <w:right w:val="none" w:sz="0" w:space="0" w:color="auto"/>
      </w:divBdr>
    </w:div>
    <w:div w:id="169195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26</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cp:lastPrinted>2019-03-11T03:42:00Z</cp:lastPrinted>
  <dcterms:created xsi:type="dcterms:W3CDTF">2019-03-03T23:38:00Z</dcterms:created>
  <dcterms:modified xsi:type="dcterms:W3CDTF">2019-03-15T02:54:00Z</dcterms:modified>
</cp:coreProperties>
</file>